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02" w:rsidRPr="00CF4DFA" w:rsidRDefault="00335102" w:rsidP="0033510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HGｺﾞｼｯｸM-WinCharSetFFFF-H" w:hint="eastAsia"/>
          <w:spacing w:val="-20"/>
          <w:kern w:val="0"/>
          <w:szCs w:val="24"/>
        </w:rPr>
      </w:pPr>
    </w:p>
    <w:p w:rsidR="00245A33" w:rsidRDefault="00245A33" w:rsidP="00245A33">
      <w:pPr>
        <w:jc w:val="left"/>
        <w:rPr>
          <w:rFonts w:ascii="HG丸ｺﾞｼｯｸM-PRO" w:eastAsia="HG丸ｺﾞｼｯｸM-PRO" w:hAnsi="ＭＳ ゴシック"/>
          <w:kern w:val="0"/>
          <w:sz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青森県 高齢福祉保険課 </w:t>
      </w:r>
      <w:r w:rsidR="006958D2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介護保険グループ</w:t>
      </w:r>
      <w:r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 </w:t>
      </w:r>
      <w:r w:rsidR="00D0099F"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行</w:t>
      </w:r>
    </w:p>
    <w:p w:rsidR="00D0099F" w:rsidRPr="00C82489" w:rsidRDefault="00D0099F" w:rsidP="00245A33">
      <w:pPr>
        <w:jc w:val="left"/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</w:pPr>
      <w:r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（</w:t>
      </w:r>
      <w:r w:rsidR="00245A33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 xml:space="preserve">FAX　</w:t>
      </w:r>
      <w:r w:rsidRPr="00C82489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０１７－７３４－８０９０）</w:t>
      </w:r>
    </w:p>
    <w:p w:rsidR="00D0099F" w:rsidRPr="00403CE9" w:rsidRDefault="00D0099F" w:rsidP="00D0099F">
      <w:pPr>
        <w:rPr>
          <w:rFonts w:ascii="HG丸ｺﾞｼｯｸM-PRO" w:eastAsia="HG丸ｺﾞｼｯｸM-PRO" w:hAnsi="ＭＳ ゴシック" w:hint="eastAsia"/>
          <w:kern w:val="0"/>
          <w:sz w:val="20"/>
          <w:szCs w:val="20"/>
        </w:rPr>
      </w:pPr>
    </w:p>
    <w:p w:rsidR="00D0099F" w:rsidRPr="00EA4D08" w:rsidRDefault="00EA4D08" w:rsidP="00D0099F">
      <w:pPr>
        <w:jc w:val="center"/>
        <w:rPr>
          <w:rFonts w:ascii="HG丸ｺﾞｼｯｸM-PRO" w:eastAsia="HG丸ｺﾞｼｯｸM-PRO" w:hAnsi="HG丸ｺﾞｼｯｸM-PRO" w:hint="eastAsia"/>
          <w:b/>
          <w:kern w:val="0"/>
          <w:bdr w:val="single" w:sz="4" w:space="0" w:color="auto"/>
        </w:rPr>
      </w:pPr>
      <w:r w:rsidRPr="00EA4D08">
        <w:rPr>
          <w:rFonts w:ascii="HG丸ｺﾞｼｯｸM-PRO" w:eastAsia="HG丸ｺﾞｼｯｸM-PRO" w:hAnsi="HG丸ｺﾞｼｯｸM-PRO" w:hint="eastAsia"/>
          <w:b/>
          <w:kern w:val="0"/>
          <w:sz w:val="28"/>
          <w:bdr w:val="single" w:sz="4" w:space="0" w:color="auto"/>
        </w:rPr>
        <w:t>喀痰吸引等関係</w:t>
      </w:r>
      <w:r w:rsidRPr="00EA4D08">
        <w:rPr>
          <w:rFonts w:ascii="HG丸ｺﾞｼｯｸM-PRO" w:eastAsia="HG丸ｺﾞｼｯｸM-PRO" w:hAnsi="HG丸ｺﾞｼｯｸM-PRO"/>
          <w:b/>
          <w:kern w:val="0"/>
          <w:sz w:val="28"/>
          <w:bdr w:val="single" w:sz="4" w:space="0" w:color="auto"/>
        </w:rPr>
        <w:t>登録</w:t>
      </w:r>
      <w:r w:rsidR="00D0099F" w:rsidRPr="00EA4D08">
        <w:rPr>
          <w:rFonts w:ascii="HG丸ｺﾞｼｯｸM-PRO" w:eastAsia="HG丸ｺﾞｼｯｸM-PRO" w:hAnsi="HG丸ｺﾞｼｯｸM-PRO" w:hint="eastAsia"/>
          <w:b/>
          <w:kern w:val="0"/>
          <w:sz w:val="28"/>
          <w:bdr w:val="single" w:sz="4" w:space="0" w:color="auto"/>
        </w:rPr>
        <w:t>に係る質問票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822"/>
        <w:gridCol w:w="4246"/>
      </w:tblGrid>
      <w:tr w:rsidR="00D0099F" w:rsidRPr="00822347" w:rsidTr="00FE5FB3">
        <w:trPr>
          <w:trHeight w:val="765"/>
        </w:trPr>
        <w:tc>
          <w:tcPr>
            <w:tcW w:w="1418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事業所名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 w:hint="eastAsia"/>
                <w:b/>
                <w:kern w:val="0"/>
                <w:szCs w:val="21"/>
              </w:rPr>
            </w:pPr>
          </w:p>
        </w:tc>
      </w:tr>
      <w:tr w:rsidR="00D0099F" w:rsidRPr="00822347" w:rsidTr="00FE5FB3">
        <w:trPr>
          <w:trHeight w:val="765"/>
        </w:trPr>
        <w:tc>
          <w:tcPr>
            <w:tcW w:w="1418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担当者名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0099F" w:rsidRPr="00822347" w:rsidTr="00FE5FB3">
        <w:tc>
          <w:tcPr>
            <w:tcW w:w="1418" w:type="dxa"/>
            <w:vMerge w:val="restart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ＦＡＸ番号</w:t>
            </w:r>
          </w:p>
        </w:tc>
      </w:tr>
      <w:tr w:rsidR="00D0099F" w:rsidRPr="00822347" w:rsidTr="00FE5FB3">
        <w:trPr>
          <w:trHeight w:val="614"/>
        </w:trPr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99F" w:rsidRPr="00822347" w:rsidRDefault="00D0099F" w:rsidP="001E3549">
            <w:pPr>
              <w:jc w:val="center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</w:p>
        </w:tc>
        <w:tc>
          <w:tcPr>
            <w:tcW w:w="425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</w:p>
        </w:tc>
      </w:tr>
      <w:tr w:rsidR="00D0099F" w:rsidRPr="00822347" w:rsidTr="007E69A2">
        <w:trPr>
          <w:trHeight w:val="7986"/>
        </w:trPr>
        <w:tc>
          <w:tcPr>
            <w:tcW w:w="949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D0099F" w:rsidRPr="00822347" w:rsidRDefault="00D0099F" w:rsidP="001E3549">
            <w:pPr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 w:rsidRPr="00822347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質問内容</w:t>
            </w:r>
          </w:p>
          <w:p w:rsidR="00D0099F" w:rsidRPr="00822347" w:rsidRDefault="006C55DC" w:rsidP="001E3549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〔項目〕</w:t>
            </w:r>
            <w:r w:rsidR="003522BB" w:rsidRPr="003522BB">
              <w:rPr>
                <w:rFonts w:ascii="HG丸ｺﾞｼｯｸM-PRO" w:eastAsia="HG丸ｺﾞｼｯｸM-PRO" w:hAnsi="ＭＳ ゴシック" w:hint="eastAsia"/>
                <w:b/>
                <w:kern w:val="0"/>
                <w:szCs w:val="21"/>
              </w:rPr>
              <w:t>※次のいずれかに〇を付してください。</w:t>
            </w:r>
          </w:p>
          <w:p w:rsidR="00D0099F" w:rsidRPr="00822347" w:rsidRDefault="003522BB" w:rsidP="003522BB">
            <w:pPr>
              <w:ind w:firstLineChars="100" w:firstLine="280"/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１　認定特定行為業務従事者に係るもの</w:t>
            </w:r>
          </w:p>
          <w:p w:rsidR="00D0099F" w:rsidRDefault="003522BB" w:rsidP="003522BB">
            <w:pPr>
              <w:ind w:firstLineChars="100" w:firstLine="280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２　登録喀痰吸引等事業者に係るもの</w:t>
            </w:r>
          </w:p>
          <w:p w:rsidR="003522BB" w:rsidRDefault="003522BB" w:rsidP="003522BB">
            <w:pPr>
              <w:ind w:firstLineChars="100" w:firstLine="280"/>
              <w:rPr>
                <w:rFonts w:ascii="HG丸ｺﾞｼｯｸM-PRO" w:eastAsia="HG丸ｺﾞｼｯｸM-PRO" w:hAnsi="ＭＳ 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３　登録研修機関に係るもの</w:t>
            </w:r>
          </w:p>
          <w:p w:rsidR="003522BB" w:rsidRPr="003522BB" w:rsidRDefault="003522BB" w:rsidP="001E3549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</w:p>
          <w:p w:rsidR="00D0099F" w:rsidRPr="00822347" w:rsidRDefault="00ED710B" w:rsidP="001E3549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〔内容〕</w:t>
            </w:r>
          </w:p>
        </w:tc>
      </w:tr>
    </w:tbl>
    <w:p w:rsidR="006E33F2" w:rsidRPr="007C6EB1" w:rsidRDefault="006E33F2" w:rsidP="007C3DE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ｺﾞｼｯｸM-WinCharSetFFFF-H"/>
          <w:kern w:val="0"/>
          <w:szCs w:val="24"/>
        </w:rPr>
      </w:pPr>
    </w:p>
    <w:sectPr w:rsidR="006E33F2" w:rsidRPr="007C6EB1" w:rsidSect="00955110">
      <w:pgSz w:w="11905" w:h="16837" w:code="9"/>
      <w:pgMar w:top="1440" w:right="1080" w:bottom="1440" w:left="1080" w:header="720" w:footer="720" w:gutter="0"/>
      <w:cols w:space="425"/>
      <w:docGrid w:type="linesAndChars" w:linePitch="385" w:charSpace="8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98" w:rsidRDefault="00750F98" w:rsidP="00236A29">
      <w:r>
        <w:separator/>
      </w:r>
    </w:p>
  </w:endnote>
  <w:endnote w:type="continuationSeparator" w:id="0">
    <w:p w:rsidR="00750F98" w:rsidRDefault="00750F98" w:rsidP="0023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98" w:rsidRDefault="00750F98" w:rsidP="00236A29">
      <w:r>
        <w:separator/>
      </w:r>
    </w:p>
  </w:footnote>
  <w:footnote w:type="continuationSeparator" w:id="0">
    <w:p w:rsidR="00750F98" w:rsidRDefault="00750F98" w:rsidP="0023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840"/>
  <w:drawingGridHorizontalSpacing w:val="140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90"/>
    <w:rsid w:val="00041800"/>
    <w:rsid w:val="00043EE5"/>
    <w:rsid w:val="000661E9"/>
    <w:rsid w:val="000675D3"/>
    <w:rsid w:val="00071B33"/>
    <w:rsid w:val="0007479D"/>
    <w:rsid w:val="000912C9"/>
    <w:rsid w:val="00092771"/>
    <w:rsid w:val="000B26B5"/>
    <w:rsid w:val="000B3C25"/>
    <w:rsid w:val="000B4B64"/>
    <w:rsid w:val="000C4E44"/>
    <w:rsid w:val="000D588D"/>
    <w:rsid w:val="000E5F14"/>
    <w:rsid w:val="00105860"/>
    <w:rsid w:val="00106484"/>
    <w:rsid w:val="001114A3"/>
    <w:rsid w:val="00121FA5"/>
    <w:rsid w:val="00132B8C"/>
    <w:rsid w:val="001351DD"/>
    <w:rsid w:val="001511CF"/>
    <w:rsid w:val="001544C3"/>
    <w:rsid w:val="00162425"/>
    <w:rsid w:val="00165FEA"/>
    <w:rsid w:val="00175D4B"/>
    <w:rsid w:val="001A4F4F"/>
    <w:rsid w:val="001A5823"/>
    <w:rsid w:val="001D1682"/>
    <w:rsid w:val="001D16A8"/>
    <w:rsid w:val="001E3549"/>
    <w:rsid w:val="001F0557"/>
    <w:rsid w:val="001F1902"/>
    <w:rsid w:val="001F1FBC"/>
    <w:rsid w:val="00213DF3"/>
    <w:rsid w:val="00221CF4"/>
    <w:rsid w:val="00223287"/>
    <w:rsid w:val="0023281A"/>
    <w:rsid w:val="00236A29"/>
    <w:rsid w:val="002448DA"/>
    <w:rsid w:val="00245A33"/>
    <w:rsid w:val="00252935"/>
    <w:rsid w:val="002644A2"/>
    <w:rsid w:val="00264B61"/>
    <w:rsid w:val="00271927"/>
    <w:rsid w:val="002737E4"/>
    <w:rsid w:val="0027398E"/>
    <w:rsid w:val="00277FDC"/>
    <w:rsid w:val="0028710A"/>
    <w:rsid w:val="002928F9"/>
    <w:rsid w:val="002A7354"/>
    <w:rsid w:val="002B0586"/>
    <w:rsid w:val="002B7031"/>
    <w:rsid w:val="002C234A"/>
    <w:rsid w:val="002C50AC"/>
    <w:rsid w:val="002C6747"/>
    <w:rsid w:val="002C737F"/>
    <w:rsid w:val="002E5E46"/>
    <w:rsid w:val="002E60BF"/>
    <w:rsid w:val="00314CCE"/>
    <w:rsid w:val="00335102"/>
    <w:rsid w:val="003522BB"/>
    <w:rsid w:val="003535D7"/>
    <w:rsid w:val="003543C2"/>
    <w:rsid w:val="0035740C"/>
    <w:rsid w:val="003610BA"/>
    <w:rsid w:val="00366679"/>
    <w:rsid w:val="0037408B"/>
    <w:rsid w:val="00384406"/>
    <w:rsid w:val="003904E1"/>
    <w:rsid w:val="003B47DF"/>
    <w:rsid w:val="003C4688"/>
    <w:rsid w:val="003C73C1"/>
    <w:rsid w:val="003D3825"/>
    <w:rsid w:val="003F11AF"/>
    <w:rsid w:val="003F51E6"/>
    <w:rsid w:val="003F6174"/>
    <w:rsid w:val="004076AC"/>
    <w:rsid w:val="00411CF8"/>
    <w:rsid w:val="00412275"/>
    <w:rsid w:val="004243BB"/>
    <w:rsid w:val="004447EE"/>
    <w:rsid w:val="00446301"/>
    <w:rsid w:val="00452A50"/>
    <w:rsid w:val="004612FA"/>
    <w:rsid w:val="00465625"/>
    <w:rsid w:val="00477C98"/>
    <w:rsid w:val="0048003C"/>
    <w:rsid w:val="0048450A"/>
    <w:rsid w:val="00486D3D"/>
    <w:rsid w:val="004B4EA7"/>
    <w:rsid w:val="004C0B33"/>
    <w:rsid w:val="004C21A3"/>
    <w:rsid w:val="004C2B74"/>
    <w:rsid w:val="004F6BFD"/>
    <w:rsid w:val="00514F7A"/>
    <w:rsid w:val="00523703"/>
    <w:rsid w:val="00534FB7"/>
    <w:rsid w:val="0056248B"/>
    <w:rsid w:val="0056519D"/>
    <w:rsid w:val="00570B17"/>
    <w:rsid w:val="00573D47"/>
    <w:rsid w:val="00575B34"/>
    <w:rsid w:val="00576869"/>
    <w:rsid w:val="005971EB"/>
    <w:rsid w:val="005A07CB"/>
    <w:rsid w:val="005A7017"/>
    <w:rsid w:val="005B0A48"/>
    <w:rsid w:val="005B29A4"/>
    <w:rsid w:val="005B6C0E"/>
    <w:rsid w:val="005D098D"/>
    <w:rsid w:val="005E7113"/>
    <w:rsid w:val="005F061A"/>
    <w:rsid w:val="006050BA"/>
    <w:rsid w:val="006068F1"/>
    <w:rsid w:val="006101D2"/>
    <w:rsid w:val="00632DCE"/>
    <w:rsid w:val="00633CF7"/>
    <w:rsid w:val="006371F7"/>
    <w:rsid w:val="00654ADB"/>
    <w:rsid w:val="00655F4A"/>
    <w:rsid w:val="00662150"/>
    <w:rsid w:val="00672BCE"/>
    <w:rsid w:val="006733CF"/>
    <w:rsid w:val="0068444A"/>
    <w:rsid w:val="00684B99"/>
    <w:rsid w:val="006958D2"/>
    <w:rsid w:val="006A0BFA"/>
    <w:rsid w:val="006A3347"/>
    <w:rsid w:val="006B11E1"/>
    <w:rsid w:val="006B290C"/>
    <w:rsid w:val="006C55DC"/>
    <w:rsid w:val="006C78A1"/>
    <w:rsid w:val="006E2EF2"/>
    <w:rsid w:val="006E33F2"/>
    <w:rsid w:val="006E48CC"/>
    <w:rsid w:val="006E6A44"/>
    <w:rsid w:val="006F263D"/>
    <w:rsid w:val="00705A12"/>
    <w:rsid w:val="007306C3"/>
    <w:rsid w:val="00730B7A"/>
    <w:rsid w:val="00742A78"/>
    <w:rsid w:val="00750F98"/>
    <w:rsid w:val="00760960"/>
    <w:rsid w:val="007660B9"/>
    <w:rsid w:val="0077065E"/>
    <w:rsid w:val="007719A5"/>
    <w:rsid w:val="00775D41"/>
    <w:rsid w:val="00783D43"/>
    <w:rsid w:val="0079576D"/>
    <w:rsid w:val="0079610D"/>
    <w:rsid w:val="007A32BC"/>
    <w:rsid w:val="007B2F06"/>
    <w:rsid w:val="007C3DEC"/>
    <w:rsid w:val="007C5434"/>
    <w:rsid w:val="007C67FF"/>
    <w:rsid w:val="007C6EB1"/>
    <w:rsid w:val="007D2CBC"/>
    <w:rsid w:val="007E50A7"/>
    <w:rsid w:val="007E69A2"/>
    <w:rsid w:val="007E72CF"/>
    <w:rsid w:val="007F0F1D"/>
    <w:rsid w:val="007F6190"/>
    <w:rsid w:val="007F652D"/>
    <w:rsid w:val="00801004"/>
    <w:rsid w:val="00802972"/>
    <w:rsid w:val="00831AF1"/>
    <w:rsid w:val="008331BD"/>
    <w:rsid w:val="008369B6"/>
    <w:rsid w:val="00842522"/>
    <w:rsid w:val="00846F2D"/>
    <w:rsid w:val="00850439"/>
    <w:rsid w:val="00860769"/>
    <w:rsid w:val="008627D2"/>
    <w:rsid w:val="008645E3"/>
    <w:rsid w:val="00870B37"/>
    <w:rsid w:val="00877E0F"/>
    <w:rsid w:val="00892049"/>
    <w:rsid w:val="00894299"/>
    <w:rsid w:val="008C42C4"/>
    <w:rsid w:val="008D70E8"/>
    <w:rsid w:val="008F0D9D"/>
    <w:rsid w:val="008F2100"/>
    <w:rsid w:val="008F32F1"/>
    <w:rsid w:val="00901916"/>
    <w:rsid w:val="009212A6"/>
    <w:rsid w:val="0092750F"/>
    <w:rsid w:val="00935E75"/>
    <w:rsid w:val="00955110"/>
    <w:rsid w:val="009704CC"/>
    <w:rsid w:val="00986F93"/>
    <w:rsid w:val="009A62A2"/>
    <w:rsid w:val="009B3694"/>
    <w:rsid w:val="009B4ECD"/>
    <w:rsid w:val="009C1D77"/>
    <w:rsid w:val="009F0E48"/>
    <w:rsid w:val="00A155C8"/>
    <w:rsid w:val="00A17CFD"/>
    <w:rsid w:val="00A20D37"/>
    <w:rsid w:val="00A33E84"/>
    <w:rsid w:val="00A43D42"/>
    <w:rsid w:val="00A43F70"/>
    <w:rsid w:val="00A51B17"/>
    <w:rsid w:val="00A51CE6"/>
    <w:rsid w:val="00A63412"/>
    <w:rsid w:val="00A6501D"/>
    <w:rsid w:val="00A65DBF"/>
    <w:rsid w:val="00A76218"/>
    <w:rsid w:val="00A81852"/>
    <w:rsid w:val="00A87450"/>
    <w:rsid w:val="00AA7EB7"/>
    <w:rsid w:val="00AD16DA"/>
    <w:rsid w:val="00AE1E24"/>
    <w:rsid w:val="00AE3E50"/>
    <w:rsid w:val="00AF0F14"/>
    <w:rsid w:val="00AF3B5C"/>
    <w:rsid w:val="00B00612"/>
    <w:rsid w:val="00B13244"/>
    <w:rsid w:val="00B13500"/>
    <w:rsid w:val="00B174A8"/>
    <w:rsid w:val="00B3172A"/>
    <w:rsid w:val="00B31916"/>
    <w:rsid w:val="00B33F28"/>
    <w:rsid w:val="00B34997"/>
    <w:rsid w:val="00B634B9"/>
    <w:rsid w:val="00B76931"/>
    <w:rsid w:val="00B87BC5"/>
    <w:rsid w:val="00B93A53"/>
    <w:rsid w:val="00BB0C31"/>
    <w:rsid w:val="00BB44CB"/>
    <w:rsid w:val="00BB5EBB"/>
    <w:rsid w:val="00BB7D6B"/>
    <w:rsid w:val="00BC2526"/>
    <w:rsid w:val="00BD48E6"/>
    <w:rsid w:val="00BE647E"/>
    <w:rsid w:val="00BF19C0"/>
    <w:rsid w:val="00BF1EB2"/>
    <w:rsid w:val="00BF47EB"/>
    <w:rsid w:val="00C03805"/>
    <w:rsid w:val="00C062ED"/>
    <w:rsid w:val="00C10805"/>
    <w:rsid w:val="00C20C02"/>
    <w:rsid w:val="00C2155A"/>
    <w:rsid w:val="00C23B56"/>
    <w:rsid w:val="00C33888"/>
    <w:rsid w:val="00C4307C"/>
    <w:rsid w:val="00C439C5"/>
    <w:rsid w:val="00C54C09"/>
    <w:rsid w:val="00C61B8E"/>
    <w:rsid w:val="00C709EA"/>
    <w:rsid w:val="00C82489"/>
    <w:rsid w:val="00C84711"/>
    <w:rsid w:val="00C85EAC"/>
    <w:rsid w:val="00C874B5"/>
    <w:rsid w:val="00C95040"/>
    <w:rsid w:val="00C96288"/>
    <w:rsid w:val="00CB2754"/>
    <w:rsid w:val="00CC390A"/>
    <w:rsid w:val="00CF4700"/>
    <w:rsid w:val="00CF4DFA"/>
    <w:rsid w:val="00D0099F"/>
    <w:rsid w:val="00D05556"/>
    <w:rsid w:val="00D11C1B"/>
    <w:rsid w:val="00D15768"/>
    <w:rsid w:val="00D25E97"/>
    <w:rsid w:val="00D52345"/>
    <w:rsid w:val="00D5287A"/>
    <w:rsid w:val="00D53C92"/>
    <w:rsid w:val="00D55AF2"/>
    <w:rsid w:val="00D76057"/>
    <w:rsid w:val="00D8055C"/>
    <w:rsid w:val="00D84D19"/>
    <w:rsid w:val="00D85B50"/>
    <w:rsid w:val="00D87ED3"/>
    <w:rsid w:val="00D91BBB"/>
    <w:rsid w:val="00D93B6A"/>
    <w:rsid w:val="00D944A0"/>
    <w:rsid w:val="00D961A9"/>
    <w:rsid w:val="00DB22D8"/>
    <w:rsid w:val="00DB55EF"/>
    <w:rsid w:val="00DB6B6E"/>
    <w:rsid w:val="00DC3F18"/>
    <w:rsid w:val="00DD4E20"/>
    <w:rsid w:val="00DE2DEB"/>
    <w:rsid w:val="00E12CFF"/>
    <w:rsid w:val="00E3433A"/>
    <w:rsid w:val="00E43C37"/>
    <w:rsid w:val="00E449DE"/>
    <w:rsid w:val="00E4532C"/>
    <w:rsid w:val="00E46E36"/>
    <w:rsid w:val="00E60518"/>
    <w:rsid w:val="00E64568"/>
    <w:rsid w:val="00E64E86"/>
    <w:rsid w:val="00E65143"/>
    <w:rsid w:val="00E67168"/>
    <w:rsid w:val="00E73B28"/>
    <w:rsid w:val="00E82C86"/>
    <w:rsid w:val="00E830AF"/>
    <w:rsid w:val="00E83957"/>
    <w:rsid w:val="00E87F2E"/>
    <w:rsid w:val="00E92664"/>
    <w:rsid w:val="00EA396B"/>
    <w:rsid w:val="00EA457F"/>
    <w:rsid w:val="00EA4D08"/>
    <w:rsid w:val="00EA6F7D"/>
    <w:rsid w:val="00EA7FDA"/>
    <w:rsid w:val="00EC722B"/>
    <w:rsid w:val="00ED04A5"/>
    <w:rsid w:val="00ED710B"/>
    <w:rsid w:val="00EE34BA"/>
    <w:rsid w:val="00EE5124"/>
    <w:rsid w:val="00EE608F"/>
    <w:rsid w:val="00EF10C5"/>
    <w:rsid w:val="00F05348"/>
    <w:rsid w:val="00F2105D"/>
    <w:rsid w:val="00F22C90"/>
    <w:rsid w:val="00F442C7"/>
    <w:rsid w:val="00F60E1C"/>
    <w:rsid w:val="00F64949"/>
    <w:rsid w:val="00F64D53"/>
    <w:rsid w:val="00F65097"/>
    <w:rsid w:val="00F76730"/>
    <w:rsid w:val="00F82DCB"/>
    <w:rsid w:val="00F83648"/>
    <w:rsid w:val="00F96126"/>
    <w:rsid w:val="00FA3062"/>
    <w:rsid w:val="00FB3B0A"/>
    <w:rsid w:val="00FC1559"/>
    <w:rsid w:val="00FC29AB"/>
    <w:rsid w:val="00FC634F"/>
    <w:rsid w:val="00FD0431"/>
    <w:rsid w:val="00FE5FB3"/>
    <w:rsid w:val="00FE6B4E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5E5976"/>
  <w15:chartTrackingRefBased/>
  <w15:docId w15:val="{359683D4-7E73-4761-86D2-82C9753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2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A29"/>
  </w:style>
  <w:style w:type="paragraph" w:styleId="a6">
    <w:name w:val="footer"/>
    <w:basedOn w:val="a"/>
    <w:link w:val="a7"/>
    <w:uiPriority w:val="99"/>
    <w:unhideWhenUsed/>
    <w:rsid w:val="0023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A29"/>
  </w:style>
  <w:style w:type="paragraph" w:styleId="Web">
    <w:name w:val="Normal (Web)"/>
    <w:basedOn w:val="a"/>
    <w:uiPriority w:val="99"/>
    <w:semiHidden/>
    <w:unhideWhenUsed/>
    <w:rsid w:val="00870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7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201op</cp:lastModifiedBy>
  <cp:revision>2</cp:revision>
  <cp:lastPrinted>2016-04-27T07:40:00Z</cp:lastPrinted>
  <dcterms:created xsi:type="dcterms:W3CDTF">2022-10-25T01:01:00Z</dcterms:created>
  <dcterms:modified xsi:type="dcterms:W3CDTF">2022-10-25T01:01:00Z</dcterms:modified>
</cp:coreProperties>
</file>