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B460" w14:textId="3FC8E1D0" w:rsidR="00673CB2" w:rsidRPr="001B7AAC" w:rsidRDefault="00673CB2">
      <w:pPr>
        <w:ind w:left="1054" w:hangingChars="500" w:hanging="1054"/>
        <w:jc w:val="right"/>
        <w:rPr>
          <w:color w:val="000000"/>
        </w:rPr>
      </w:pPr>
      <w:bookmarkStart w:id="0" w:name="_GoBack"/>
      <w:bookmarkEnd w:id="0"/>
      <w:r w:rsidRPr="001B7AAC">
        <w:rPr>
          <w:rFonts w:ascii="ＭＳ ゴシック" w:eastAsia="ＭＳ ゴシック" w:hint="eastAsia"/>
          <w:b/>
          <w:bCs/>
          <w:color w:val="000000"/>
          <w:bdr w:val="single" w:sz="4" w:space="0" w:color="auto"/>
        </w:rPr>
        <w:t>様式１</w:t>
      </w:r>
    </w:p>
    <w:p w14:paraId="1083AE5B" w14:textId="77777777" w:rsidR="00673CB2" w:rsidRPr="001B7AAC" w:rsidRDefault="00673CB2">
      <w:pPr>
        <w:jc w:val="center"/>
        <w:rPr>
          <w:rFonts w:ascii="ＭＳ ゴシック" w:eastAsia="ＭＳ ゴシック"/>
          <w:b/>
          <w:bCs/>
          <w:color w:val="000000"/>
          <w:sz w:val="24"/>
        </w:rPr>
      </w:pPr>
      <w:r w:rsidRPr="001B7AAC">
        <w:rPr>
          <w:rFonts w:ascii="ＭＳ ゴシック" w:eastAsia="ＭＳ ゴシック" w:hint="eastAsia"/>
          <w:b/>
          <w:bCs/>
          <w:color w:val="000000"/>
          <w:sz w:val="24"/>
        </w:rPr>
        <w:t>指定管理者指定申請書</w:t>
      </w:r>
    </w:p>
    <w:p w14:paraId="26C4869E" w14:textId="77777777" w:rsidR="00673CB2" w:rsidRPr="001B7AAC" w:rsidRDefault="00673CB2">
      <w:pPr>
        <w:rPr>
          <w:color w:val="000000"/>
        </w:rPr>
      </w:pPr>
    </w:p>
    <w:p w14:paraId="5C6D1FA8" w14:textId="77777777" w:rsidR="00673CB2" w:rsidRPr="001B7AAC" w:rsidRDefault="00673CB2">
      <w:pPr>
        <w:ind w:firstLineChars="2900" w:firstLine="6090"/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年　　月　　日</w:t>
      </w:r>
    </w:p>
    <w:p w14:paraId="61645C13" w14:textId="77777777" w:rsidR="00673CB2" w:rsidRPr="001B7AAC" w:rsidRDefault="00673CB2">
      <w:pPr>
        <w:rPr>
          <w:color w:val="000000"/>
        </w:rPr>
      </w:pPr>
    </w:p>
    <w:p w14:paraId="622D4241" w14:textId="77777777" w:rsidR="00673CB2" w:rsidRPr="001B7AAC" w:rsidRDefault="00673CB2">
      <w:pPr>
        <w:rPr>
          <w:color w:val="000000"/>
        </w:rPr>
      </w:pPr>
    </w:p>
    <w:p w14:paraId="7D53B364" w14:textId="77777777"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>青森県知事　殿</w:t>
      </w:r>
    </w:p>
    <w:p w14:paraId="0F16063B" w14:textId="77777777" w:rsidR="00673CB2" w:rsidRPr="001B7AAC" w:rsidRDefault="00673CB2">
      <w:pPr>
        <w:rPr>
          <w:color w:val="000000"/>
        </w:rPr>
      </w:pPr>
    </w:p>
    <w:p w14:paraId="5AF9C57F" w14:textId="77777777" w:rsidR="00673CB2" w:rsidRPr="001B7AAC" w:rsidRDefault="00673CB2">
      <w:pPr>
        <w:rPr>
          <w:color w:val="000000"/>
        </w:rPr>
      </w:pPr>
    </w:p>
    <w:p w14:paraId="3B1A7E97" w14:textId="77777777"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　　　申請者　　主たる事務所の所在地</w:t>
      </w:r>
    </w:p>
    <w:p w14:paraId="02773E73" w14:textId="77777777" w:rsidR="00673CB2" w:rsidRPr="001B7AAC" w:rsidRDefault="00673CB2">
      <w:pPr>
        <w:rPr>
          <w:color w:val="000000"/>
        </w:rPr>
      </w:pPr>
    </w:p>
    <w:p w14:paraId="33A38237" w14:textId="77777777"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　　　　　　　　団体の名称</w:t>
      </w:r>
    </w:p>
    <w:p w14:paraId="22C759EB" w14:textId="77777777" w:rsidR="00673CB2" w:rsidRPr="001B7AAC" w:rsidRDefault="00673CB2">
      <w:pPr>
        <w:rPr>
          <w:color w:val="000000"/>
        </w:rPr>
      </w:pPr>
    </w:p>
    <w:p w14:paraId="54D13FFF" w14:textId="77777777" w:rsidR="00673CB2" w:rsidRPr="001B7AAC" w:rsidRDefault="00673CB2">
      <w:pPr>
        <w:rPr>
          <w:color w:val="000000"/>
        </w:rPr>
      </w:pPr>
      <w:r w:rsidRPr="001B7AAC">
        <w:rPr>
          <w:rFonts w:hint="eastAsia"/>
          <w:color w:val="000000"/>
        </w:rPr>
        <w:t xml:space="preserve">　　　　　　　　　　　　　　　　　　　代表者の氏名　　　　　　　　　　　　　　　　</w:t>
      </w:r>
    </w:p>
    <w:p w14:paraId="7A90F93E" w14:textId="77777777" w:rsidR="00673CB2" w:rsidRPr="001B7AAC" w:rsidRDefault="00673CB2">
      <w:pPr>
        <w:rPr>
          <w:rFonts w:hAnsi="ＭＳ ゴシック"/>
          <w:color w:val="000000"/>
        </w:rPr>
      </w:pPr>
    </w:p>
    <w:p w14:paraId="26B6B709" w14:textId="77777777" w:rsidR="00673CB2" w:rsidRPr="001B7AAC" w:rsidRDefault="00673CB2">
      <w:pPr>
        <w:rPr>
          <w:rFonts w:hAnsi="ＭＳ ゴシック"/>
          <w:color w:val="000000"/>
        </w:rPr>
      </w:pPr>
    </w:p>
    <w:p w14:paraId="4A98A352" w14:textId="77777777" w:rsidR="00673CB2" w:rsidRPr="001B7AAC" w:rsidRDefault="00673CB2">
      <w:pPr>
        <w:rPr>
          <w:rFonts w:hAnsi="ＭＳ ゴシック"/>
          <w:color w:val="000000"/>
        </w:rPr>
      </w:pPr>
    </w:p>
    <w:p w14:paraId="5CBE4C77" w14:textId="77777777" w:rsidR="00673CB2" w:rsidRPr="001B7AAC" w:rsidRDefault="00673CB2">
      <w:pPr>
        <w:rPr>
          <w:rFonts w:hAnsi="ＭＳ ゴシック"/>
          <w:color w:val="000000"/>
        </w:rPr>
      </w:pPr>
      <w:r w:rsidRPr="001B7AAC">
        <w:rPr>
          <w:rFonts w:hAnsi="ＭＳ ゴシック" w:hint="eastAsia"/>
          <w:color w:val="000000"/>
        </w:rPr>
        <w:t xml:space="preserve">　青森県身体</w:t>
      </w:r>
      <w:r w:rsidR="000A34FB" w:rsidRPr="001B7AAC">
        <w:rPr>
          <w:rFonts w:hAnsi="ＭＳ ゴシック" w:hint="eastAsia"/>
          <w:color w:val="000000"/>
        </w:rPr>
        <w:t>障がい</w:t>
      </w:r>
      <w:r w:rsidRPr="001B7AAC">
        <w:rPr>
          <w:rFonts w:hAnsi="ＭＳ ゴシック" w:hint="eastAsia"/>
          <w:color w:val="000000"/>
        </w:rPr>
        <w:t>者福祉センターねむのき会館に係る指定管理者の指定を受けたいので申請します。</w:t>
      </w:r>
    </w:p>
    <w:p w14:paraId="0B885C9B" w14:textId="77777777" w:rsidR="00673CB2" w:rsidRPr="001B7AAC" w:rsidRDefault="00673CB2">
      <w:pPr>
        <w:rPr>
          <w:rFonts w:hAnsi="ＭＳ ゴシック"/>
          <w:color w:val="000000"/>
        </w:rPr>
      </w:pPr>
    </w:p>
    <w:sectPr w:rsidR="00673CB2" w:rsidRPr="001B7AAC" w:rsidSect="003678D8">
      <w:footerReference w:type="even" r:id="rId8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E8B5" w14:textId="77777777" w:rsidR="005A0239" w:rsidRDefault="005A0239">
      <w:r>
        <w:separator/>
      </w:r>
    </w:p>
  </w:endnote>
  <w:endnote w:type="continuationSeparator" w:id="0">
    <w:p w14:paraId="20DE063F" w14:textId="77777777" w:rsidR="005A0239" w:rsidRDefault="005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2C1A" w14:textId="77777777" w:rsidR="00673CB2" w:rsidRDefault="00673C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18CF71" w14:textId="77777777" w:rsidR="00673CB2" w:rsidRDefault="00673C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17E8" w14:textId="77777777" w:rsidR="005A0239" w:rsidRDefault="005A0239">
      <w:r>
        <w:separator/>
      </w:r>
    </w:p>
  </w:footnote>
  <w:footnote w:type="continuationSeparator" w:id="0">
    <w:p w14:paraId="296B4726" w14:textId="77777777" w:rsidR="005A0239" w:rsidRDefault="005A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036"/>
    <w:multiLevelType w:val="hybridMultilevel"/>
    <w:tmpl w:val="2CBC73B2"/>
    <w:lvl w:ilvl="0" w:tplc="DB4A3978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135C5"/>
    <w:multiLevelType w:val="hybridMultilevel"/>
    <w:tmpl w:val="411C482C"/>
    <w:lvl w:ilvl="0" w:tplc="89A4F4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7689E8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E00FE7"/>
    <w:multiLevelType w:val="hybridMultilevel"/>
    <w:tmpl w:val="1AB4E71C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F26272"/>
    <w:multiLevelType w:val="hybridMultilevel"/>
    <w:tmpl w:val="EFF64F02"/>
    <w:lvl w:ilvl="0" w:tplc="BFEA2E1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472A6"/>
    <w:multiLevelType w:val="hybridMultilevel"/>
    <w:tmpl w:val="57AE2CCA"/>
    <w:lvl w:ilvl="0" w:tplc="585634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214453A"/>
    <w:multiLevelType w:val="hybridMultilevel"/>
    <w:tmpl w:val="9CD28D66"/>
    <w:lvl w:ilvl="0" w:tplc="1B7A6D4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2307D46"/>
    <w:multiLevelType w:val="hybridMultilevel"/>
    <w:tmpl w:val="F6DA973A"/>
    <w:lvl w:ilvl="0" w:tplc="D736D9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84F42EB"/>
    <w:multiLevelType w:val="hybridMultilevel"/>
    <w:tmpl w:val="8B42D7EC"/>
    <w:lvl w:ilvl="0" w:tplc="65B43C0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C1F7AE1"/>
    <w:multiLevelType w:val="hybridMultilevel"/>
    <w:tmpl w:val="62EEDFDC"/>
    <w:lvl w:ilvl="0" w:tplc="0FEA0A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536FB9"/>
    <w:multiLevelType w:val="hybridMultilevel"/>
    <w:tmpl w:val="0CAEC70E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4F54FF"/>
    <w:multiLevelType w:val="hybridMultilevel"/>
    <w:tmpl w:val="C168338C"/>
    <w:lvl w:ilvl="0" w:tplc="0D94228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F713D3"/>
    <w:multiLevelType w:val="hybridMultilevel"/>
    <w:tmpl w:val="24400430"/>
    <w:lvl w:ilvl="0" w:tplc="A9B2B7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DE5335"/>
    <w:multiLevelType w:val="hybridMultilevel"/>
    <w:tmpl w:val="65E4567E"/>
    <w:lvl w:ilvl="0" w:tplc="1180CD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A71BD6"/>
    <w:multiLevelType w:val="hybridMultilevel"/>
    <w:tmpl w:val="D480DDC0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4B3560"/>
    <w:multiLevelType w:val="hybridMultilevel"/>
    <w:tmpl w:val="05EEEA2A"/>
    <w:lvl w:ilvl="0" w:tplc="0DB0894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3F85298"/>
    <w:multiLevelType w:val="hybridMultilevel"/>
    <w:tmpl w:val="35BA9048"/>
    <w:lvl w:ilvl="0" w:tplc="BA5867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E2607A"/>
    <w:multiLevelType w:val="hybridMultilevel"/>
    <w:tmpl w:val="D65AFCC8"/>
    <w:lvl w:ilvl="0" w:tplc="CD8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4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D0"/>
    <w:rsid w:val="00010E7D"/>
    <w:rsid w:val="000735B6"/>
    <w:rsid w:val="00086A93"/>
    <w:rsid w:val="00086D7A"/>
    <w:rsid w:val="000A34FB"/>
    <w:rsid w:val="00160E79"/>
    <w:rsid w:val="001B7AAC"/>
    <w:rsid w:val="002454E4"/>
    <w:rsid w:val="00262BCB"/>
    <w:rsid w:val="00270ED3"/>
    <w:rsid w:val="002922D4"/>
    <w:rsid w:val="00293FD1"/>
    <w:rsid w:val="002A1966"/>
    <w:rsid w:val="00314BC0"/>
    <w:rsid w:val="003345A1"/>
    <w:rsid w:val="00335C4A"/>
    <w:rsid w:val="0034401E"/>
    <w:rsid w:val="00350543"/>
    <w:rsid w:val="00364088"/>
    <w:rsid w:val="003678D8"/>
    <w:rsid w:val="00370C95"/>
    <w:rsid w:val="003934FE"/>
    <w:rsid w:val="003A427D"/>
    <w:rsid w:val="003B07E4"/>
    <w:rsid w:val="003C5D8E"/>
    <w:rsid w:val="00416005"/>
    <w:rsid w:val="004427AC"/>
    <w:rsid w:val="00456681"/>
    <w:rsid w:val="00464AAA"/>
    <w:rsid w:val="004B0446"/>
    <w:rsid w:val="004C6DAE"/>
    <w:rsid w:val="004D6D4B"/>
    <w:rsid w:val="00500647"/>
    <w:rsid w:val="005028DC"/>
    <w:rsid w:val="005306A1"/>
    <w:rsid w:val="005514BE"/>
    <w:rsid w:val="005A0239"/>
    <w:rsid w:val="005A650C"/>
    <w:rsid w:val="005B05F5"/>
    <w:rsid w:val="005B3852"/>
    <w:rsid w:val="005B41C6"/>
    <w:rsid w:val="00673CB2"/>
    <w:rsid w:val="00675E87"/>
    <w:rsid w:val="006A1623"/>
    <w:rsid w:val="007131C5"/>
    <w:rsid w:val="0072548D"/>
    <w:rsid w:val="00775D42"/>
    <w:rsid w:val="007D21D5"/>
    <w:rsid w:val="007E1ABA"/>
    <w:rsid w:val="007E2179"/>
    <w:rsid w:val="0080368E"/>
    <w:rsid w:val="0081125E"/>
    <w:rsid w:val="00873C2E"/>
    <w:rsid w:val="008839D0"/>
    <w:rsid w:val="008C7F0C"/>
    <w:rsid w:val="009011B6"/>
    <w:rsid w:val="00902039"/>
    <w:rsid w:val="009170A3"/>
    <w:rsid w:val="009836AC"/>
    <w:rsid w:val="009D0702"/>
    <w:rsid w:val="009E232E"/>
    <w:rsid w:val="009E6743"/>
    <w:rsid w:val="00A14B33"/>
    <w:rsid w:val="00A804B2"/>
    <w:rsid w:val="00AB0870"/>
    <w:rsid w:val="00AB6748"/>
    <w:rsid w:val="00AF138A"/>
    <w:rsid w:val="00AF2D64"/>
    <w:rsid w:val="00B06DDB"/>
    <w:rsid w:val="00B13C8D"/>
    <w:rsid w:val="00B36508"/>
    <w:rsid w:val="00BB1CD0"/>
    <w:rsid w:val="00BB679B"/>
    <w:rsid w:val="00BD20A3"/>
    <w:rsid w:val="00C0306E"/>
    <w:rsid w:val="00C10EB2"/>
    <w:rsid w:val="00C43CF5"/>
    <w:rsid w:val="00C77122"/>
    <w:rsid w:val="00D0751F"/>
    <w:rsid w:val="00D13177"/>
    <w:rsid w:val="00D16B09"/>
    <w:rsid w:val="00D51E2A"/>
    <w:rsid w:val="00DE5C08"/>
    <w:rsid w:val="00E62D1E"/>
    <w:rsid w:val="00E73BC9"/>
    <w:rsid w:val="00E8014E"/>
    <w:rsid w:val="00EB2455"/>
    <w:rsid w:val="00EC6457"/>
    <w:rsid w:val="00ED66B3"/>
    <w:rsid w:val="00EF4071"/>
    <w:rsid w:val="00F07F3F"/>
    <w:rsid w:val="00F71D86"/>
    <w:rsid w:val="00F9672B"/>
    <w:rsid w:val="00FB6E44"/>
    <w:rsid w:val="00F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A375D7F"/>
  <w15:chartTrackingRefBased/>
  <w15:docId w15:val="{9CB9F922-0D19-428C-88E8-F997C53E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5" w:hanging="215"/>
    </w:pPr>
    <w:rPr>
      <w:rFonts w:hAnsi="ＭＳ 明朝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"/>
    <w:basedOn w:val="a"/>
    <w:rPr>
      <w:rFonts w:ascii="Century"/>
      <w:sz w:val="22"/>
      <w:szCs w:val="20"/>
    </w:rPr>
  </w:style>
  <w:style w:type="paragraph" w:styleId="a9">
    <w:name w:val="Body Text Indent"/>
    <w:basedOn w:val="a"/>
    <w:pPr>
      <w:ind w:leftChars="300" w:left="630"/>
    </w:pPr>
  </w:style>
  <w:style w:type="paragraph" w:styleId="aa">
    <w:name w:val="Balloon Text"/>
    <w:basedOn w:val="a"/>
    <w:link w:val="ab"/>
    <w:rsid w:val="003934F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934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7E44-53FE-4FD6-906B-75F41B04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行政経営推進室</vt:lpstr>
      <vt:lpstr>行政経営推進室</vt:lpstr>
    </vt:vector>
  </TitlesOfParts>
  <Company>広報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行政経営推進室</dc:title>
  <dc:subject/>
  <dc:creator>政策推進室</dc:creator>
  <cp:keywords/>
  <cp:lastModifiedBy>201op</cp:lastModifiedBy>
  <cp:revision>5</cp:revision>
  <cp:lastPrinted>2024-06-13T00:48:00Z</cp:lastPrinted>
  <dcterms:created xsi:type="dcterms:W3CDTF">2024-06-12T06:36:00Z</dcterms:created>
  <dcterms:modified xsi:type="dcterms:W3CDTF">2024-06-13T00:49:00Z</dcterms:modified>
</cp:coreProperties>
</file>