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3DA" w:rsidRDefault="002C03DA" w:rsidP="002C03DA">
      <w:pPr>
        <w:overflowPunct w:val="0"/>
        <w:spacing w:line="24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hint="eastAsia"/>
        </w:rPr>
        <w:t>第４３号様式（別表第１の３８関係）</w:t>
      </w:r>
    </w:p>
    <w:p w:rsidR="004E21FE" w:rsidRPr="004E21FE" w:rsidRDefault="004E21FE" w:rsidP="002C03DA">
      <w:pPr>
        <w:overflowPunct w:val="0"/>
        <w:spacing w:line="24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4E21FE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</w:t>
      </w:r>
      <w:r w:rsidRPr="004E21F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年　　月　　日　</w:t>
      </w:r>
    </w:p>
    <w:p w:rsidR="004E21FE" w:rsidRPr="004E21FE" w:rsidRDefault="004E21FE" w:rsidP="002C03DA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4E21FE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4E21F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青森県知事　　　　　　　殿</w:t>
      </w:r>
    </w:p>
    <w:p w:rsidR="004E21FE" w:rsidRPr="004E21FE" w:rsidRDefault="004E21FE" w:rsidP="002C03DA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4E21FE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4E21F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（　　　地域県民局長）</w:t>
      </w:r>
    </w:p>
    <w:p w:rsidR="002C03DA" w:rsidRPr="00896EC8" w:rsidRDefault="002C03DA" w:rsidP="002C03DA">
      <w:pPr>
        <w:pStyle w:val="a7"/>
        <w:wordWrap/>
        <w:jc w:val="right"/>
        <w:rPr>
          <w:spacing w:val="0"/>
          <w:sz w:val="16"/>
          <w:szCs w:val="16"/>
        </w:rPr>
      </w:pPr>
      <w:r>
        <w:rPr>
          <w:rFonts w:ascii="ＭＳ 明朝" w:hAnsi="ＭＳ 明朝" w:hint="eastAsia"/>
          <w:spacing w:val="0"/>
          <w:sz w:val="16"/>
          <w:szCs w:val="16"/>
        </w:rPr>
        <w:t xml:space="preserve">　　</w:t>
      </w:r>
      <w:r w:rsidRPr="00896EC8">
        <w:rPr>
          <w:rFonts w:ascii="ＭＳ 明朝" w:hAnsi="ＭＳ 明朝" w:hint="eastAsia"/>
          <w:spacing w:val="0"/>
          <w:sz w:val="16"/>
          <w:szCs w:val="16"/>
        </w:rPr>
        <w:t>〔</w:t>
      </w:r>
      <w:r w:rsidRPr="00896EC8">
        <w:rPr>
          <w:rFonts w:ascii="ＭＳ 明朝" w:hAnsi="ＭＳ 明朝" w:hint="eastAsia"/>
          <w:sz w:val="16"/>
          <w:szCs w:val="16"/>
        </w:rPr>
        <w:t xml:space="preserve">法人であるときは、主たる事務所の所在地〕　　</w:t>
      </w:r>
    </w:p>
    <w:p w:rsidR="002C03DA" w:rsidRDefault="002C03DA" w:rsidP="002C03DA">
      <w:pPr>
        <w:pStyle w:val="a7"/>
        <w:wordWrap/>
        <w:ind w:right="896" w:firstLineChars="2450" w:firstLine="5537"/>
        <w:rPr>
          <w:spacing w:val="0"/>
        </w:rPr>
      </w:pPr>
      <w:r>
        <w:rPr>
          <w:rFonts w:ascii="ＭＳ 明朝" w:hAnsi="ＭＳ 明朝" w:hint="eastAsia"/>
        </w:rPr>
        <w:t xml:space="preserve">住　所　　　　　　　　　　　　　　　　　</w:t>
      </w:r>
    </w:p>
    <w:p w:rsidR="002C03DA" w:rsidRDefault="002C03DA" w:rsidP="002C03DA">
      <w:pPr>
        <w:pStyle w:val="a7"/>
        <w:wordWrap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</w:t>
      </w:r>
      <w:r>
        <w:rPr>
          <w:rFonts w:ascii="ＭＳ 明朝" w:hAnsi="ＭＳ 明朝" w:hint="eastAsia"/>
        </w:rPr>
        <w:t xml:space="preserve">　　　　</w:t>
      </w:r>
    </w:p>
    <w:p w:rsidR="002C03DA" w:rsidRDefault="002C03DA" w:rsidP="002C03DA">
      <w:pPr>
        <w:pStyle w:val="a7"/>
        <w:wordWrap/>
        <w:ind w:right="904"/>
        <w:jc w:val="center"/>
        <w:rPr>
          <w:spacing w:val="0"/>
        </w:rPr>
      </w:pPr>
      <w:r>
        <w:rPr>
          <w:rFonts w:ascii="ＭＳ 明朝" w:hAnsi="ＭＳ 明朝" w:hint="eastAsia"/>
        </w:rPr>
        <w:t xml:space="preserve">   開設者　　　　　　　　　　　　　　　　　　　　　</w:t>
      </w:r>
    </w:p>
    <w:p w:rsidR="002C03DA" w:rsidRDefault="002C03DA" w:rsidP="002C03DA">
      <w:pPr>
        <w:pStyle w:val="a7"/>
        <w:wordWrap/>
        <w:jc w:val="righ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</w:t>
      </w:r>
      <w:r w:rsidRPr="00896EC8">
        <w:rPr>
          <w:rFonts w:ascii="ＭＳ 明朝" w:hAnsi="ＭＳ 明朝" w:hint="eastAsia"/>
          <w:spacing w:val="0"/>
          <w:sz w:val="16"/>
          <w:szCs w:val="16"/>
        </w:rPr>
        <w:t>〔</w:t>
      </w:r>
      <w:r w:rsidRPr="00896EC8">
        <w:rPr>
          <w:rFonts w:ascii="ＭＳ 明朝" w:hAnsi="ＭＳ 明朝" w:hint="eastAsia"/>
          <w:sz w:val="16"/>
          <w:szCs w:val="16"/>
        </w:rPr>
        <w:t>法人であるときは、名称及び代表者氏名〕</w:t>
      </w:r>
      <w:r>
        <w:rPr>
          <w:rFonts w:ascii="ＭＳ 明朝" w:hAnsi="ＭＳ 明朝" w:hint="eastAsia"/>
          <w:sz w:val="16"/>
          <w:szCs w:val="16"/>
        </w:rPr>
        <w:t xml:space="preserve">　　</w:t>
      </w:r>
    </w:p>
    <w:p w:rsidR="002C03DA" w:rsidRPr="00896EC8" w:rsidRDefault="002C03DA" w:rsidP="002C03DA">
      <w:pPr>
        <w:pStyle w:val="a7"/>
        <w:wordWrap/>
        <w:jc w:val="right"/>
        <w:rPr>
          <w:spacing w:val="0"/>
          <w:sz w:val="16"/>
          <w:szCs w:val="16"/>
        </w:rPr>
      </w:pPr>
      <w:r w:rsidRPr="00896EC8">
        <w:rPr>
          <w:rFonts w:ascii="ＭＳ 明朝" w:hAnsi="ＭＳ 明朝" w:hint="eastAsia"/>
          <w:sz w:val="16"/>
          <w:szCs w:val="16"/>
        </w:rPr>
        <w:t xml:space="preserve">　</w:t>
      </w:r>
    </w:p>
    <w:p w:rsidR="004E21FE" w:rsidRDefault="002C03DA" w:rsidP="00E53832">
      <w:pPr>
        <w:pStyle w:val="a7"/>
        <w:wordWrap/>
        <w:ind w:right="109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 xml:space="preserve">氏　名　 　　　　　　　</w:t>
      </w:r>
      <w:r w:rsidR="00E53832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　　　　　　 </w:t>
      </w:r>
      <w:r w:rsidRPr="00456C2B">
        <w:rPr>
          <w:rFonts w:ascii="ＭＳ 明朝" w:hAnsi="ＭＳ 明朝" w:hint="eastAsia"/>
          <w:color w:val="FFFFFF" w:themeColor="background1"/>
        </w:rPr>
        <w:t>印</w:t>
      </w:r>
      <w:r w:rsidR="004E21FE" w:rsidRPr="004E21FE">
        <w:rPr>
          <w:rFonts w:ascii="ＭＳ 明朝" w:hAnsi="ＭＳ 明朝"/>
          <w:color w:val="000000"/>
        </w:rPr>
        <w:t xml:space="preserve">  </w:t>
      </w:r>
    </w:p>
    <w:p w:rsidR="002C03DA" w:rsidRPr="004E21FE" w:rsidRDefault="002C03DA" w:rsidP="002C03DA">
      <w:pPr>
        <w:pStyle w:val="a7"/>
        <w:wordWrap/>
        <w:ind w:right="222"/>
        <w:jc w:val="right"/>
        <w:rPr>
          <w:rFonts w:ascii="ＭＳ 明朝" w:hAnsi="Times New Roman" w:cs="Times New Roman"/>
          <w:color w:val="000000"/>
          <w:spacing w:val="2"/>
        </w:rPr>
      </w:pPr>
    </w:p>
    <w:p w:rsidR="002C03DA" w:rsidRPr="002C03DA" w:rsidRDefault="002C03DA" w:rsidP="002C03D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C03DA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診療所病床設置届</w:t>
      </w:r>
    </w:p>
    <w:p w:rsidR="002C03DA" w:rsidRPr="002C03DA" w:rsidRDefault="002C03DA" w:rsidP="002C03DA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2C03DA" w:rsidRPr="002C03DA" w:rsidRDefault="002C03DA" w:rsidP="002C03DA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C03D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病床を設置したので、医療法施行令第３条の３の規定により下記のとおり届け出ます。</w:t>
      </w:r>
    </w:p>
    <w:p w:rsidR="002C03DA" w:rsidRPr="002C03DA" w:rsidRDefault="002C03DA" w:rsidP="002C03DA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bookmarkStart w:id="0" w:name="_GoBack"/>
      <w:bookmarkEnd w:id="0"/>
    </w:p>
    <w:p w:rsidR="002C03DA" w:rsidRPr="002C03DA" w:rsidRDefault="002C03DA" w:rsidP="002C03DA">
      <w:pPr>
        <w:overflowPunct w:val="0"/>
        <w:spacing w:line="24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C03D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記</w:t>
      </w:r>
    </w:p>
    <w:p w:rsidR="002C03DA" w:rsidRDefault="002C03DA" w:rsidP="002C03DA">
      <w:pPr>
        <w:overflowPunct w:val="0"/>
        <w:spacing w:line="24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4"/>
        <w:gridCol w:w="464"/>
        <w:gridCol w:w="377"/>
        <w:gridCol w:w="112"/>
        <w:gridCol w:w="1010"/>
        <w:gridCol w:w="448"/>
        <w:gridCol w:w="112"/>
        <w:gridCol w:w="112"/>
        <w:gridCol w:w="897"/>
        <w:gridCol w:w="673"/>
        <w:gridCol w:w="225"/>
        <w:gridCol w:w="354"/>
        <w:gridCol w:w="94"/>
        <w:gridCol w:w="673"/>
        <w:gridCol w:w="133"/>
        <w:gridCol w:w="91"/>
        <w:gridCol w:w="449"/>
        <w:gridCol w:w="224"/>
        <w:gridCol w:w="448"/>
        <w:gridCol w:w="449"/>
        <w:gridCol w:w="449"/>
        <w:gridCol w:w="1569"/>
      </w:tblGrid>
      <w:tr w:rsidR="002C03DA" w:rsidRPr="002C03DA" w:rsidTr="002C03DA">
        <w:tc>
          <w:tcPr>
            <w:tcW w:w="9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診療所の名称等　　</w:t>
            </w: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7400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2C03DA" w:rsidRPr="002C03DA" w:rsidTr="002C03DA">
        <w:tc>
          <w:tcPr>
            <w:tcW w:w="9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3DA" w:rsidRPr="002C03DA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7400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〒</w:t>
            </w:r>
          </w:p>
          <w:p w:rsid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（電　話）　　　　　　　　　（ＦＡＸ）</w:t>
            </w:r>
          </w:p>
        </w:tc>
      </w:tr>
      <w:tr w:rsidR="002C03DA" w:rsidRPr="002C03DA" w:rsidTr="002C03DA">
        <w:tc>
          <w:tcPr>
            <w:tcW w:w="9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3DA" w:rsidRPr="002C03DA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診療科目</w:t>
            </w:r>
          </w:p>
        </w:tc>
        <w:tc>
          <w:tcPr>
            <w:tcW w:w="7400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2C03DA" w:rsidRPr="002C03DA" w:rsidTr="002C03DA">
        <w:trPr>
          <w:trHeight w:val="319"/>
        </w:trPr>
        <w:tc>
          <w:tcPr>
            <w:tcW w:w="96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病床数</w:t>
            </w:r>
          </w:p>
        </w:tc>
        <w:tc>
          <w:tcPr>
            <w:tcW w:w="7400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床（うち療養病床　　　　　　　　床）</w:t>
            </w:r>
          </w:p>
        </w:tc>
      </w:tr>
      <w:tr w:rsidR="002C03DA" w:rsidRPr="002C03DA" w:rsidTr="002C03DA">
        <w:trPr>
          <w:trHeight w:val="451"/>
        </w:trPr>
        <w:tc>
          <w:tcPr>
            <w:tcW w:w="9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従業員の定員（</w:t>
            </w:r>
            <w:r w:rsidRPr="002C03DA">
              <w:rPr>
                <w:rFonts w:ascii="ＭＳ 明朝" w:eastAsia="ＭＳ 明朝" w:hAnsi="ＭＳ 明朝" w:cs="ＭＳ 明朝" w:hint="eastAsia"/>
                <w:color w:val="000000"/>
                <w:w w:val="50"/>
                <w:kern w:val="0"/>
                <w:sz w:val="22"/>
              </w:rPr>
              <w:t>単位：人</w:t>
            </w: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）</w:t>
            </w: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職種</w:t>
            </w:r>
          </w:p>
        </w:tc>
        <w:tc>
          <w:tcPr>
            <w:tcW w:w="358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定　　　　員</w:t>
            </w:r>
          </w:p>
        </w:tc>
        <w:tc>
          <w:tcPr>
            <w:tcW w:w="381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うち療養病床に係る定員</w:t>
            </w:r>
          </w:p>
        </w:tc>
      </w:tr>
      <w:tr w:rsidR="002C03DA" w:rsidRPr="002C03DA" w:rsidTr="002C03DA">
        <w:tc>
          <w:tcPr>
            <w:tcW w:w="9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3DA" w:rsidRPr="002C03DA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医師</w:t>
            </w:r>
          </w:p>
        </w:tc>
        <w:tc>
          <w:tcPr>
            <w:tcW w:w="358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81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2C03DA" w:rsidRPr="002C03DA" w:rsidTr="002C03DA">
        <w:tc>
          <w:tcPr>
            <w:tcW w:w="9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3DA" w:rsidRPr="002C03DA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看護師</w:t>
            </w:r>
          </w:p>
        </w:tc>
        <w:tc>
          <w:tcPr>
            <w:tcW w:w="358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81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2C03DA" w:rsidRPr="002C03DA" w:rsidTr="002C03DA">
        <w:tc>
          <w:tcPr>
            <w:tcW w:w="9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3DA" w:rsidRPr="002C03DA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准看護師</w:t>
            </w:r>
          </w:p>
        </w:tc>
        <w:tc>
          <w:tcPr>
            <w:tcW w:w="358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81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2C03DA" w:rsidRPr="002C03DA" w:rsidTr="002C03DA">
        <w:tc>
          <w:tcPr>
            <w:tcW w:w="9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3DA" w:rsidRPr="002C03DA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看護補助者</w:t>
            </w:r>
          </w:p>
        </w:tc>
        <w:tc>
          <w:tcPr>
            <w:tcW w:w="358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81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2C03DA" w:rsidRPr="002C03DA" w:rsidTr="002C03DA">
        <w:tc>
          <w:tcPr>
            <w:tcW w:w="9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3DA" w:rsidRPr="002C03DA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499" w:type="dxa"/>
            <w:gridSpan w:val="3"/>
            <w:tcBorders>
              <w:top w:val="doubleWav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事務職員</w:t>
            </w:r>
          </w:p>
        </w:tc>
        <w:tc>
          <w:tcPr>
            <w:tcW w:w="3588" w:type="dxa"/>
            <w:gridSpan w:val="9"/>
            <w:tcBorders>
              <w:top w:val="doubleWav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812" w:type="dxa"/>
            <w:gridSpan w:val="8"/>
            <w:tcBorders>
              <w:top w:val="doubleWav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2C03DA" w:rsidRPr="002C03DA" w:rsidTr="002C03DA">
        <w:tc>
          <w:tcPr>
            <w:tcW w:w="96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計</w:t>
            </w:r>
          </w:p>
        </w:tc>
        <w:tc>
          <w:tcPr>
            <w:tcW w:w="358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81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2C03DA" w:rsidRPr="002C03DA" w:rsidTr="00E53832">
        <w:trPr>
          <w:trHeight w:val="514"/>
        </w:trPr>
        <w:tc>
          <w:tcPr>
            <w:tcW w:w="2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１日平均入院患者の数</w:t>
            </w:r>
          </w:p>
        </w:tc>
        <w:tc>
          <w:tcPr>
            <w:tcW w:w="74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人（小数点第２位以下は切り捨て）</w:t>
            </w:r>
          </w:p>
        </w:tc>
      </w:tr>
      <w:tr w:rsidR="002C03DA" w:rsidRPr="002C03DA" w:rsidTr="002C03DA">
        <w:trPr>
          <w:trHeight w:val="378"/>
        </w:trPr>
        <w:tc>
          <w:tcPr>
            <w:tcW w:w="9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建物の構造概要</w:t>
            </w: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建築面積</w:t>
            </w:r>
          </w:p>
        </w:tc>
        <w:tc>
          <w:tcPr>
            <w:tcW w:w="291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57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建築延べ面積</w:t>
            </w:r>
          </w:p>
        </w:tc>
        <w:tc>
          <w:tcPr>
            <w:tcW w:w="291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㎡</w:t>
            </w:r>
          </w:p>
        </w:tc>
      </w:tr>
      <w:tr w:rsidR="002C03DA" w:rsidRPr="002C03DA" w:rsidTr="00E53832">
        <w:tc>
          <w:tcPr>
            <w:tcW w:w="9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3DA" w:rsidRPr="002C03DA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構造等</w:t>
            </w:r>
          </w:p>
        </w:tc>
        <w:tc>
          <w:tcPr>
            <w:tcW w:w="15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建物（棟）別</w:t>
            </w:r>
          </w:p>
        </w:tc>
        <w:tc>
          <w:tcPr>
            <w:tcW w:w="237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構造概要</w:t>
            </w: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用　　途</w:t>
            </w:r>
          </w:p>
        </w:tc>
        <w:tc>
          <w:tcPr>
            <w:tcW w:w="157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延べ床面積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備　　考</w:t>
            </w:r>
          </w:p>
        </w:tc>
      </w:tr>
      <w:tr w:rsidR="002C03DA" w:rsidRPr="002C03DA" w:rsidTr="00E53832">
        <w:trPr>
          <w:trHeight w:val="666"/>
        </w:trPr>
        <w:tc>
          <w:tcPr>
            <w:tcW w:w="9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3DA" w:rsidRPr="002C03DA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7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37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3832" w:rsidRDefault="00E53832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</w:t>
            </w:r>
            <w:r w:rsidR="00E53832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    </w:t>
            </w: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造　　階建</w:t>
            </w: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57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</w:t>
            </w:r>
            <w:r w:rsidRPr="002C03DA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</w:t>
            </w: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2C03DA" w:rsidRPr="002C03DA" w:rsidTr="00E53832">
        <w:trPr>
          <w:trHeight w:val="281"/>
        </w:trPr>
        <w:tc>
          <w:tcPr>
            <w:tcW w:w="9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3DA" w:rsidRPr="002C03DA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77" w:type="dxa"/>
            <w:vMerge w:val="restart"/>
            <w:tcBorders>
              <w:top w:val="doubleWave" w:sz="4" w:space="0" w:color="000000"/>
              <w:left w:val="single" w:sz="4" w:space="0" w:color="000000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570" w:type="dxa"/>
            <w:gridSpan w:val="3"/>
            <w:tcBorders>
              <w:top w:val="doubleWav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373" w:type="dxa"/>
            <w:gridSpan w:val="6"/>
            <w:tcBorders>
              <w:top w:val="doubleWav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440" w:type="dxa"/>
            <w:gridSpan w:val="5"/>
            <w:tcBorders>
              <w:top w:val="doubleWav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570" w:type="dxa"/>
            <w:gridSpan w:val="4"/>
            <w:tcBorders>
              <w:top w:val="doubleWav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doubleWav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2C03DA" w:rsidRPr="002C03DA" w:rsidTr="00E53832">
        <w:trPr>
          <w:trHeight w:val="297"/>
        </w:trPr>
        <w:tc>
          <w:tcPr>
            <w:tcW w:w="9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3DA" w:rsidRPr="002C03DA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7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37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57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2C03DA" w:rsidRPr="002C03DA" w:rsidTr="00E53832">
        <w:tc>
          <w:tcPr>
            <w:tcW w:w="9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DA" w:rsidRPr="002C03DA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平面図</w:t>
            </w: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74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別添のとおり（方位、縮尺（２００分の１以上のもの）、各室の名称・用途・寸法を記載され、かつ、病室にあっては、それぞれの室の病床の種別（療養病床、一般病床）及び病床数が明示されていること。）</w:t>
            </w:r>
          </w:p>
        </w:tc>
      </w:tr>
      <w:tr w:rsidR="002C03DA" w:rsidRPr="002C03DA" w:rsidTr="00E53832">
        <w:tc>
          <w:tcPr>
            <w:tcW w:w="9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病床に</w:t>
            </w: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係る構造設備</w:t>
            </w: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病</w:t>
            </w: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室の概要</w:t>
            </w: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病室名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46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doubleWav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doubleWav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2C03DA" w:rsidRPr="002C03DA" w:rsidTr="002C03DA">
        <w:tc>
          <w:tcPr>
            <w:tcW w:w="9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3DA" w:rsidRPr="002C03DA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3DA" w:rsidRPr="002C03DA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病床種別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46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doubleWav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doubleWav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2C03DA" w:rsidRPr="002C03DA" w:rsidTr="002C03DA">
        <w:tc>
          <w:tcPr>
            <w:tcW w:w="9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3DA" w:rsidRPr="002C03DA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3DA" w:rsidRPr="002C03DA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病床数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床</w:t>
            </w:r>
          </w:p>
        </w:tc>
        <w:tc>
          <w:tcPr>
            <w:tcW w:w="246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doubleWav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床</w:t>
            </w: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doubleWav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床</w:t>
            </w:r>
          </w:p>
        </w:tc>
      </w:tr>
      <w:tr w:rsidR="002C03DA" w:rsidRPr="002C03DA" w:rsidTr="002C03DA">
        <w:tc>
          <w:tcPr>
            <w:tcW w:w="9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3DA" w:rsidRPr="002C03DA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3DA" w:rsidRPr="002C03DA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床面積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246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doubleWav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doubleWav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㎡</w:t>
            </w:r>
          </w:p>
        </w:tc>
      </w:tr>
      <w:tr w:rsidR="002C03DA" w:rsidRPr="002C03DA" w:rsidTr="002C03DA">
        <w:tc>
          <w:tcPr>
            <w:tcW w:w="9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3DA" w:rsidRPr="002C03DA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3DA" w:rsidRPr="002C03DA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１床当たり面積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246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doubleWav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doubleWav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㎡</w:t>
            </w:r>
          </w:p>
        </w:tc>
      </w:tr>
      <w:tr w:rsidR="002C03DA" w:rsidRPr="002C03DA" w:rsidTr="002C03DA">
        <w:tc>
          <w:tcPr>
            <w:tcW w:w="9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3DA" w:rsidRPr="002C03DA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3DA" w:rsidRPr="002C03DA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隣接する廊下幅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ｍ</w:t>
            </w:r>
          </w:p>
        </w:tc>
        <w:tc>
          <w:tcPr>
            <w:tcW w:w="246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doubleWav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ｍ</w:t>
            </w: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doubleWav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ｍ</w:t>
            </w:r>
          </w:p>
        </w:tc>
      </w:tr>
      <w:tr w:rsidR="002C03DA" w:rsidRPr="002C03DA" w:rsidTr="002C03DA">
        <w:tc>
          <w:tcPr>
            <w:tcW w:w="96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7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46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doubleWav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doubleWav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2C03DA" w:rsidRPr="002C03DA" w:rsidTr="002C03DA">
        <w:tc>
          <w:tcPr>
            <w:tcW w:w="50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療養病室</w:t>
            </w: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機能訓練室</w:t>
            </w: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室名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46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doubleWav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doubleWav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2C03DA" w:rsidRPr="002C03DA" w:rsidTr="002C03DA"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3DA" w:rsidRPr="002C03DA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3DA" w:rsidRPr="002C03DA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3DA" w:rsidRPr="002C03DA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床面積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246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doubleWav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doubleWav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㎡</w:t>
            </w:r>
          </w:p>
        </w:tc>
      </w:tr>
      <w:tr w:rsidR="002C03DA" w:rsidRPr="002C03DA" w:rsidTr="002C03DA"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3DA" w:rsidRPr="002C03DA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3DA" w:rsidRPr="002C03DA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3DA" w:rsidRPr="002C03DA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主要構造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46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doubleWav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doubleWav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2C03DA" w:rsidRPr="002C03DA" w:rsidTr="002C03DA"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3DA" w:rsidRPr="002C03DA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3DA" w:rsidRPr="002C03DA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7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設備概要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46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doubleWav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doubleWav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2C03DA" w:rsidRPr="002C03DA" w:rsidTr="002C03DA"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3DA" w:rsidRPr="002C03DA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3DA" w:rsidRPr="002C03DA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食堂</w:t>
            </w: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室名</w:t>
            </w:r>
          </w:p>
        </w:tc>
        <w:tc>
          <w:tcPr>
            <w:tcW w:w="7400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2C03DA" w:rsidRPr="002C03DA" w:rsidTr="002C03DA"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3DA" w:rsidRPr="002C03DA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3DA" w:rsidRPr="002C03DA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3DA" w:rsidRPr="002C03DA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床面積</w:t>
            </w:r>
          </w:p>
        </w:tc>
        <w:tc>
          <w:tcPr>
            <w:tcW w:w="7400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　㎡</w:t>
            </w:r>
          </w:p>
        </w:tc>
      </w:tr>
      <w:tr w:rsidR="002C03DA" w:rsidRPr="002C03DA" w:rsidTr="002C03DA"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3DA" w:rsidRPr="002C03DA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3DA" w:rsidRPr="002C03DA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3DA" w:rsidRPr="002C03DA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主要構造</w:t>
            </w:r>
          </w:p>
        </w:tc>
        <w:tc>
          <w:tcPr>
            <w:tcW w:w="7400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2C03DA" w:rsidRPr="002C03DA" w:rsidTr="002C03DA"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3DA" w:rsidRPr="002C03DA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3DA" w:rsidRPr="002C03DA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7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設備概要</w:t>
            </w:r>
          </w:p>
        </w:tc>
        <w:tc>
          <w:tcPr>
            <w:tcW w:w="7400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2C03DA" w:rsidRPr="002C03DA" w:rsidTr="002C03DA"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3DA" w:rsidRPr="002C03DA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3DA" w:rsidRPr="002C03DA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浴室</w:t>
            </w: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室名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46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doubleWav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doubleWav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2C03DA" w:rsidRPr="002C03DA" w:rsidTr="002C03DA"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3DA" w:rsidRPr="002C03DA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3DA" w:rsidRPr="002C03DA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3DA" w:rsidRPr="002C03DA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床面積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246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doubleWav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doubleWav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㎡</w:t>
            </w:r>
          </w:p>
        </w:tc>
      </w:tr>
      <w:tr w:rsidR="002C03DA" w:rsidRPr="002C03DA" w:rsidTr="002C03DA"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3DA" w:rsidRPr="002C03DA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3DA" w:rsidRPr="002C03DA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3DA" w:rsidRPr="002C03DA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主要構造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46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doubleWav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doubleWav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2C03DA" w:rsidRPr="002C03DA" w:rsidTr="002C03DA"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3DA" w:rsidRPr="002C03DA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3DA" w:rsidRPr="002C03DA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7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6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身体の不自由な者が入浴するための設備の概要</w:t>
            </w:r>
          </w:p>
        </w:tc>
        <w:tc>
          <w:tcPr>
            <w:tcW w:w="5831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2C03DA" w:rsidRPr="002C03DA" w:rsidTr="002C03DA"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3DA" w:rsidRPr="002C03DA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3DA" w:rsidRPr="002C03DA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談話室</w:t>
            </w: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室　　名</w:t>
            </w:r>
          </w:p>
        </w:tc>
        <w:tc>
          <w:tcPr>
            <w:tcW w:w="1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専用・共用の別</w:t>
            </w:r>
          </w:p>
        </w:tc>
        <w:tc>
          <w:tcPr>
            <w:tcW w:w="134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床面積</w:t>
            </w:r>
          </w:p>
        </w:tc>
        <w:tc>
          <w:tcPr>
            <w:tcW w:w="157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主要構造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構造概要</w:t>
            </w:r>
          </w:p>
        </w:tc>
      </w:tr>
      <w:tr w:rsidR="002C03DA" w:rsidRPr="002C03DA" w:rsidTr="002C03DA">
        <w:trPr>
          <w:trHeight w:val="386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3DA" w:rsidRPr="002C03DA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3DA" w:rsidRPr="002C03DA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3DA" w:rsidRPr="002C03DA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68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専　　用</w:t>
            </w:r>
          </w:p>
        </w:tc>
        <w:tc>
          <w:tcPr>
            <w:tcW w:w="134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       </w:t>
            </w: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57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2C03DA" w:rsidRPr="002C03DA" w:rsidTr="002C03DA">
        <w:trPr>
          <w:trHeight w:val="247"/>
        </w:trPr>
        <w:tc>
          <w:tcPr>
            <w:tcW w:w="5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7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682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9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共　　用</w:t>
            </w:r>
          </w:p>
        </w:tc>
        <w:tc>
          <w:tcPr>
            <w:tcW w:w="4933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室と共用</w:t>
            </w:r>
          </w:p>
        </w:tc>
      </w:tr>
      <w:tr w:rsidR="002C03DA" w:rsidRPr="002C03DA">
        <w:tc>
          <w:tcPr>
            <w:tcW w:w="313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防火上必要な設備の概要</w:t>
            </w:r>
          </w:p>
        </w:tc>
        <w:tc>
          <w:tcPr>
            <w:tcW w:w="6728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2C03DA" w:rsidRPr="002C03DA">
        <w:tc>
          <w:tcPr>
            <w:tcW w:w="313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消火用の機械又は器具の概要</w:t>
            </w:r>
          </w:p>
        </w:tc>
        <w:tc>
          <w:tcPr>
            <w:tcW w:w="6728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2C03DA" w:rsidRPr="002C03DA">
        <w:tc>
          <w:tcPr>
            <w:tcW w:w="313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診療所の管理者</w:t>
            </w: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　　　　名</w:t>
            </w:r>
          </w:p>
        </w:tc>
        <w:tc>
          <w:tcPr>
            <w:tcW w:w="515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2C03DA" w:rsidRPr="002C03DA">
        <w:tc>
          <w:tcPr>
            <w:tcW w:w="3139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3DA" w:rsidRPr="002C03DA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515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2C03DA" w:rsidRPr="002C03DA">
        <w:tc>
          <w:tcPr>
            <w:tcW w:w="3139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3DA" w:rsidRPr="002C03DA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現住所</w:t>
            </w:r>
          </w:p>
        </w:tc>
        <w:tc>
          <w:tcPr>
            <w:tcW w:w="515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2C03DA" w:rsidRPr="002C03DA" w:rsidTr="002C03DA">
        <w:tc>
          <w:tcPr>
            <w:tcW w:w="3139" w:type="dxa"/>
            <w:gridSpan w:val="8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304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臨床研修修了登録番号又は</w:t>
            </w: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医籍登録番号登録年月日</w:t>
            </w:r>
          </w:p>
        </w:tc>
        <w:tc>
          <w:tcPr>
            <w:tcW w:w="367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2C03DA" w:rsidRPr="002C03DA">
        <w:tc>
          <w:tcPr>
            <w:tcW w:w="145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連絡先等</w:t>
            </w: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名　　　　称</w:t>
            </w:r>
          </w:p>
        </w:tc>
        <w:tc>
          <w:tcPr>
            <w:tcW w:w="6728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2C03DA" w:rsidRPr="002C03DA">
        <w:tc>
          <w:tcPr>
            <w:tcW w:w="1457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3DA" w:rsidRPr="002C03DA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所在地</w:t>
            </w: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6728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〒</w:t>
            </w: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（電話）　　　　　　　　　　（ＦＡＸ）</w:t>
            </w:r>
          </w:p>
        </w:tc>
      </w:tr>
      <w:tr w:rsidR="002C03DA" w:rsidRPr="002C03DA">
        <w:tc>
          <w:tcPr>
            <w:tcW w:w="145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DA" w:rsidRPr="002C03DA" w:rsidRDefault="002C03DA" w:rsidP="002C03D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2C03DA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担当者職氏名</w:t>
            </w: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67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:rsidR="002C03DA" w:rsidRPr="002C03DA" w:rsidRDefault="002C03DA" w:rsidP="002C03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</w:tbl>
    <w:p w:rsidR="00E53832" w:rsidRDefault="00E53832" w:rsidP="002C03DA">
      <w:pPr>
        <w:overflowPunct w:val="0"/>
        <w:spacing w:line="24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2C03DA" w:rsidRPr="002C03DA" w:rsidRDefault="002C03DA" w:rsidP="002C03DA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C03D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添付書類</w:t>
      </w:r>
    </w:p>
    <w:p w:rsidR="002C03DA" w:rsidRPr="002C03DA" w:rsidRDefault="002C03DA" w:rsidP="002C03DA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C03D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　開設者が法人の場合は、定款、寄附行為又は条例</w:t>
      </w:r>
    </w:p>
    <w:p w:rsidR="002C03DA" w:rsidRPr="002C03DA" w:rsidRDefault="002C03DA" w:rsidP="008F6E8B">
      <w:pPr>
        <w:overflowPunct w:val="0"/>
        <w:spacing w:line="240" w:lineRule="exact"/>
        <w:ind w:left="224" w:hangingChars="100" w:hanging="2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C03D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２　当該診療所の各室の面積表一覧表（病室にあっては、すべての病室の面積、各病室の定員数、そ　れぞれの病室の１床当たりの面積、採光面積、換気面積を含むこと。）</w:t>
      </w:r>
    </w:p>
    <w:p w:rsidR="002C03DA" w:rsidRPr="002C03DA" w:rsidRDefault="002C03DA" w:rsidP="002C03DA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C03D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３　管理者たる医師（予定を含む。）の免許証の写し</w:t>
      </w:r>
    </w:p>
    <w:p w:rsidR="002C03DA" w:rsidRPr="002C03DA" w:rsidRDefault="002C03DA" w:rsidP="002C03DA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C03D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４　従業員名簿（氏名、職名、免許番号（有資格の医療従事者）、担当診療科名、常勤・非常勤の別　（非常勤にあっては、月当たりの勤務日数及び勤務時間数並びに本務先）を記載したもの）</w:t>
      </w:r>
    </w:p>
    <w:p w:rsidR="002C03DA" w:rsidRPr="002C03DA" w:rsidRDefault="002C03DA" w:rsidP="002C03DA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sectPr w:rsidR="002C03DA" w:rsidRPr="002C03DA" w:rsidSect="00CE01DF">
      <w:pgSz w:w="11906" w:h="16838"/>
      <w:pgMar w:top="1190" w:right="908" w:bottom="1134" w:left="908" w:header="720" w:footer="720" w:gutter="0"/>
      <w:pgNumType w:start="1"/>
      <w:cols w:space="720"/>
      <w:noEndnote/>
      <w:docGrid w:type="linesAndChars" w:linePitch="25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960" w:rsidRDefault="00422960" w:rsidP="00C25B56">
      <w:r>
        <w:separator/>
      </w:r>
    </w:p>
  </w:endnote>
  <w:endnote w:type="continuationSeparator" w:id="0">
    <w:p w:rsidR="00422960" w:rsidRDefault="00422960" w:rsidP="00C25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960" w:rsidRDefault="00422960" w:rsidP="00C25B56">
      <w:r>
        <w:separator/>
      </w:r>
    </w:p>
  </w:footnote>
  <w:footnote w:type="continuationSeparator" w:id="0">
    <w:p w:rsidR="00422960" w:rsidRDefault="00422960" w:rsidP="00C25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01DF"/>
    <w:rsid w:val="002C03DA"/>
    <w:rsid w:val="00366624"/>
    <w:rsid w:val="00422960"/>
    <w:rsid w:val="004250EE"/>
    <w:rsid w:val="00451581"/>
    <w:rsid w:val="00456C2B"/>
    <w:rsid w:val="004E21FE"/>
    <w:rsid w:val="00612678"/>
    <w:rsid w:val="007F1ECA"/>
    <w:rsid w:val="00863E71"/>
    <w:rsid w:val="008F6E8B"/>
    <w:rsid w:val="00942643"/>
    <w:rsid w:val="009D7403"/>
    <w:rsid w:val="00C07DC5"/>
    <w:rsid w:val="00C25B56"/>
    <w:rsid w:val="00CB20B7"/>
    <w:rsid w:val="00CE01DF"/>
    <w:rsid w:val="00E53832"/>
    <w:rsid w:val="00EB4AE1"/>
    <w:rsid w:val="00F9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4F47CF"/>
  <w15:docId w15:val="{60F3D9C3-5EF1-436F-ACD0-3E0FFA82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E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5B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25B56"/>
  </w:style>
  <w:style w:type="paragraph" w:styleId="a5">
    <w:name w:val="footer"/>
    <w:basedOn w:val="a"/>
    <w:link w:val="a6"/>
    <w:uiPriority w:val="99"/>
    <w:semiHidden/>
    <w:unhideWhenUsed/>
    <w:rsid w:val="00C25B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25B56"/>
  </w:style>
  <w:style w:type="paragraph" w:customStyle="1" w:styleId="a7">
    <w:name w:val="一太郎"/>
    <w:rsid w:val="002C03DA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Century" w:eastAsia="ＭＳ 明朝" w:hAnsi="Century" w:cs="ＭＳ 明朝"/>
      <w:spacing w:val="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3</cp:revision>
  <dcterms:created xsi:type="dcterms:W3CDTF">2010-07-28T06:27:00Z</dcterms:created>
  <dcterms:modified xsi:type="dcterms:W3CDTF">2021-03-10T06:21:00Z</dcterms:modified>
</cp:coreProperties>
</file>