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6DE" w:rsidRDefault="00C726DE">
      <w:pPr>
        <w:pStyle w:val="a5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>第1号様式(第3条関係)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4"/>
      </w:tblGrid>
      <w:tr w:rsidR="00C726DE" w:rsidTr="00904331">
        <w:trPr>
          <w:trHeight w:val="12671"/>
        </w:trPr>
        <w:tc>
          <w:tcPr>
            <w:tcW w:w="8514" w:type="dxa"/>
          </w:tcPr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海岸保全区域(一般公共海岸区域)占用許可申請書</w:t>
            </w: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C726DE" w:rsidRDefault="00B0305F">
            <w:pPr>
              <w:pStyle w:val="a5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令和　　</w:t>
            </w:r>
            <w:r w:rsidR="00C726DE">
              <w:rPr>
                <w:rFonts w:hAnsi="Arial" w:hint="eastAsia"/>
              </w:rPr>
              <w:t>年　　月　　日</w:t>
            </w: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青森県知事　殿</w:t>
            </w: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/>
              </w:rPr>
            </w:pPr>
          </w:p>
          <w:p w:rsidR="00B0305F" w:rsidRDefault="00B0305F" w:rsidP="00B0305F">
            <w:pPr>
              <w:ind w:firstLine="3780"/>
              <w:textAlignment w:val="baseline"/>
              <w:rPr>
                <w:rFonts w:hAnsi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申請者　郵便番号</w:t>
            </w:r>
          </w:p>
          <w:p w:rsidR="00B0305F" w:rsidRDefault="00B0305F" w:rsidP="00B0305F">
            <w:pPr>
              <w:textAlignment w:val="baseline"/>
              <w:rPr>
                <w:rFonts w:hAnsi="ＭＳ 明朝" w:hint="eastAsia"/>
                <w:color w:val="000000"/>
                <w:spacing w:val="2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住　　所</w:t>
            </w:r>
          </w:p>
          <w:p w:rsidR="00B0305F" w:rsidRDefault="00B0305F" w:rsidP="00B0305F">
            <w:pPr>
              <w:textAlignment w:val="baseline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color w:val="000000"/>
                <w:kern w:val="0"/>
                <w:szCs w:val="21"/>
              </w:rPr>
              <w:t xml:space="preserve">                                  　　　　　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氏　　名</w:t>
            </w:r>
          </w:p>
          <w:p w:rsidR="00B0305F" w:rsidRDefault="00B0305F" w:rsidP="00B0305F">
            <w:pPr>
              <w:textAlignment w:val="baseline"/>
              <w:rPr>
                <w:rFonts w:hAnsi="ＭＳ 明朝" w:hint="eastAsia"/>
                <w:color w:val="000000"/>
                <w:spacing w:val="2"/>
                <w:kern w:val="0"/>
                <w:szCs w:val="21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電話番号</w:t>
            </w:r>
          </w:p>
          <w:p w:rsidR="00B0305F" w:rsidRDefault="00B0305F" w:rsidP="00B0305F">
            <w:pPr>
              <w:textAlignment w:val="baseline"/>
              <w:rPr>
                <w:rFonts w:hAnsi="ＭＳ 明朝" w:hint="eastAsia"/>
                <w:color w:val="000000"/>
                <w:spacing w:val="2"/>
                <w:kern w:val="0"/>
                <w:szCs w:val="21"/>
              </w:rPr>
            </w:pPr>
            <w:r>
              <w:rPr>
                <w:rFonts w:hAnsi="ＭＳ 明朝" w:hint="eastAsia"/>
                <w:color w:val="000000"/>
                <w:kern w:val="0"/>
                <w:szCs w:val="21"/>
              </w:rPr>
              <w:t xml:space="preserve">                                  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　　（法人にあっては、主たる事務所の</w:t>
            </w:r>
          </w:p>
          <w:p w:rsidR="00B0305F" w:rsidRDefault="00B0305F" w:rsidP="00B0305F">
            <w:pPr>
              <w:textAlignment w:val="baseline"/>
              <w:rPr>
                <w:rFonts w:hAnsi="ＭＳ 明朝" w:cs="ＭＳ 明朝" w:hint="eastAsia"/>
                <w:color w:val="000000"/>
                <w:kern w:val="0"/>
                <w:szCs w:val="21"/>
              </w:rPr>
            </w:pPr>
            <w:r>
              <w:rPr>
                <w:rFonts w:hAnsi="ＭＳ 明朝" w:hint="eastAsia"/>
                <w:color w:val="000000"/>
                <w:kern w:val="0"/>
                <w:szCs w:val="21"/>
              </w:rPr>
              <w:t xml:space="preserve">                                  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　　　所在地、名称及び代表者の氏名）</w:t>
            </w: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次のとおり海岸保全区域(一般公共海岸区域)を占用したいので、海岸法第7条第1項(第37条の4)の規定による許可の申請をします。</w:t>
            </w: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>1　海岸保全区域(一般公共海岸区域)の名称</w:t>
            </w: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>2　占用目的</w:t>
            </w: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>3　占用場所</w:t>
            </w: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>4　施設(工作物)の名称又は種類</w:t>
            </w:r>
          </w:p>
          <w:p w:rsidR="00C726DE" w:rsidRPr="00904331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>5　施設(工作物)の構造又は能力</w:t>
            </w: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>6　工事の実施方法</w:t>
            </w: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 xml:space="preserve">7　</w:t>
            </w:r>
            <w:r>
              <w:rPr>
                <w:rFonts w:hint="eastAsia"/>
                <w:spacing w:val="210"/>
              </w:rPr>
              <w:t>工</w:t>
            </w:r>
            <w:r>
              <w:rPr>
                <w:rFonts w:hAnsi="Arial" w:hint="eastAsia"/>
              </w:rPr>
              <w:t>期</w:t>
            </w: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>8　占用面積</w:t>
            </w: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>9　占用期間</w:t>
            </w: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0F5A12" w:rsidRDefault="000F5A12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85349A" w:rsidRDefault="0085349A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85349A" w:rsidRDefault="0085349A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 w:hint="eastAsia"/>
              </w:rPr>
            </w:pPr>
            <w:bookmarkStart w:id="0" w:name="_GoBack"/>
            <w:bookmarkEnd w:id="0"/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</w:tbl>
    <w:p w:rsidR="00C726DE" w:rsidRDefault="00C726DE">
      <w:pPr>
        <w:pStyle w:val="a5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注　用紙の大きさは，日本</w:t>
      </w:r>
      <w:r w:rsidR="00411466">
        <w:rPr>
          <w:rFonts w:hAnsi="Arial" w:hint="eastAsia"/>
        </w:rPr>
        <w:t>産業</w:t>
      </w:r>
      <w:r>
        <w:rPr>
          <w:rFonts w:hAnsi="Arial" w:hint="eastAsia"/>
        </w:rPr>
        <w:t>規格A4縦長とする。</w:t>
      </w:r>
    </w:p>
    <w:sectPr w:rsidR="00C726DE" w:rsidSect="0085349A">
      <w:pgSz w:w="11906" w:h="16838" w:code="9"/>
      <w:pgMar w:top="1134" w:right="1701" w:bottom="1134" w:left="1701" w:header="283" w:footer="283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F05" w:rsidRDefault="00864F05">
      <w:r>
        <w:separator/>
      </w:r>
    </w:p>
  </w:endnote>
  <w:endnote w:type="continuationSeparator" w:id="0">
    <w:p w:rsidR="00864F05" w:rsidRDefault="0086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F05" w:rsidRDefault="00864F05">
      <w:r>
        <w:separator/>
      </w:r>
    </w:p>
  </w:footnote>
  <w:footnote w:type="continuationSeparator" w:id="0">
    <w:p w:rsidR="00864F05" w:rsidRDefault="00864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90224"/>
    <w:multiLevelType w:val="singleLevel"/>
    <w:tmpl w:val="B542554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C1"/>
    <w:rsid w:val="000F5A12"/>
    <w:rsid w:val="00162680"/>
    <w:rsid w:val="00411466"/>
    <w:rsid w:val="0085349A"/>
    <w:rsid w:val="00864F05"/>
    <w:rsid w:val="008A276F"/>
    <w:rsid w:val="00904331"/>
    <w:rsid w:val="00B0305F"/>
    <w:rsid w:val="00C726DE"/>
    <w:rsid w:val="00F2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E08E52"/>
  <w15:chartTrackingRefBased/>
  <w15:docId w15:val="{91B4E57C-F41C-443A-A9EF-879327CB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6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201op</cp:lastModifiedBy>
  <cp:revision>3</cp:revision>
  <dcterms:created xsi:type="dcterms:W3CDTF">2024-09-27T23:57:00Z</dcterms:created>
  <dcterms:modified xsi:type="dcterms:W3CDTF">2024-09-27T23:58:00Z</dcterms:modified>
</cp:coreProperties>
</file>