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40" w:rsidRPr="006606A1" w:rsidRDefault="003E21EC" w:rsidP="006606A1">
      <w:pPr>
        <w:spacing w:afterLines="50" w:after="145"/>
        <w:jc w:val="center"/>
        <w:rPr>
          <w:rFonts w:ascii="HG丸ｺﾞｼｯｸM-PRO" w:eastAsia="HG丸ｺﾞｼｯｸM-PRO" w:hAnsi="HG丸ｺﾞｼｯｸM-PRO"/>
          <w:sz w:val="40"/>
        </w:rPr>
      </w:pPr>
      <w:r w:rsidRPr="003E21EC">
        <w:rPr>
          <w:rFonts w:ascii="HG丸ｺﾞｼｯｸM-PRO" w:eastAsia="HG丸ｺﾞｼｯｸM-PRO" w:hAnsi="HG丸ｺﾞｼｯｸM-PRO" w:hint="eastAsia"/>
          <w:sz w:val="40"/>
        </w:rPr>
        <w:t>見守り</w:t>
      </w:r>
      <w:r w:rsidR="00165BB2">
        <w:rPr>
          <w:rFonts w:ascii="HG丸ｺﾞｼｯｸM-PRO" w:eastAsia="HG丸ｺﾞｼｯｸM-PRO" w:hAnsi="HG丸ｺﾞｼｯｸM-PRO" w:hint="eastAsia"/>
          <w:sz w:val="40"/>
        </w:rPr>
        <w:t>活動　意向</w:t>
      </w:r>
      <w:r w:rsidR="00981EFF">
        <w:rPr>
          <w:rFonts w:ascii="HG丸ｺﾞｼｯｸM-PRO" w:eastAsia="HG丸ｺﾞｼｯｸM-PRO" w:hAnsi="HG丸ｺﾞｼｯｸM-PRO" w:hint="eastAsia"/>
          <w:sz w:val="40"/>
        </w:rPr>
        <w:t>確認</w:t>
      </w:r>
      <w:r w:rsidRPr="003E21EC">
        <w:rPr>
          <w:rFonts w:ascii="HG丸ｺﾞｼｯｸM-PRO" w:eastAsia="HG丸ｺﾞｼｯｸM-PRO" w:hAnsi="HG丸ｺﾞｼｯｸM-PRO" w:hint="eastAsia"/>
          <w:sz w:val="40"/>
        </w:rPr>
        <w:t>カード</w:t>
      </w:r>
    </w:p>
    <w:p w:rsidR="000F1944" w:rsidRDefault="000F1944" w:rsidP="000F1944">
      <w:pPr>
        <w:ind w:right="-13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F19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65BB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0F19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町内会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F19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訪問者：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87AD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0F19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訪問日：　　　月　　　日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0F1944" w:rsidRPr="000F1944" w:rsidRDefault="000F1944" w:rsidP="000F1944">
      <w:pPr>
        <w:ind w:right="-13"/>
        <w:rPr>
          <w:rFonts w:ascii="HG丸ｺﾞｼｯｸM-PRO" w:eastAsia="HG丸ｺﾞｼｯｸM-PRO" w:hAnsi="HG丸ｺﾞｼｯｸM-PRO"/>
          <w:sz w:val="28"/>
          <w:szCs w:val="28"/>
        </w:rPr>
      </w:pPr>
      <w:r w:rsidRPr="000F19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65B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F19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相手方：　　　　　　　</w:t>
      </w:r>
      <w:r w:rsidR="00487AD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87AD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Pr="000F19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本人との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関係</w:t>
      </w:r>
      <w:r w:rsidRPr="000F19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</w:p>
    <w:tbl>
      <w:tblPr>
        <w:tblStyle w:val="a3"/>
        <w:tblW w:w="10304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52"/>
        <w:gridCol w:w="8"/>
        <w:gridCol w:w="525"/>
        <w:gridCol w:w="840"/>
        <w:gridCol w:w="3150"/>
        <w:gridCol w:w="945"/>
        <w:gridCol w:w="3059"/>
      </w:tblGrid>
      <w:tr w:rsidR="009B175C" w:rsidTr="00763B19">
        <w:trPr>
          <w:trHeight w:val="284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Pr="005B0A5F" w:rsidRDefault="00E74573" w:rsidP="003E21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A5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74573" w:rsidRDefault="00E74573" w:rsidP="003E21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74573" w:rsidRPr="000F1944" w:rsidRDefault="00E74573" w:rsidP="00E7457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19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059" w:type="dxa"/>
            <w:tcBorders>
              <w:top w:val="single" w:sz="18" w:space="0" w:color="auto"/>
              <w:bottom w:val="single" w:sz="6" w:space="0" w:color="auto"/>
            </w:tcBorders>
          </w:tcPr>
          <w:p w:rsidR="00E74573" w:rsidRPr="000F1944" w:rsidRDefault="00E74573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B175C" w:rsidTr="006606A1">
        <w:trPr>
          <w:trHeight w:val="521"/>
        </w:trPr>
        <w:tc>
          <w:tcPr>
            <w:tcW w:w="52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74573" w:rsidRDefault="00E74573" w:rsidP="003E21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E74573" w:rsidRDefault="00E74573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74573" w:rsidRDefault="00E74573" w:rsidP="00E745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</w:t>
            </w:r>
          </w:p>
          <w:p w:rsidR="00E74573" w:rsidRDefault="00E74573" w:rsidP="00E745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月日</w:t>
            </w:r>
          </w:p>
        </w:tc>
        <w:tc>
          <w:tcPr>
            <w:tcW w:w="3059" w:type="dxa"/>
            <w:tcBorders>
              <w:top w:val="single" w:sz="6" w:space="0" w:color="auto"/>
              <w:bottom w:val="single" w:sz="6" w:space="0" w:color="auto"/>
            </w:tcBorders>
          </w:tcPr>
          <w:p w:rsidR="00E74573" w:rsidRDefault="00E74573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74573" w:rsidTr="009B175C">
        <w:trPr>
          <w:trHeight w:val="448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74573" w:rsidRDefault="00E74573" w:rsidP="003E21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51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4573" w:rsidRDefault="00E74573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175C" w:rsidTr="00763B19"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世帯</w:t>
            </w:r>
          </w:p>
          <w:p w:rsidR="00E74573" w:rsidRDefault="00E7457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状況</w:t>
            </w:r>
          </w:p>
        </w:tc>
        <w:tc>
          <w:tcPr>
            <w:tcW w:w="4515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74573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　一人暮らし</w:t>
            </w:r>
          </w:p>
          <w:p w:rsidR="00E74573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　高齢者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のみ</w:t>
            </w:r>
            <w:r w:rsidRPr="00FB53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世帯</w:t>
            </w:r>
          </w:p>
          <w:p w:rsidR="00E74573" w:rsidRPr="00707FE8" w:rsidRDefault="00E74573" w:rsidP="00707FE8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（同居</w:t>
            </w:r>
            <w:r w:rsid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  <w:r w:rsidRP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：　</w:t>
            </w:r>
            <w:r w:rsidR="00A31117" w:rsidRP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A31117" w:rsidRPr="00707F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:rsidR="00E74573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Pr="00FB53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その他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　　　　</w:t>
            </w:r>
            <w:r w:rsidR="00A311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B53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E7457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健康</w:t>
            </w:r>
          </w:p>
          <w:p w:rsidR="00E74573" w:rsidRDefault="00E74573" w:rsidP="00E7457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状況</w:t>
            </w:r>
          </w:p>
        </w:tc>
        <w:tc>
          <w:tcPr>
            <w:tcW w:w="3059" w:type="dxa"/>
            <w:tcBorders>
              <w:top w:val="single" w:sz="6" w:space="0" w:color="auto"/>
              <w:bottom w:val="single" w:sz="18" w:space="0" w:color="auto"/>
            </w:tcBorders>
          </w:tcPr>
          <w:p w:rsidR="00E74573" w:rsidRPr="0025793E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　寝たきりである</w:t>
            </w:r>
          </w:p>
          <w:p w:rsidR="00E74573" w:rsidRPr="0025793E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　病弱である</w:t>
            </w:r>
          </w:p>
          <w:p w:rsidR="00E74573" w:rsidRPr="0025793E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  <w:r w:rsidR="00A311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障害</w:t>
            </w: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をもっている</w:t>
            </w:r>
          </w:p>
          <w:p w:rsidR="00E74573" w:rsidRPr="0025793E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　認知症である</w:t>
            </w:r>
          </w:p>
          <w:p w:rsidR="00E74573" w:rsidRDefault="00E74573" w:rsidP="00E74573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　その他</w:t>
            </w:r>
          </w:p>
          <w:p w:rsidR="00E74573" w:rsidRDefault="00E74573" w:rsidP="00A31117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</w:t>
            </w:r>
            <w:r w:rsidRPr="002579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E74573" w:rsidTr="009B175C">
        <w:trPr>
          <w:trHeight w:val="417"/>
        </w:trPr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E74573" w:rsidP="00E74573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同意の</w:t>
            </w:r>
          </w:p>
          <w:p w:rsidR="00E74573" w:rsidRDefault="00E74573" w:rsidP="00E74573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有無</w:t>
            </w:r>
          </w:p>
        </w:tc>
        <w:tc>
          <w:tcPr>
            <w:tcW w:w="8519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:rsidR="00E74573" w:rsidRDefault="00E74573" w:rsidP="00E7457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ア　見守りに同意する</w:t>
            </w:r>
          </w:p>
          <w:p w:rsidR="00E74573" w:rsidRPr="00D87CD5" w:rsidRDefault="00E74573" w:rsidP="00E7457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イ　見守りは不要　（理由：　　　　　　</w:t>
            </w:r>
            <w:r w:rsidR="007D1C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）</w:t>
            </w:r>
          </w:p>
        </w:tc>
      </w:tr>
      <w:tr w:rsidR="00E74573" w:rsidTr="009B175C">
        <w:trPr>
          <w:trHeight w:val="457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4838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見守りの方法</w:t>
            </w:r>
          </w:p>
        </w:tc>
        <w:tc>
          <w:tcPr>
            <w:tcW w:w="851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573" w:rsidRPr="00595DC1" w:rsidRDefault="00E74573" w:rsidP="00A3111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595D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E74573" w:rsidTr="006606A1">
        <w:trPr>
          <w:trHeight w:val="1063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515F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4573" w:rsidRPr="00595DC1" w:rsidRDefault="00E74573" w:rsidP="007C5E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595D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本人の意向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E74573" w:rsidRPr="00D87CD5" w:rsidRDefault="00E74573" w:rsidP="000D495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　訪問　　２　電話　　３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8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家の外から</w:t>
            </w:r>
          </w:p>
          <w:p w:rsidR="00E74573" w:rsidRPr="00595DC1" w:rsidRDefault="00E74573" w:rsidP="000D495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8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その他（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7D1C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8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）</w:t>
            </w:r>
          </w:p>
        </w:tc>
      </w:tr>
      <w:tr w:rsidR="00E74573" w:rsidTr="009B175C">
        <w:trPr>
          <w:trHeight w:val="417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A311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4573" w:rsidRDefault="00E74573" w:rsidP="00515F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見守りの頻度</w:t>
            </w:r>
          </w:p>
        </w:tc>
        <w:tc>
          <w:tcPr>
            <w:tcW w:w="851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4573" w:rsidRDefault="00E74573" w:rsidP="00E74573">
            <w:pPr>
              <w:spacing w:line="36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・　週　　　　　回</w:t>
            </w:r>
          </w:p>
          <w:p w:rsidR="00E74573" w:rsidRPr="00595DC1" w:rsidRDefault="00E74573" w:rsidP="00E7457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D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（曜日・時間帯の希望等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</w:t>
            </w:r>
            <w:r w:rsidR="00B614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595D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2F779B" w:rsidTr="002F779B"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6606A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1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見守って</w:t>
            </w:r>
          </w:p>
          <w:p w:rsidR="00E75168" w:rsidRDefault="00A31117" w:rsidP="006606A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11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ほしい</w:t>
            </w:r>
            <w:r w:rsidR="006606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と思う</w:t>
            </w:r>
            <w:r w:rsidRPr="00A311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E75168" w:rsidRPr="00E7516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06A1">
              <w:rPr>
                <w:rFonts w:ascii="HG丸ｺﾞｼｯｸM-PRO" w:eastAsia="HG丸ｺﾞｼｯｸM-PRO" w:hAnsi="HG丸ｺﾞｼｯｸM-PRO" w:hint="eastAsia"/>
                <w:sz w:val="22"/>
              </w:rPr>
              <w:t>知人・</w:t>
            </w:r>
            <w:r w:rsidR="00E75168" w:rsidRPr="00E75168">
              <w:rPr>
                <w:rFonts w:ascii="HG丸ｺﾞｼｯｸM-PRO" w:eastAsia="HG丸ｺﾞｼｯｸM-PRO" w:hAnsi="HG丸ｺﾞｼｯｸM-PRO" w:hint="eastAsia"/>
                <w:sz w:val="22"/>
              </w:rPr>
              <w:t>友人</w:t>
            </w:r>
          </w:p>
          <w:p w:rsidR="00A31117" w:rsidRPr="00A31117" w:rsidRDefault="00E75168" w:rsidP="004838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168"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117" w:rsidRDefault="00A31117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1117" w:rsidRDefault="00A31117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A31117" w:rsidRPr="00E30D49" w:rsidRDefault="00A31117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606A1" w:rsidRDefault="006606A1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（本人との関係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：　　　 　</w:t>
            </w: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1117" w:rsidRDefault="00A31117" w:rsidP="003E21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059" w:type="dxa"/>
            <w:tcBorders>
              <w:top w:val="single" w:sz="6" w:space="0" w:color="auto"/>
              <w:bottom w:val="single" w:sz="6" w:space="0" w:color="auto"/>
            </w:tcBorders>
          </w:tcPr>
          <w:p w:rsidR="00A31117" w:rsidRDefault="00A31117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31117" w:rsidTr="002F779B"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117" w:rsidRDefault="00A31117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1117" w:rsidRDefault="00A31117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1117" w:rsidRDefault="00A31117" w:rsidP="003E21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63B19" w:rsidTr="00212A7F">
        <w:trPr>
          <w:trHeight w:val="651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A31117" w:rsidRPr="00E30D49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606A1" w:rsidRDefault="006606A1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（本人との関係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：　　　 　</w:t>
            </w: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059" w:type="dxa"/>
            <w:tcBorders>
              <w:top w:val="single" w:sz="6" w:space="0" w:color="auto"/>
              <w:bottom w:val="single" w:sz="6" w:space="0" w:color="auto"/>
            </w:tcBorders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31117" w:rsidTr="002F779B">
        <w:tc>
          <w:tcPr>
            <w:tcW w:w="525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1117" w:rsidRDefault="00A31117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A31117" w:rsidRDefault="00A31117" w:rsidP="00A3111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3843" w:rsidTr="00212A7F">
        <w:trPr>
          <w:trHeight w:val="734"/>
        </w:trPr>
        <w:tc>
          <w:tcPr>
            <w:tcW w:w="525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B614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緊急時の</w:t>
            </w:r>
          </w:p>
          <w:p w:rsidR="00483843" w:rsidRDefault="00483843" w:rsidP="00B614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525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6" w:space="0" w:color="auto"/>
            </w:tcBorders>
          </w:tcPr>
          <w:p w:rsidR="00483843" w:rsidRPr="00E30D49" w:rsidRDefault="00483843" w:rsidP="004838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（本人との関係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：　　　</w:t>
            </w:r>
            <w:r w:rsidR="00CF13B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</w:t>
            </w: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059" w:type="dxa"/>
            <w:tcBorders>
              <w:top w:val="single" w:sz="18" w:space="0" w:color="auto"/>
              <w:bottom w:val="single" w:sz="6" w:space="0" w:color="auto"/>
            </w:tcBorders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3843" w:rsidTr="002F779B">
        <w:trPr>
          <w:trHeight w:val="576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3843" w:rsidTr="002F779B"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483843" w:rsidRPr="00E30D49" w:rsidRDefault="00483843" w:rsidP="004838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（本人との関係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：　　</w:t>
            </w:r>
            <w:r w:rsidR="00CF13B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　</w:t>
            </w:r>
            <w:r w:rsidRPr="00FB53EF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059" w:type="dxa"/>
            <w:tcBorders>
              <w:top w:val="single" w:sz="6" w:space="0" w:color="auto"/>
              <w:bottom w:val="single" w:sz="6" w:space="0" w:color="auto"/>
            </w:tcBorders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83843" w:rsidTr="002F779B">
        <w:tc>
          <w:tcPr>
            <w:tcW w:w="525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483843" w:rsidRDefault="00483843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B175C" w:rsidTr="00E30D49">
        <w:trPr>
          <w:trHeight w:val="1079"/>
        </w:trPr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75C" w:rsidRDefault="009B175C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</w:p>
        </w:tc>
        <w:tc>
          <w:tcPr>
            <w:tcW w:w="1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175C" w:rsidRDefault="009B175C" w:rsidP="00A311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  <w:tc>
          <w:tcPr>
            <w:tcW w:w="852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B175C" w:rsidRDefault="009B175C" w:rsidP="0048384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3E21EC" w:rsidRPr="00CF13B4" w:rsidRDefault="003E21EC" w:rsidP="006606A1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3E21EC" w:rsidRPr="00CF13B4" w:rsidSect="006606A1">
      <w:pgSz w:w="11906" w:h="16838" w:code="9"/>
      <w:pgMar w:top="454" w:right="851" w:bottom="233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C"/>
    <w:rsid w:val="000B2F0F"/>
    <w:rsid w:val="000D495C"/>
    <w:rsid w:val="000F1944"/>
    <w:rsid w:val="00165BB2"/>
    <w:rsid w:val="00212A7F"/>
    <w:rsid w:val="0025793E"/>
    <w:rsid w:val="002F779B"/>
    <w:rsid w:val="003E21EC"/>
    <w:rsid w:val="00483843"/>
    <w:rsid w:val="00487AD2"/>
    <w:rsid w:val="004C0865"/>
    <w:rsid w:val="00545D25"/>
    <w:rsid w:val="00595DC1"/>
    <w:rsid w:val="005B0A5F"/>
    <w:rsid w:val="005C1640"/>
    <w:rsid w:val="00606049"/>
    <w:rsid w:val="0060747E"/>
    <w:rsid w:val="006606A1"/>
    <w:rsid w:val="007071F3"/>
    <w:rsid w:val="00707FE8"/>
    <w:rsid w:val="00763B19"/>
    <w:rsid w:val="007C5E96"/>
    <w:rsid w:val="007D1C58"/>
    <w:rsid w:val="00805597"/>
    <w:rsid w:val="00903EE3"/>
    <w:rsid w:val="00981EFF"/>
    <w:rsid w:val="009B175C"/>
    <w:rsid w:val="009E5D52"/>
    <w:rsid w:val="00A31117"/>
    <w:rsid w:val="00A35B3D"/>
    <w:rsid w:val="00AE0BA8"/>
    <w:rsid w:val="00B61460"/>
    <w:rsid w:val="00CF13B4"/>
    <w:rsid w:val="00D87CD5"/>
    <w:rsid w:val="00E30D49"/>
    <w:rsid w:val="00E74573"/>
    <w:rsid w:val="00E75168"/>
    <w:rsid w:val="00F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AF8CF"/>
  <w15:chartTrackingRefBased/>
  <w15:docId w15:val="{BC107072-E340-44EA-9881-3333769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30</cp:revision>
  <cp:lastPrinted>2019-03-18T06:35:00Z</cp:lastPrinted>
  <dcterms:created xsi:type="dcterms:W3CDTF">2019-03-13T10:20:00Z</dcterms:created>
  <dcterms:modified xsi:type="dcterms:W3CDTF">2019-11-28T05:18:00Z</dcterms:modified>
</cp:coreProperties>
</file>