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spacing w:val="150"/>
          <w:kern w:val="0"/>
          <w:szCs w:val="21"/>
          <w:fitText w:val="2400" w:id="-2126869248"/>
        </w:rPr>
        <w:t>承認申請</w:t>
      </w: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400" w:id="-2126869248"/>
        </w:rPr>
        <w:t>書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0B6987">
      <w:pPr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0B6987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B5185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青森県知事　　殿</w:t>
      </w:r>
    </w:p>
    <w:p w:rsidR="000B6987" w:rsidRPr="00751385" w:rsidRDefault="000B6987" w:rsidP="00EB3671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B3671" w:rsidRPr="00751385" w:rsidRDefault="00EB3671" w:rsidP="00EB3671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B3671" w:rsidRPr="00751385" w:rsidRDefault="00EB3671" w:rsidP="00EB3671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申請者：郵便番号</w:t>
      </w:r>
    </w:p>
    <w:p w:rsidR="00EB3671" w:rsidRPr="00751385" w:rsidRDefault="00EB3671" w:rsidP="00EB3671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751385">
        <w:rPr>
          <w:rFonts w:ascii="ＭＳ 明朝" w:eastAsia="ＭＳ 明朝" w:hAnsi="ＭＳ 明朝" w:cs="ＭＳ 明朝" w:hint="eastAsia"/>
          <w:color w:val="000000"/>
          <w:spacing w:val="240"/>
          <w:kern w:val="0"/>
          <w:szCs w:val="21"/>
          <w:fitText w:val="960" w:id="-2126867968"/>
        </w:rPr>
        <w:t>住</w:t>
      </w: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0" w:id="-2126867968"/>
        </w:rPr>
        <w:t>所</w:t>
      </w:r>
    </w:p>
    <w:p w:rsidR="00EB3671" w:rsidRPr="00751385" w:rsidRDefault="00EB3671" w:rsidP="00EB3671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751385">
        <w:rPr>
          <w:rFonts w:ascii="ＭＳ 明朝" w:eastAsia="ＭＳ 明朝" w:hAnsi="ＭＳ 明朝" w:cs="ＭＳ 明朝" w:hint="eastAsia"/>
          <w:color w:val="000000"/>
          <w:spacing w:val="240"/>
          <w:kern w:val="0"/>
          <w:szCs w:val="21"/>
          <w:fitText w:val="960" w:id="-2126867967"/>
        </w:rPr>
        <w:t>氏</w:t>
      </w: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960" w:id="-2126867967"/>
        </w:rPr>
        <w:t>名</w:t>
      </w: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㊞</w:t>
      </w:r>
    </w:p>
    <w:p w:rsidR="00EB3671" w:rsidRPr="00751385" w:rsidRDefault="00EB3671" w:rsidP="00EB3671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電話番号</w:t>
      </w:r>
    </w:p>
    <w:p w:rsidR="00F61D3F" w:rsidRPr="00751385" w:rsidRDefault="00F61D3F" w:rsidP="00F61D3F">
      <w:pPr>
        <w:ind w:left="4636" w:hangingChars="1900" w:hanging="463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1"/>
          <w:szCs w:val="21"/>
        </w:rPr>
      </w:pPr>
      <w:r w:rsidRPr="00751385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　　　　　　　　　　　　　　　　</w:t>
      </w:r>
      <w:r w:rsidRPr="00751385"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（法人にあっては、主たる事務所の</w:t>
      </w:r>
    </w:p>
    <w:p w:rsidR="000F6CAE" w:rsidRPr="00751385" w:rsidRDefault="00F61D3F" w:rsidP="00F61D3F">
      <w:pPr>
        <w:ind w:leftChars="1900" w:left="4560" w:firstLineChars="150" w:firstLine="321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1"/>
          <w:szCs w:val="21"/>
        </w:rPr>
      </w:pPr>
      <w:r w:rsidRPr="00751385"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所在地、名称及び代表者の氏名）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B373F4" w:rsidRPr="00751385" w:rsidRDefault="00B373F4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A760FF" w:rsidRDefault="00A760FF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74376" w:rsidRPr="00751385" w:rsidRDefault="00840841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別紙のとおり河川法第２０条の承認を申請します。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A760FF" w:rsidRDefault="001926EA" w:rsidP="00774376">
      <w:pPr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1926EA" w:rsidRPr="00751385" w:rsidRDefault="001926EA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32890" w:rsidRPr="00751385" w:rsidRDefault="00332890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32890" w:rsidRPr="00751385" w:rsidRDefault="00332890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32890" w:rsidRPr="00751385" w:rsidRDefault="00332890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32890" w:rsidRPr="00751385" w:rsidRDefault="00332890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32890" w:rsidRPr="00751385" w:rsidRDefault="00332890" w:rsidP="00332890">
      <w:pPr>
        <w:rPr>
          <w:rFonts w:ascii="ＭＳ 明朝" w:eastAsia="ＭＳ 明朝" w:hAnsi="ＭＳ 明朝"/>
          <w:sz w:val="18"/>
          <w:szCs w:val="18"/>
        </w:rPr>
      </w:pPr>
      <w:r w:rsidRPr="00751385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32890" w:rsidRPr="00751385" w:rsidRDefault="00332890" w:rsidP="00332890">
      <w:pPr>
        <w:rPr>
          <w:rFonts w:ascii="ＭＳ 明朝" w:eastAsia="ＭＳ 明朝" w:hAnsi="ＭＳ 明朝"/>
          <w:sz w:val="18"/>
          <w:szCs w:val="18"/>
        </w:rPr>
      </w:pPr>
      <w:r w:rsidRPr="00751385">
        <w:rPr>
          <w:rFonts w:ascii="ＭＳ 明朝" w:eastAsia="ＭＳ 明朝" w:hAnsi="ＭＳ 明朝"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332890" w:rsidRPr="00751385" w:rsidRDefault="00332890" w:rsidP="00332890">
      <w:pPr>
        <w:rPr>
          <w:rFonts w:ascii="ＭＳ 明朝" w:eastAsia="ＭＳ 明朝" w:hAnsi="ＭＳ 明朝"/>
          <w:sz w:val="18"/>
          <w:szCs w:val="18"/>
        </w:rPr>
      </w:pPr>
      <w:r w:rsidRPr="00751385">
        <w:rPr>
          <w:rFonts w:ascii="ＭＳ 明朝" w:eastAsia="ＭＳ 明朝" w:hAnsi="ＭＳ 明朝" w:hint="eastAsia"/>
          <w:sz w:val="18"/>
          <w:szCs w:val="18"/>
        </w:rPr>
        <w:t>２　氏名の記載を自署で行う場合においては、押印を省略することができる。</w:t>
      </w:r>
    </w:p>
    <w:p w:rsidR="00774376" w:rsidRPr="00751385" w:rsidRDefault="00332890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/>
          <w:sz w:val="18"/>
          <w:szCs w:val="18"/>
        </w:rPr>
        <w:br w:type="page"/>
      </w:r>
      <w:r w:rsidR="00774376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１　河川の名称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目的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</w:t>
      </w:r>
      <w:r w:rsidR="00E67F03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場所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</w:t>
      </w:r>
      <w:r w:rsidR="00E67F03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工事内容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</w:t>
      </w:r>
      <w:r w:rsidR="00E67F03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工事の実施方法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　</w:t>
      </w:r>
      <w:r w:rsidR="00E67F03" w:rsidRPr="007513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工期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751385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７　行為面積</w:t>
      </w:r>
    </w:p>
    <w:p w:rsidR="00774376" w:rsidRPr="00751385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E67F03" w:rsidRPr="00751385" w:rsidRDefault="00E67F03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sectPr w:rsidR="00E67F03" w:rsidRPr="00751385" w:rsidSect="0077437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B5" w:rsidRDefault="00D924B5" w:rsidP="00B610E8">
      <w:r>
        <w:separator/>
      </w:r>
    </w:p>
  </w:endnote>
  <w:endnote w:type="continuationSeparator" w:id="0">
    <w:p w:rsidR="00D924B5" w:rsidRDefault="00D924B5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B5" w:rsidRDefault="00D924B5" w:rsidP="00B610E8">
      <w:r>
        <w:separator/>
      </w:r>
    </w:p>
  </w:footnote>
  <w:footnote w:type="continuationSeparator" w:id="0">
    <w:p w:rsidR="00D924B5" w:rsidRDefault="00D924B5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76"/>
    <w:rsid w:val="000B6987"/>
    <w:rsid w:val="000F6CAE"/>
    <w:rsid w:val="001926EA"/>
    <w:rsid w:val="001C2BF2"/>
    <w:rsid w:val="00332890"/>
    <w:rsid w:val="00350593"/>
    <w:rsid w:val="00371C45"/>
    <w:rsid w:val="003D4C5A"/>
    <w:rsid w:val="004E4075"/>
    <w:rsid w:val="00504E76"/>
    <w:rsid w:val="00597C8A"/>
    <w:rsid w:val="00730619"/>
    <w:rsid w:val="00751385"/>
    <w:rsid w:val="00774376"/>
    <w:rsid w:val="00814BE1"/>
    <w:rsid w:val="00840841"/>
    <w:rsid w:val="009A21EB"/>
    <w:rsid w:val="00A760FF"/>
    <w:rsid w:val="00B12E8A"/>
    <w:rsid w:val="00B373F4"/>
    <w:rsid w:val="00B610E8"/>
    <w:rsid w:val="00BD35F0"/>
    <w:rsid w:val="00D277FB"/>
    <w:rsid w:val="00D30D2E"/>
    <w:rsid w:val="00D924B5"/>
    <w:rsid w:val="00DF323F"/>
    <w:rsid w:val="00E67F03"/>
    <w:rsid w:val="00EB2BF3"/>
    <w:rsid w:val="00EB3671"/>
    <w:rsid w:val="00EB5185"/>
    <w:rsid w:val="00F546CE"/>
    <w:rsid w:val="00F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36A84"/>
  <w15:chartTrackingRefBased/>
  <w15:docId w15:val="{C50AF857-8D57-4350-A7A2-A524B233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376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0E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0E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>河川砂防課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埼玉県</dc:creator>
  <cp:keywords/>
  <dc:description/>
  <cp:lastModifiedBy>201op</cp:lastModifiedBy>
  <cp:revision>3</cp:revision>
  <dcterms:created xsi:type="dcterms:W3CDTF">2020-01-08T02:24:00Z</dcterms:created>
  <dcterms:modified xsi:type="dcterms:W3CDTF">2020-01-08T02:42:00Z</dcterms:modified>
</cp:coreProperties>
</file>