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19282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第１号様式（第３関係）</w:t>
      </w:r>
    </w:p>
    <w:p w14:paraId="569E4B22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1B54340" w14:textId="77777777" w:rsidR="000A2BC2" w:rsidRPr="00126D2B" w:rsidRDefault="000A2BC2" w:rsidP="000A2BC2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番　　　　　号</w:t>
      </w:r>
    </w:p>
    <w:p w14:paraId="71E1B74D" w14:textId="77777777" w:rsidR="000A2BC2" w:rsidRPr="00126D2B" w:rsidRDefault="000A2BC2" w:rsidP="000A2BC2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14:paraId="7B4208FE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F5FFA93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青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森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県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知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事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殿</w:t>
      </w:r>
    </w:p>
    <w:p w14:paraId="101CAE73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75D2B79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0C59958E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住　　　所</w:t>
      </w:r>
    </w:p>
    <w:p w14:paraId="63CB1ED5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申請者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団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体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名</w:t>
      </w:r>
    </w:p>
    <w:p w14:paraId="026ABEB4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代表者氏名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</w:t>
      </w:r>
    </w:p>
    <w:p w14:paraId="5422B364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248DF6B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0AFDF6A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061AD3A8" w14:textId="3FCD4467" w:rsidR="000A2BC2" w:rsidRPr="00126D2B" w:rsidRDefault="001423D5" w:rsidP="000A2BC2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令和６年度</w:t>
      </w:r>
      <w:r w:rsidR="00CF45CF" w:rsidRPr="00126D2B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1314DB" w:rsidRPr="00126D2B">
        <w:rPr>
          <w:rFonts w:ascii="ＭＳ 明朝" w:eastAsia="ＭＳ 明朝" w:hAnsi="ＭＳ 明朝" w:cs="ＭＳ 明朝" w:hint="eastAsia"/>
          <w:kern w:val="0"/>
          <w:sz w:val="22"/>
        </w:rPr>
        <w:t>支援</w:t>
      </w:r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>費補助金交付申請書</w:t>
      </w:r>
    </w:p>
    <w:p w14:paraId="4E3687F5" w14:textId="77777777" w:rsidR="000A2BC2" w:rsidRPr="009A1877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D0A9720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A54674A" w14:textId="066F2034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1423D5">
        <w:rPr>
          <w:rFonts w:ascii="ＭＳ 明朝" w:eastAsia="ＭＳ 明朝" w:hAnsi="ＭＳ 明朝" w:cs="ＭＳ 明朝" w:hint="eastAsia"/>
          <w:kern w:val="0"/>
          <w:sz w:val="22"/>
        </w:rPr>
        <w:t>令和６年度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において実施する</w:t>
      </w:r>
      <w:r w:rsidR="00CF45CF" w:rsidRPr="00126D2B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C84C82" w:rsidRPr="00126D2B">
        <w:rPr>
          <w:rFonts w:ascii="ＭＳ 明朝" w:eastAsia="ＭＳ 明朝" w:hAnsi="ＭＳ 明朝" w:cs="ＭＳ 明朝" w:hint="eastAsia"/>
          <w:kern w:val="0"/>
          <w:sz w:val="22"/>
        </w:rPr>
        <w:t>支援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事業について、補助金の交付を受けたいので、青森県補助金等の交付に関する規則第３条の規定により、関係書類を添えて下記のとおり申請します。</w:t>
      </w:r>
    </w:p>
    <w:p w14:paraId="530B525B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4634A0B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01C71CC" w14:textId="77777777" w:rsidR="000A2BC2" w:rsidRPr="00126D2B" w:rsidRDefault="000A2BC2" w:rsidP="000A2BC2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7E4664DD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D98769B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0D0B101F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１　事業の目的</w:t>
      </w:r>
    </w:p>
    <w:p w14:paraId="7C7639D1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E950ED8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767617E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413DD43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91C3FE9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２　交付を受けようとする補助金の額</w:t>
      </w:r>
    </w:p>
    <w:p w14:paraId="0BCCAF21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6674487" w14:textId="77777777" w:rsidR="000A2BC2" w:rsidRPr="00126D2B" w:rsidRDefault="000A2BC2" w:rsidP="000A2BC2">
      <w:pPr>
        <w:overflowPunct w:val="0"/>
        <w:spacing w:line="346" w:lineRule="exact"/>
        <w:ind w:left="5634" w:hanging="2934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02BCCA16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FA155B5" w14:textId="77777777" w:rsidR="000A2BC2" w:rsidRPr="00126D2B" w:rsidRDefault="000A2BC2" w:rsidP="000A2BC2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  <w:sectPr w:rsidR="000A2BC2" w:rsidRPr="00126D2B" w:rsidSect="000A2BC2">
          <w:footerReference w:type="default" r:id="rId8"/>
          <w:pgSz w:w="11906" w:h="16838"/>
          <w:pgMar w:top="1134" w:right="1248" w:bottom="1134" w:left="1248" w:header="510" w:footer="720" w:gutter="0"/>
          <w:pgNumType w:start="1"/>
          <w:cols w:space="720"/>
          <w:noEndnote/>
          <w:docGrid w:type="linesAndChars" w:linePitch="346" w:charSpace="3276"/>
        </w:sectPr>
      </w:pPr>
      <w:r w:rsidRPr="00126D2B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0B61BE93" w14:textId="77777777" w:rsidR="000A2BC2" w:rsidRPr="00126D2B" w:rsidRDefault="000A2BC2" w:rsidP="000A2BC2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lastRenderedPageBreak/>
        <w:t>３　事業の内容</w:t>
      </w:r>
    </w:p>
    <w:p w14:paraId="3FD8D243" w14:textId="77777777" w:rsidR="000A2BC2" w:rsidRPr="00126D2B" w:rsidRDefault="000A2BC2" w:rsidP="000A2BC2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551"/>
        <w:gridCol w:w="4394"/>
      </w:tblGrid>
      <w:tr w:rsidR="00126D2B" w:rsidRPr="00126D2B" w14:paraId="21EF2DAD" w14:textId="77777777" w:rsidTr="00B648EC">
        <w:trPr>
          <w:trHeight w:val="4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72B67" w14:textId="77777777" w:rsidR="001314DB" w:rsidRPr="00126D2B" w:rsidRDefault="001314D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3A19112B" w14:textId="77777777" w:rsidR="001314DB" w:rsidRPr="00126D2B" w:rsidRDefault="001314D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時　　期</w:t>
            </w:r>
          </w:p>
          <w:p w14:paraId="6EB4771C" w14:textId="77777777" w:rsidR="001314DB" w:rsidRPr="00126D2B" w:rsidRDefault="001314D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4A5ADF" w14:textId="77777777" w:rsidR="001314DB" w:rsidRPr="00126D2B" w:rsidRDefault="001314D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B8CCD7D" w14:textId="77777777" w:rsidR="001314DB" w:rsidRPr="00126D2B" w:rsidRDefault="001314D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実施場所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B42242" w14:textId="77777777" w:rsidR="001314DB" w:rsidRPr="00126D2B" w:rsidRDefault="001314D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092FC8C" w14:textId="77777777" w:rsidR="001314DB" w:rsidRPr="00126D2B" w:rsidRDefault="001314D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　　　容</w:t>
            </w:r>
          </w:p>
        </w:tc>
      </w:tr>
      <w:tr w:rsidR="00126D2B" w:rsidRPr="00126D2B" w14:paraId="59E749B3" w14:textId="77777777" w:rsidTr="00B648EC">
        <w:trPr>
          <w:trHeight w:val="16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FCC5" w14:textId="77777777" w:rsidR="001314DB" w:rsidRPr="00126D2B" w:rsidRDefault="001314D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FC62" w14:textId="77777777" w:rsidR="001314DB" w:rsidRPr="00126D2B" w:rsidRDefault="001314D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D932" w14:textId="77777777" w:rsidR="001314DB" w:rsidRPr="00126D2B" w:rsidRDefault="001314D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9034DE4" w14:textId="77777777" w:rsidR="000A2BC2" w:rsidRPr="00126D2B" w:rsidRDefault="000A2BC2" w:rsidP="000A2BC2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</w:rPr>
      </w:pPr>
    </w:p>
    <w:p w14:paraId="2ECFF2F4" w14:textId="77777777" w:rsidR="000A2BC2" w:rsidRPr="00126D2B" w:rsidRDefault="000A2BC2" w:rsidP="000A2BC2">
      <w:pPr>
        <w:overflowPunct w:val="0"/>
        <w:spacing w:line="324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４　事業費内訳</w:t>
      </w:r>
    </w:p>
    <w:p w14:paraId="7AA84D49" w14:textId="77777777" w:rsidR="00C807A9" w:rsidRPr="00126D2B" w:rsidRDefault="00C807A9" w:rsidP="00C807A9">
      <w:pPr>
        <w:overflowPunct w:val="0"/>
        <w:spacing w:line="324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　　（単位：円）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573"/>
        <w:gridCol w:w="1275"/>
        <w:gridCol w:w="1418"/>
        <w:gridCol w:w="1351"/>
        <w:gridCol w:w="1477"/>
      </w:tblGrid>
      <w:tr w:rsidR="00126D2B" w:rsidRPr="00126D2B" w14:paraId="32DAD4A0" w14:textId="77777777" w:rsidTr="004B31E7">
        <w:tc>
          <w:tcPr>
            <w:tcW w:w="3573" w:type="dxa"/>
            <w:vMerge w:val="restart"/>
            <w:vAlign w:val="center"/>
          </w:tcPr>
          <w:p w14:paraId="25A9D0C6" w14:textId="77777777" w:rsidR="00C807A9" w:rsidRPr="00126D2B" w:rsidRDefault="00B63A11" w:rsidP="00C807A9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</w:t>
            </w:r>
            <w:r w:rsidR="00C807A9"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区分</w:t>
            </w:r>
          </w:p>
        </w:tc>
        <w:tc>
          <w:tcPr>
            <w:tcW w:w="1275" w:type="dxa"/>
            <w:vMerge w:val="restart"/>
            <w:vAlign w:val="center"/>
          </w:tcPr>
          <w:p w14:paraId="7EBAFB17" w14:textId="77777777" w:rsidR="00C807A9" w:rsidRPr="00126D2B" w:rsidRDefault="00C807A9" w:rsidP="00C807A9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事業費</w:t>
            </w:r>
          </w:p>
        </w:tc>
        <w:tc>
          <w:tcPr>
            <w:tcW w:w="4246" w:type="dxa"/>
            <w:gridSpan w:val="3"/>
          </w:tcPr>
          <w:p w14:paraId="663FA647" w14:textId="77777777" w:rsidR="00C807A9" w:rsidRPr="00126D2B" w:rsidRDefault="00C807A9" w:rsidP="00C807A9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</w:t>
            </w:r>
            <w:r w:rsidR="00B63A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訳</w:t>
            </w:r>
          </w:p>
        </w:tc>
      </w:tr>
      <w:tr w:rsidR="004B31E7" w:rsidRPr="00126D2B" w14:paraId="5A533D0C" w14:textId="77777777" w:rsidTr="004B31E7">
        <w:tc>
          <w:tcPr>
            <w:tcW w:w="3573" w:type="dxa"/>
            <w:vMerge/>
          </w:tcPr>
          <w:p w14:paraId="101BC802" w14:textId="77777777" w:rsidR="004B31E7" w:rsidRPr="00126D2B" w:rsidRDefault="004B31E7" w:rsidP="000A2BC2">
            <w:pPr>
              <w:overflowPunct w:val="0"/>
              <w:spacing w:line="32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5" w:type="dxa"/>
            <w:vMerge/>
          </w:tcPr>
          <w:p w14:paraId="14D4ABF4" w14:textId="77777777" w:rsidR="004B31E7" w:rsidRPr="00126D2B" w:rsidRDefault="004B31E7" w:rsidP="00C807A9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DD55E19" w14:textId="77777777" w:rsidR="004B31E7" w:rsidRPr="00126D2B" w:rsidRDefault="004B31E7" w:rsidP="00C807A9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県補助金</w:t>
            </w:r>
          </w:p>
        </w:tc>
        <w:tc>
          <w:tcPr>
            <w:tcW w:w="1351" w:type="dxa"/>
          </w:tcPr>
          <w:p w14:paraId="3D87B03C" w14:textId="77777777" w:rsidR="004B31E7" w:rsidRDefault="004B31E7" w:rsidP="004B31E7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参加者</w:t>
            </w:r>
          </w:p>
          <w:p w14:paraId="1980CEC2" w14:textId="77777777" w:rsidR="004B31E7" w:rsidRPr="00126D2B" w:rsidRDefault="004B31E7" w:rsidP="004B31E7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負担金</w:t>
            </w:r>
          </w:p>
        </w:tc>
        <w:tc>
          <w:tcPr>
            <w:tcW w:w="1477" w:type="dxa"/>
          </w:tcPr>
          <w:p w14:paraId="7D889D99" w14:textId="77777777" w:rsidR="004B31E7" w:rsidRDefault="004B31E7" w:rsidP="00C807A9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</w:t>
            </w:r>
          </w:p>
          <w:p w14:paraId="7D12EE77" w14:textId="77777777" w:rsidR="004B31E7" w:rsidRPr="00126D2B" w:rsidRDefault="004B31E7" w:rsidP="00C807A9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自己資金</w:t>
            </w:r>
          </w:p>
        </w:tc>
      </w:tr>
      <w:tr w:rsidR="004B31E7" w:rsidRPr="00126D2B" w14:paraId="37073C4E" w14:textId="77777777" w:rsidTr="004B31E7">
        <w:trPr>
          <w:trHeight w:val="982"/>
        </w:trPr>
        <w:tc>
          <w:tcPr>
            <w:tcW w:w="3573" w:type="dxa"/>
          </w:tcPr>
          <w:p w14:paraId="4659CBE7" w14:textId="77777777" w:rsidR="004B31E7" w:rsidRPr="00126D2B" w:rsidRDefault="004B31E7" w:rsidP="0013029F">
            <w:pPr>
              <w:overflowPunct w:val="0"/>
              <w:spacing w:line="324" w:lineRule="exact"/>
              <w:ind w:firstLineChars="100" w:firstLine="232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5" w:type="dxa"/>
          </w:tcPr>
          <w:p w14:paraId="7DF02EE3" w14:textId="77777777" w:rsidR="004B31E7" w:rsidRPr="00126D2B" w:rsidRDefault="004B31E7" w:rsidP="000A2BC2">
            <w:pPr>
              <w:overflowPunct w:val="0"/>
              <w:spacing w:line="32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</w:tcPr>
          <w:p w14:paraId="0243AFBB" w14:textId="77777777" w:rsidR="004B31E7" w:rsidRPr="00126D2B" w:rsidRDefault="004B31E7" w:rsidP="000A2BC2">
            <w:pPr>
              <w:overflowPunct w:val="0"/>
              <w:spacing w:line="32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51" w:type="dxa"/>
          </w:tcPr>
          <w:p w14:paraId="79B956BF" w14:textId="77777777" w:rsidR="004B31E7" w:rsidRPr="00126D2B" w:rsidRDefault="004B31E7" w:rsidP="000A2BC2">
            <w:pPr>
              <w:overflowPunct w:val="0"/>
              <w:spacing w:line="32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77" w:type="dxa"/>
          </w:tcPr>
          <w:p w14:paraId="5641D7F9" w14:textId="77777777" w:rsidR="004B31E7" w:rsidRPr="00126D2B" w:rsidRDefault="004B31E7" w:rsidP="000A2BC2">
            <w:pPr>
              <w:overflowPunct w:val="0"/>
              <w:spacing w:line="32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B31E7" w:rsidRPr="00126D2B" w14:paraId="52987A22" w14:textId="77777777" w:rsidTr="004B31E7">
        <w:tc>
          <w:tcPr>
            <w:tcW w:w="3573" w:type="dxa"/>
          </w:tcPr>
          <w:p w14:paraId="2BA155CD" w14:textId="77777777" w:rsidR="004B31E7" w:rsidRPr="00126D2B" w:rsidRDefault="004B31E7" w:rsidP="00C807A9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</w:t>
            </w:r>
            <w:r w:rsidR="003010A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計</w:t>
            </w:r>
          </w:p>
        </w:tc>
        <w:tc>
          <w:tcPr>
            <w:tcW w:w="1275" w:type="dxa"/>
          </w:tcPr>
          <w:p w14:paraId="67656EAA" w14:textId="77777777" w:rsidR="004B31E7" w:rsidRPr="00126D2B" w:rsidRDefault="004B31E7" w:rsidP="00C807A9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</w:tcPr>
          <w:p w14:paraId="39535DC1" w14:textId="77777777" w:rsidR="004B31E7" w:rsidRPr="00126D2B" w:rsidRDefault="004B31E7" w:rsidP="00C807A9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51" w:type="dxa"/>
          </w:tcPr>
          <w:p w14:paraId="4E408177" w14:textId="77777777" w:rsidR="004B31E7" w:rsidRPr="00126D2B" w:rsidRDefault="004B31E7" w:rsidP="00C807A9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77" w:type="dxa"/>
          </w:tcPr>
          <w:p w14:paraId="1BB38F98" w14:textId="77777777" w:rsidR="004B31E7" w:rsidRPr="00126D2B" w:rsidRDefault="004B31E7" w:rsidP="00C807A9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3E9241DE" w14:textId="77777777" w:rsidR="008268BA" w:rsidRPr="00126D2B" w:rsidRDefault="008268BA" w:rsidP="000A2BC2">
      <w:pPr>
        <w:overflowPunct w:val="0"/>
        <w:spacing w:line="324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BF5C17C" w14:textId="77777777" w:rsidR="000A2BC2" w:rsidRPr="00126D2B" w:rsidRDefault="000A2BC2" w:rsidP="000A2BC2">
      <w:pPr>
        <w:overflowPunct w:val="0"/>
        <w:spacing w:line="324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５　収支予算</w:t>
      </w:r>
    </w:p>
    <w:p w14:paraId="6E0C71BC" w14:textId="77777777" w:rsidR="000A2BC2" w:rsidRPr="00126D2B" w:rsidRDefault="00C807A9" w:rsidP="00C807A9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（１）収入の部　　　　　　　</w:t>
      </w:r>
      <w:r w:rsidR="000A2BC2"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</w:t>
      </w:r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A2BC2" w:rsidRPr="00126D2B">
        <w:rPr>
          <w:rFonts w:ascii="ＭＳ 明朝" w:eastAsia="ＭＳ 明朝" w:hAnsi="ＭＳ 明朝" w:cs="ＭＳ 明朝"/>
          <w:kern w:val="0"/>
          <w:sz w:val="22"/>
        </w:rPr>
        <w:t xml:space="preserve">   </w:t>
      </w:r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>（単位：円）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8"/>
        <w:gridCol w:w="1637"/>
        <w:gridCol w:w="1520"/>
        <w:gridCol w:w="1169"/>
        <w:gridCol w:w="1169"/>
        <w:gridCol w:w="1637"/>
      </w:tblGrid>
      <w:tr w:rsidR="00126D2B" w:rsidRPr="00126D2B" w14:paraId="0A97606C" w14:textId="77777777" w:rsidTr="00B63A11">
        <w:trPr>
          <w:trHeight w:val="452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42245" w14:textId="77777777" w:rsidR="000A2BC2" w:rsidRPr="00126D2B" w:rsidRDefault="000A2BC2" w:rsidP="00B63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区</w:t>
            </w:r>
            <w:r w:rsidR="00B63A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539D56" w14:textId="77777777" w:rsidR="000A2BC2" w:rsidRPr="00126D2B" w:rsidRDefault="000A2BC2" w:rsidP="00B63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予算額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7D837" w14:textId="77777777" w:rsidR="0006445B" w:rsidRDefault="0006445B" w:rsidP="00064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firstLine="11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Pr="0006445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変更後</w:t>
            </w:r>
          </w:p>
          <w:p w14:paraId="1FBE8615" w14:textId="77777777" w:rsidR="000A2BC2" w:rsidRPr="00126D2B" w:rsidRDefault="0006445B" w:rsidP="00064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Pr="0006445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予算額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A8DC5" w14:textId="77777777" w:rsidR="000A2BC2" w:rsidRPr="00126D2B" w:rsidRDefault="000A2BC2" w:rsidP="00B63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　比　較　）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8DBCF8" w14:textId="77777777" w:rsidR="000A2BC2" w:rsidRPr="00126D2B" w:rsidRDefault="000A2BC2" w:rsidP="00B63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　考</w:t>
            </w:r>
          </w:p>
        </w:tc>
      </w:tr>
      <w:tr w:rsidR="00126D2B" w:rsidRPr="00126D2B" w14:paraId="33EA3FBE" w14:textId="77777777" w:rsidTr="00B63A11">
        <w:trPr>
          <w:trHeight w:val="452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AB90B" w14:textId="77777777" w:rsidR="000A2BC2" w:rsidRPr="00126D2B" w:rsidRDefault="000A2BC2" w:rsidP="00B63A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79C278" w14:textId="77777777" w:rsidR="000A2BC2" w:rsidRPr="00126D2B" w:rsidRDefault="000A2BC2" w:rsidP="00B63A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266FF4" w14:textId="77777777" w:rsidR="000A2BC2" w:rsidRPr="00126D2B" w:rsidRDefault="000A2BC2" w:rsidP="00B63A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1AEF2" w14:textId="77777777" w:rsidR="000A2BC2" w:rsidRPr="00126D2B" w:rsidRDefault="000A2BC2" w:rsidP="00B63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（増）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C14271" w14:textId="77777777" w:rsidR="000A2BC2" w:rsidRPr="00126D2B" w:rsidRDefault="000A2BC2" w:rsidP="00B63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（減）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1EE2A9" w14:textId="77777777" w:rsidR="000A2BC2" w:rsidRPr="00126D2B" w:rsidRDefault="000A2BC2" w:rsidP="000A2B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26D2B" w:rsidRPr="00126D2B" w14:paraId="5003FD04" w14:textId="77777777" w:rsidTr="00A5605E">
        <w:trPr>
          <w:trHeight w:val="45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9C2767" w14:textId="77777777" w:rsidR="000A2BC2" w:rsidRPr="00126D2B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126D2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instrText>県補助金</w:instrText>
            </w:r>
            <w:r w:rsidRPr="00126D2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126D2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</w:instrText>
            </w:r>
            <w:r w:rsidRPr="00126D2B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126D2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126D2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県補助金</w:t>
            </w:r>
            <w:r w:rsidRPr="00126D2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A069EB" w14:textId="77777777" w:rsidR="000A2BC2" w:rsidRPr="00126D2B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0C2B7F" w14:textId="77777777" w:rsidR="000A2BC2" w:rsidRPr="00126D2B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D79C8" w14:textId="77777777" w:rsidR="000A2BC2" w:rsidRPr="00126D2B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65D4E8" w14:textId="77777777" w:rsidR="000A2BC2" w:rsidRPr="00126D2B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A5ADA9" w14:textId="77777777" w:rsidR="000A2BC2" w:rsidRPr="00126D2B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4B31E7" w:rsidRPr="00126D2B" w14:paraId="54F56EFD" w14:textId="77777777" w:rsidTr="00A5605E">
        <w:trPr>
          <w:trHeight w:val="452"/>
        </w:trPr>
        <w:tc>
          <w:tcPr>
            <w:tcW w:w="19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E6D60" w14:textId="77777777" w:rsidR="004B31E7" w:rsidRPr="00126D2B" w:rsidRDefault="004B31E7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44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 w:val="22"/>
              </w:rPr>
              <w:t>参加者負担金</w:t>
            </w:r>
          </w:p>
        </w:tc>
        <w:tc>
          <w:tcPr>
            <w:tcW w:w="16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86DD6E" w14:textId="77777777" w:rsidR="004B31E7" w:rsidRPr="00126D2B" w:rsidRDefault="004B31E7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E9B1D4" w14:textId="77777777" w:rsidR="004B31E7" w:rsidRPr="00126D2B" w:rsidRDefault="004B31E7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580F5E" w14:textId="77777777" w:rsidR="004B31E7" w:rsidRPr="00126D2B" w:rsidRDefault="004B31E7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284EF" w14:textId="77777777" w:rsidR="004B31E7" w:rsidRPr="00126D2B" w:rsidRDefault="004B31E7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C27B00" w14:textId="77777777" w:rsidR="004B31E7" w:rsidRPr="00126D2B" w:rsidRDefault="004B31E7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26D2B" w:rsidRPr="00126D2B" w14:paraId="4CFB05C6" w14:textId="77777777" w:rsidTr="00A5605E">
        <w:trPr>
          <w:trHeight w:val="452"/>
        </w:trPr>
        <w:tc>
          <w:tcPr>
            <w:tcW w:w="19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AFBE65" w14:textId="77777777" w:rsidR="000A2BC2" w:rsidRPr="00126D2B" w:rsidRDefault="004B31E7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</w:t>
            </w:r>
            <w:r w:rsidR="000A2BC2"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自己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資金</w:t>
            </w:r>
          </w:p>
        </w:tc>
        <w:tc>
          <w:tcPr>
            <w:tcW w:w="16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80466" w14:textId="77777777" w:rsidR="000A2BC2" w:rsidRPr="00126D2B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DC9D8" w14:textId="77777777" w:rsidR="000A2BC2" w:rsidRPr="00126D2B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54900" w14:textId="77777777" w:rsidR="000A2BC2" w:rsidRPr="00126D2B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7E3D32" w14:textId="77777777" w:rsidR="000A2BC2" w:rsidRPr="00126D2B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FE89D8" w14:textId="77777777" w:rsidR="000A2BC2" w:rsidRPr="00126D2B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26D2B" w:rsidRPr="00126D2B" w14:paraId="0F1DAA33" w14:textId="77777777" w:rsidTr="00A5605E">
        <w:trPr>
          <w:trHeight w:val="67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62C2" w14:textId="77777777" w:rsidR="000A2BC2" w:rsidRPr="00126D2B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計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808C" w14:textId="77777777" w:rsidR="000A2BC2" w:rsidRPr="00126D2B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4D0E" w14:textId="77777777" w:rsidR="000A2BC2" w:rsidRPr="00126D2B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6F5E5" w14:textId="77777777" w:rsidR="000A2BC2" w:rsidRPr="00126D2B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0392" w14:textId="77777777" w:rsidR="000A2BC2" w:rsidRPr="00126D2B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C66B" w14:textId="77777777" w:rsidR="000A2BC2" w:rsidRPr="00126D2B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0172A45" w14:textId="77777777" w:rsidR="0022488B" w:rsidRPr="00126D2B" w:rsidRDefault="0022488B" w:rsidP="000A2BC2">
      <w:pPr>
        <w:overflowPunct w:val="0"/>
        <w:spacing w:line="96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13BD3C58" w14:textId="77777777" w:rsidR="0022488B" w:rsidRPr="00126D2B" w:rsidRDefault="0022488B" w:rsidP="000A2BC2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</w:rPr>
      </w:pPr>
      <w:r w:rsidRPr="00126D2B">
        <w:rPr>
          <w:rFonts w:ascii="ＭＳ 明朝" w:eastAsia="ＭＳ 明朝" w:hAnsi="Times New Roman" w:cs="Times New Roman" w:hint="eastAsia"/>
          <w:spacing w:val="6"/>
          <w:kern w:val="0"/>
          <w:sz w:val="22"/>
        </w:rPr>
        <w:t>（２）支出の部　　　　　　　　　　　　　　　　　　　　　　　　　（単位：円）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8"/>
        <w:gridCol w:w="1637"/>
        <w:gridCol w:w="1520"/>
        <w:gridCol w:w="1169"/>
        <w:gridCol w:w="1169"/>
        <w:gridCol w:w="1637"/>
      </w:tblGrid>
      <w:tr w:rsidR="00126D2B" w:rsidRPr="00126D2B" w14:paraId="6E6B68A0" w14:textId="77777777" w:rsidTr="00B63A11">
        <w:trPr>
          <w:trHeight w:val="452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0A622" w14:textId="77777777" w:rsidR="0022488B" w:rsidRPr="00B63A11" w:rsidRDefault="00C84C82" w:rsidP="00B63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B63A11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区</w:t>
            </w:r>
            <w:r w:rsidR="00B63A11" w:rsidRPr="00B63A11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 xml:space="preserve">　　</w:t>
            </w:r>
            <w:r w:rsidRPr="00B63A11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分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25FCF" w14:textId="77777777" w:rsidR="0022488B" w:rsidRPr="00B63A11" w:rsidRDefault="0022488B" w:rsidP="00B63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B63A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予算額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1272E5" w14:textId="77777777" w:rsidR="0006445B" w:rsidRDefault="0006445B" w:rsidP="00064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firstLine="11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="008E7172" w:rsidRPr="0006445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変更後</w:t>
            </w:r>
          </w:p>
          <w:p w14:paraId="6ECEAE34" w14:textId="77777777" w:rsidR="0022488B" w:rsidRPr="0006445B" w:rsidRDefault="0006445B" w:rsidP="00064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8E7172" w:rsidRPr="0006445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予算額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  <w:r w:rsidRPr="0006445B">
              <w:rPr>
                <w:rFonts w:ascii="ＭＳ 明朝" w:eastAsia="ＭＳ 明朝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FDFA21" w14:textId="77777777" w:rsidR="0022488B" w:rsidRPr="00126D2B" w:rsidRDefault="0022488B" w:rsidP="00B63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　比　較　）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717391" w14:textId="77777777" w:rsidR="0022488B" w:rsidRPr="00126D2B" w:rsidRDefault="0022488B" w:rsidP="00B63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　考</w:t>
            </w:r>
          </w:p>
        </w:tc>
      </w:tr>
      <w:tr w:rsidR="00126D2B" w:rsidRPr="00126D2B" w14:paraId="7E4363FD" w14:textId="77777777" w:rsidTr="00B63A11">
        <w:trPr>
          <w:trHeight w:val="452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9B225" w14:textId="77777777" w:rsidR="0022488B" w:rsidRPr="00126D2B" w:rsidRDefault="0022488B" w:rsidP="00E410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53FE33" w14:textId="77777777" w:rsidR="0022488B" w:rsidRPr="00126D2B" w:rsidRDefault="0022488B" w:rsidP="00E410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4BAC51" w14:textId="77777777" w:rsidR="0022488B" w:rsidRPr="00126D2B" w:rsidRDefault="0022488B" w:rsidP="00E410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E6556" w14:textId="77777777" w:rsidR="0022488B" w:rsidRPr="00126D2B" w:rsidRDefault="0022488B" w:rsidP="00B63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（増）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259C7" w14:textId="77777777" w:rsidR="0022488B" w:rsidRPr="00126D2B" w:rsidRDefault="0022488B" w:rsidP="00B63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（減）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DAF05A" w14:textId="77777777" w:rsidR="0022488B" w:rsidRPr="00126D2B" w:rsidRDefault="0022488B" w:rsidP="00E410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26D2B" w:rsidRPr="00126D2B" w14:paraId="654B325E" w14:textId="77777777" w:rsidTr="00E41063">
        <w:trPr>
          <w:trHeight w:val="113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E30F" w14:textId="77777777" w:rsidR="0022488B" w:rsidRPr="00126D2B" w:rsidRDefault="0022488B" w:rsidP="00916F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left="252" w:hangingChars="100" w:hanging="25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A3EB" w14:textId="77777777" w:rsidR="0022488B" w:rsidRPr="00126D2B" w:rsidRDefault="0022488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56BE" w14:textId="77777777" w:rsidR="0022488B" w:rsidRPr="00126D2B" w:rsidRDefault="0022488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B833" w14:textId="77777777" w:rsidR="0022488B" w:rsidRPr="00126D2B" w:rsidRDefault="0022488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5C10" w14:textId="77777777" w:rsidR="0022488B" w:rsidRPr="00126D2B" w:rsidRDefault="0022488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9BFE" w14:textId="77777777" w:rsidR="0022488B" w:rsidRPr="00126D2B" w:rsidRDefault="0022488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0D82AD9" w14:textId="77777777" w:rsidR="0022488B" w:rsidRPr="00126D2B" w:rsidRDefault="0022488B" w:rsidP="000A2BC2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</w:rPr>
      </w:pPr>
    </w:p>
    <w:p w14:paraId="4FF0937C" w14:textId="77777777" w:rsidR="00296183" w:rsidRPr="00126D2B" w:rsidRDefault="000A2BC2" w:rsidP="000A2BC2">
      <w:pPr>
        <w:overflowPunct w:val="0"/>
        <w:spacing w:line="324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６　事業完了予定日</w:t>
      </w:r>
    </w:p>
    <w:p w14:paraId="5B56CEEB" w14:textId="77777777" w:rsidR="000A2BC2" w:rsidRPr="00126D2B" w:rsidRDefault="0070611B" w:rsidP="000A2BC2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</w:t>
      </w:r>
    </w:p>
    <w:p w14:paraId="2C4CE32A" w14:textId="77777777" w:rsidR="00CF45CF" w:rsidRPr="00126D2B" w:rsidRDefault="00CF45CF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26D2B">
        <w:rPr>
          <w:rFonts w:ascii="ＭＳ 明朝" w:eastAsia="ＭＳ 明朝" w:hAnsi="ＭＳ 明朝" w:cs="ＭＳ 明朝"/>
          <w:kern w:val="0"/>
          <w:sz w:val="22"/>
        </w:rPr>
        <w:br w:type="page"/>
      </w:r>
    </w:p>
    <w:p w14:paraId="1CB39B46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lastRenderedPageBreak/>
        <w:t>第２号様式（第４関係）</w:t>
      </w:r>
    </w:p>
    <w:p w14:paraId="31589E2D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FB904B5" w14:textId="77777777" w:rsidR="000A2BC2" w:rsidRPr="00126D2B" w:rsidRDefault="000A2BC2" w:rsidP="000A2BC2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番　　　　　号</w:t>
      </w:r>
    </w:p>
    <w:p w14:paraId="67F65DDB" w14:textId="77777777" w:rsidR="000A2BC2" w:rsidRPr="00126D2B" w:rsidRDefault="000A2BC2" w:rsidP="000A2BC2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14:paraId="717B8D0C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BDEF42E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青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森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県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知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事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殿</w:t>
      </w:r>
    </w:p>
    <w:p w14:paraId="234A5511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5AE242C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4AE9243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住　　　所</w:t>
      </w:r>
    </w:p>
    <w:p w14:paraId="282DEBEF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補助事業者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団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体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名</w:t>
      </w:r>
    </w:p>
    <w:p w14:paraId="04C0F044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代表者氏名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</w:t>
      </w:r>
    </w:p>
    <w:p w14:paraId="78CE1C45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61F6C6B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E8F0755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0192623" w14:textId="75B8FB74" w:rsidR="000A2BC2" w:rsidRPr="00126D2B" w:rsidRDefault="001423D5" w:rsidP="000A2BC2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令和６年度</w:t>
      </w:r>
      <w:r w:rsidR="00CF45CF" w:rsidRPr="00126D2B">
        <w:rPr>
          <w:rFonts w:ascii="ＭＳ 明朝" w:eastAsia="ＭＳ 明朝" w:hAnsi="ＭＳ 明朝" w:cs="ＭＳ 明朝" w:hint="eastAsia"/>
          <w:kern w:val="0"/>
          <w:sz w:val="22"/>
        </w:rPr>
        <w:t>あおもり創造的復興支援</w:t>
      </w:r>
      <w:r w:rsidR="00C807A9" w:rsidRPr="00126D2B">
        <w:rPr>
          <w:rFonts w:ascii="ＭＳ 明朝" w:eastAsia="ＭＳ 明朝" w:hAnsi="ＭＳ 明朝" w:cs="ＭＳ 明朝" w:hint="eastAsia"/>
          <w:kern w:val="0"/>
          <w:sz w:val="22"/>
        </w:rPr>
        <w:t>事業</w:t>
      </w:r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>変更承認申請書</w:t>
      </w:r>
    </w:p>
    <w:p w14:paraId="3FD8F9E3" w14:textId="77777777" w:rsidR="000A2BC2" w:rsidRPr="009A1877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01F745E5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06412029" w14:textId="5FDFA0A2" w:rsidR="000A2BC2" w:rsidRPr="00126D2B" w:rsidRDefault="0070611B" w:rsidP="000A2BC2">
      <w:pPr>
        <w:overflowPunct w:val="0"/>
        <w:spacing w:line="346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</w:t>
      </w:r>
      <w:proofErr w:type="gramStart"/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>日付け</w:t>
      </w:r>
      <w:proofErr w:type="gramEnd"/>
      <w:r w:rsidR="00B70BF9" w:rsidRPr="00126D2B">
        <w:rPr>
          <w:rFonts w:ascii="ＭＳ 明朝" w:eastAsia="ＭＳ 明朝" w:hAnsi="ＭＳ 明朝" w:cs="ＭＳ 明朝" w:hint="eastAsia"/>
          <w:kern w:val="0"/>
          <w:sz w:val="22"/>
        </w:rPr>
        <w:t>青</w:t>
      </w:r>
      <w:r w:rsidR="00B27AA6" w:rsidRPr="00126D2B">
        <w:rPr>
          <w:rFonts w:ascii="ＭＳ 明朝" w:eastAsia="ＭＳ 明朝" w:hAnsi="ＭＳ 明朝" w:cs="ＭＳ 明朝" w:hint="eastAsia"/>
          <w:kern w:val="0"/>
          <w:sz w:val="22"/>
        </w:rPr>
        <w:t>防</w:t>
      </w:r>
      <w:r w:rsidR="00175161" w:rsidRPr="00126D2B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6D64B5"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号で補助金の交付決定の通知を受けた</w:t>
      </w:r>
      <w:r w:rsidR="001423D5">
        <w:rPr>
          <w:rFonts w:ascii="ＭＳ 明朝" w:eastAsia="ＭＳ 明朝" w:hAnsi="ＭＳ 明朝" w:cs="ＭＳ 明朝" w:hint="eastAsia"/>
          <w:kern w:val="0"/>
          <w:sz w:val="22"/>
        </w:rPr>
        <w:t>令和６年度</w:t>
      </w:r>
      <w:r w:rsidR="00CF45CF" w:rsidRPr="00126D2B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6D64B5" w:rsidRPr="00126D2B">
        <w:rPr>
          <w:rFonts w:ascii="ＭＳ 明朝" w:eastAsia="ＭＳ 明朝" w:hAnsi="ＭＳ 明朝" w:cs="ＭＳ 明朝" w:hint="eastAsia"/>
          <w:kern w:val="0"/>
          <w:sz w:val="22"/>
        </w:rPr>
        <w:t>支援事業について、下記のとおり変更したいので、</w:t>
      </w:r>
      <w:r w:rsidR="001423D5">
        <w:rPr>
          <w:rFonts w:ascii="ＭＳ 明朝" w:eastAsia="ＭＳ 明朝" w:hAnsi="ＭＳ 明朝" w:cs="ＭＳ 明朝" w:hint="eastAsia"/>
          <w:kern w:val="0"/>
          <w:sz w:val="22"/>
        </w:rPr>
        <w:t>令和６年度</w:t>
      </w:r>
      <w:r w:rsidR="00CF45CF" w:rsidRPr="00126D2B">
        <w:rPr>
          <w:rFonts w:ascii="ＭＳ 明朝" w:eastAsia="ＭＳ 明朝" w:hAnsi="ＭＳ 明朝" w:cs="ＭＳ 明朝" w:hint="eastAsia"/>
          <w:kern w:val="0"/>
          <w:sz w:val="22"/>
        </w:rPr>
        <w:t>あおもり創造的復興支援</w:t>
      </w:r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>費補助金交付要綱第４第１号の規定により、その承認を申請します。</w:t>
      </w:r>
    </w:p>
    <w:p w14:paraId="0B7B80B1" w14:textId="77777777" w:rsidR="000A2BC2" w:rsidRPr="0070611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C04CED3" w14:textId="77777777" w:rsidR="000A2BC2" w:rsidRPr="00126D2B" w:rsidRDefault="000A2BC2" w:rsidP="000A2BC2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7F7F38A3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EACC32B" w14:textId="77777777" w:rsidR="000A2BC2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4C82F7F" w14:textId="77777777" w:rsidR="00A33E23" w:rsidRDefault="00A33E23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１　変更の理由</w:t>
      </w:r>
    </w:p>
    <w:p w14:paraId="1ED3040A" w14:textId="77777777" w:rsidR="00A33E23" w:rsidRDefault="00A33E23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04EB280" w14:textId="77777777" w:rsidR="00A33E23" w:rsidRDefault="00A33E23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２　交付を受けようとする補助金の額</w:t>
      </w:r>
    </w:p>
    <w:p w14:paraId="06229B31" w14:textId="77777777" w:rsidR="00A33E23" w:rsidRDefault="00A33E23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8A84D3C" w14:textId="77777777" w:rsidR="00A33E23" w:rsidRDefault="00A33E23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>
        <w:rPr>
          <w:rFonts w:ascii="ＭＳ 明朝" w:eastAsia="ＭＳ 明朝" w:hAnsi="Times New Roman" w:cs="Times New Roman" w:hint="eastAsia"/>
          <w:spacing w:val="8"/>
          <w:kern w:val="0"/>
          <w:sz w:val="22"/>
        </w:rPr>
        <w:t xml:space="preserve">３　</w:t>
      </w:r>
      <w:r w:rsidR="008E7172"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事業の内容</w:t>
      </w:r>
    </w:p>
    <w:p w14:paraId="6BA7FDF7" w14:textId="77777777" w:rsidR="008E7172" w:rsidRDefault="008E717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6C6E0A5" w14:textId="77777777" w:rsidR="008E7172" w:rsidRDefault="008E717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４　事業費内訳</w:t>
      </w:r>
    </w:p>
    <w:p w14:paraId="36A4F3C8" w14:textId="77777777" w:rsidR="008E7172" w:rsidRDefault="008E717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1291153" w14:textId="77777777" w:rsidR="008E7172" w:rsidRDefault="008E717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５　収支予算</w:t>
      </w:r>
    </w:p>
    <w:p w14:paraId="4F8A9CE8" w14:textId="77777777" w:rsidR="008E7172" w:rsidRDefault="008E717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3B23E96" w14:textId="77777777" w:rsidR="008E7172" w:rsidRDefault="008E717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６　事業完了予定日</w:t>
      </w:r>
    </w:p>
    <w:p w14:paraId="3817ACDA" w14:textId="77777777" w:rsidR="008E7172" w:rsidRPr="00126D2B" w:rsidRDefault="008E717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F4EEF0C" w14:textId="77777777" w:rsidR="00B94812" w:rsidRDefault="000A2BC2" w:rsidP="000A2BC2">
      <w:pPr>
        <w:overflowPunct w:val="0"/>
        <w:spacing w:line="346" w:lineRule="exact"/>
        <w:ind w:left="234" w:hanging="23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（注）</w:t>
      </w:r>
      <w:r w:rsidR="00B94812">
        <w:rPr>
          <w:rFonts w:ascii="ＭＳ 明朝" w:eastAsia="ＭＳ 明朝" w:hAnsi="ＭＳ 明朝" w:cs="ＭＳ 明朝" w:hint="eastAsia"/>
          <w:kern w:val="0"/>
          <w:sz w:val="22"/>
        </w:rPr>
        <w:t>３～５の記載に当たっては、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第１号様式に準ずるものとし、補助金の交付決定</w:t>
      </w:r>
      <w:r w:rsidR="008E7172">
        <w:rPr>
          <w:rFonts w:ascii="ＭＳ 明朝" w:eastAsia="ＭＳ 明朝" w:hAnsi="ＭＳ 明朝" w:cs="ＭＳ 明朝" w:hint="eastAsia"/>
          <w:kern w:val="0"/>
          <w:sz w:val="22"/>
        </w:rPr>
        <w:t>時の</w:t>
      </w:r>
    </w:p>
    <w:p w14:paraId="1235A6FC" w14:textId="77777777" w:rsidR="000A2BC2" w:rsidRPr="00126D2B" w:rsidRDefault="000A2BC2" w:rsidP="00B94812">
      <w:pPr>
        <w:overflowPunct w:val="0"/>
        <w:spacing w:line="346" w:lineRule="exact"/>
        <w:ind w:left="234" w:firstLine="237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内容</w:t>
      </w:r>
      <w:r w:rsidR="008E7172">
        <w:rPr>
          <w:rFonts w:ascii="ＭＳ 明朝" w:eastAsia="ＭＳ 明朝" w:hAnsi="ＭＳ 明朝" w:cs="ＭＳ 明朝" w:hint="eastAsia"/>
          <w:kern w:val="0"/>
          <w:sz w:val="22"/>
        </w:rPr>
        <w:t>と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変更後の内容とを比較できるように記載すること。</w:t>
      </w:r>
    </w:p>
    <w:p w14:paraId="2F53BC55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A6CD7DB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lastRenderedPageBreak/>
        <w:t>第３号様式（第４関係）</w:t>
      </w:r>
    </w:p>
    <w:p w14:paraId="7CA1B144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21A6D32" w14:textId="77777777" w:rsidR="000A2BC2" w:rsidRPr="00126D2B" w:rsidRDefault="000A2BC2" w:rsidP="000A2BC2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番　　　　　号</w:t>
      </w:r>
    </w:p>
    <w:p w14:paraId="2ADBFBCB" w14:textId="77777777" w:rsidR="000A2BC2" w:rsidRPr="00126D2B" w:rsidRDefault="000A2BC2" w:rsidP="000A2BC2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14:paraId="54577269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9CD13EA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青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森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県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知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事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殿</w:t>
      </w:r>
    </w:p>
    <w:p w14:paraId="0B81D5D2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0EF49CA7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92A7175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住　　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所</w:t>
      </w:r>
    </w:p>
    <w:p w14:paraId="4C4F7796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補助事業者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団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体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名</w:t>
      </w:r>
    </w:p>
    <w:p w14:paraId="1FAB866B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代表者氏名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</w:t>
      </w:r>
      <w:r w:rsidRPr="00874412">
        <w:rPr>
          <w:rFonts w:ascii="ＭＳ 明朝" w:eastAsia="ＭＳ 明朝" w:hAnsi="ＭＳ 明朝" w:cs="ＭＳ 明朝"/>
          <w:color w:val="FF0000"/>
          <w:kern w:val="0"/>
          <w:sz w:val="22"/>
        </w:rPr>
        <w:t xml:space="preserve"> </w:t>
      </w:r>
    </w:p>
    <w:p w14:paraId="125070F2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3099EA0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3172822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A6B692E" w14:textId="3AD36F91" w:rsidR="000A2BC2" w:rsidRPr="00126D2B" w:rsidRDefault="001423D5" w:rsidP="000A2BC2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令和６年度</w:t>
      </w:r>
      <w:r w:rsidR="00CF45CF" w:rsidRPr="00126D2B">
        <w:rPr>
          <w:rFonts w:ascii="ＭＳ 明朝" w:eastAsia="ＭＳ 明朝" w:hAnsi="ＭＳ 明朝" w:cs="ＭＳ 明朝" w:hint="eastAsia"/>
          <w:kern w:val="0"/>
          <w:sz w:val="22"/>
        </w:rPr>
        <w:t>あおもり創造的復興支援</w:t>
      </w:r>
      <w:r w:rsidR="00C807A9" w:rsidRPr="00126D2B">
        <w:rPr>
          <w:rFonts w:ascii="ＭＳ 明朝" w:eastAsia="ＭＳ 明朝" w:hAnsi="ＭＳ 明朝" w:cs="ＭＳ 明朝" w:hint="eastAsia"/>
          <w:kern w:val="0"/>
          <w:sz w:val="22"/>
        </w:rPr>
        <w:t>事業</w:t>
      </w:r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>中止（廃止）承認申請書</w:t>
      </w:r>
    </w:p>
    <w:p w14:paraId="05AEF8D5" w14:textId="77777777" w:rsidR="000A2BC2" w:rsidRPr="007F2C17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48CC53E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777A866" w14:textId="7CD8D1C8" w:rsidR="000A2BC2" w:rsidRPr="00126D2B" w:rsidRDefault="0070611B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</w:t>
      </w:r>
      <w:proofErr w:type="gramStart"/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>日付け</w:t>
      </w:r>
      <w:proofErr w:type="gramEnd"/>
      <w:r w:rsidR="00B70BF9" w:rsidRPr="00126D2B">
        <w:rPr>
          <w:rFonts w:ascii="ＭＳ 明朝" w:eastAsia="ＭＳ 明朝" w:hAnsi="ＭＳ 明朝" w:cs="ＭＳ 明朝" w:hint="eastAsia"/>
          <w:kern w:val="0"/>
          <w:sz w:val="22"/>
        </w:rPr>
        <w:t>青</w:t>
      </w:r>
      <w:r w:rsidR="00B27AA6" w:rsidRPr="00126D2B">
        <w:rPr>
          <w:rFonts w:ascii="ＭＳ 明朝" w:eastAsia="ＭＳ 明朝" w:hAnsi="ＭＳ 明朝" w:cs="ＭＳ 明朝" w:hint="eastAsia"/>
          <w:kern w:val="0"/>
          <w:sz w:val="22"/>
        </w:rPr>
        <w:t>防</w:t>
      </w:r>
      <w:r w:rsidR="00175161" w:rsidRPr="00126D2B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号で補助金の交付決定の通知を受けた</w:t>
      </w:r>
      <w:r w:rsidR="001423D5">
        <w:rPr>
          <w:rFonts w:ascii="ＭＳ 明朝" w:eastAsia="ＭＳ 明朝" w:hAnsi="ＭＳ 明朝" w:cs="ＭＳ 明朝" w:hint="eastAsia"/>
          <w:kern w:val="0"/>
          <w:sz w:val="22"/>
        </w:rPr>
        <w:t>令和６年度</w:t>
      </w:r>
      <w:r w:rsidR="00CF45CF" w:rsidRPr="00126D2B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C807A9" w:rsidRPr="00126D2B">
        <w:rPr>
          <w:rFonts w:ascii="ＭＳ 明朝" w:eastAsia="ＭＳ 明朝" w:hAnsi="ＭＳ 明朝" w:cs="ＭＳ 明朝" w:hint="eastAsia"/>
          <w:kern w:val="0"/>
          <w:sz w:val="22"/>
        </w:rPr>
        <w:t>支援事業</w:t>
      </w:r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>について、下記の理由により中止（廃止）したいので、</w:t>
      </w:r>
      <w:r w:rsidR="001423D5">
        <w:rPr>
          <w:rFonts w:ascii="ＭＳ 明朝" w:eastAsia="ＭＳ 明朝" w:hAnsi="ＭＳ 明朝" w:cs="ＭＳ 明朝" w:hint="eastAsia"/>
          <w:kern w:val="0"/>
          <w:sz w:val="22"/>
        </w:rPr>
        <w:t>令和６年度</w:t>
      </w:r>
      <w:r w:rsidR="00CF45CF" w:rsidRPr="00126D2B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5E0293" w:rsidRPr="00126D2B">
        <w:rPr>
          <w:rFonts w:ascii="ＭＳ 明朝" w:eastAsia="ＭＳ 明朝" w:hAnsi="ＭＳ 明朝" w:cs="ＭＳ 明朝" w:hint="eastAsia"/>
          <w:kern w:val="0"/>
          <w:sz w:val="22"/>
        </w:rPr>
        <w:t>支援</w:t>
      </w:r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>費補助金交付要綱第４第２号の規定により、その承認を申請します。</w:t>
      </w:r>
    </w:p>
    <w:p w14:paraId="548438D4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F850CCE" w14:textId="77777777" w:rsidR="000A2BC2" w:rsidRPr="00126D2B" w:rsidRDefault="000A2BC2" w:rsidP="000A2BC2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5E493B56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A763FDD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57CD128" w14:textId="77777777" w:rsidR="000A2BC2" w:rsidRDefault="004B31E7" w:rsidP="000A2BC2">
      <w:pPr>
        <w:overflowPunct w:val="0"/>
        <w:spacing w:line="346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１　</w:t>
      </w:r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>事業中止（廃止）の理由</w:t>
      </w:r>
    </w:p>
    <w:p w14:paraId="0070DD80" w14:textId="77777777" w:rsidR="004B31E7" w:rsidRDefault="004B31E7" w:rsidP="000A2BC2">
      <w:pPr>
        <w:overflowPunct w:val="0"/>
        <w:spacing w:line="346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4EE358B" w14:textId="77777777" w:rsidR="004B31E7" w:rsidRDefault="004B31E7" w:rsidP="000A2BC2">
      <w:pPr>
        <w:overflowPunct w:val="0"/>
        <w:spacing w:line="346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4188D842" w14:textId="77777777" w:rsidR="004B31E7" w:rsidRPr="004B31E7" w:rsidRDefault="004B31E7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２　中止の期間（廃止年月日）</w:t>
      </w:r>
    </w:p>
    <w:p w14:paraId="39DD3B3E" w14:textId="77777777" w:rsidR="00B70BF9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126D2B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77369D40" w14:textId="77777777" w:rsidR="00B70BF9" w:rsidRPr="00126D2B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lastRenderedPageBreak/>
        <w:t>第４号様式（第５関係）</w:t>
      </w:r>
    </w:p>
    <w:p w14:paraId="053B9764" w14:textId="77777777" w:rsidR="00B70BF9" w:rsidRPr="00126D2B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A2B839C" w14:textId="77777777" w:rsidR="00B70BF9" w:rsidRPr="00126D2B" w:rsidRDefault="00B70BF9" w:rsidP="00B70BF9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番　　　　　号</w:t>
      </w:r>
    </w:p>
    <w:p w14:paraId="5264DEEC" w14:textId="77777777" w:rsidR="00B70BF9" w:rsidRPr="00126D2B" w:rsidRDefault="00B70BF9" w:rsidP="00B70BF9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14:paraId="02C8E91E" w14:textId="77777777" w:rsidR="00B70BF9" w:rsidRPr="00126D2B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0A3CE28" w14:textId="77777777" w:rsidR="00B70BF9" w:rsidRPr="00126D2B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青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森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県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知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事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殿</w:t>
      </w:r>
    </w:p>
    <w:p w14:paraId="5728BF75" w14:textId="77777777" w:rsidR="00B70BF9" w:rsidRPr="00126D2B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145BDB3" w14:textId="77777777" w:rsidR="00B70BF9" w:rsidRPr="00126D2B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B8B5FD4" w14:textId="77777777" w:rsidR="00B70BF9" w:rsidRPr="00126D2B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住　　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所</w:t>
      </w:r>
    </w:p>
    <w:p w14:paraId="2CE8461F" w14:textId="77777777" w:rsidR="00B70BF9" w:rsidRPr="00126D2B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補助事業者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団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体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名</w:t>
      </w:r>
    </w:p>
    <w:p w14:paraId="65D6E1B6" w14:textId="77777777" w:rsidR="00B70BF9" w:rsidRPr="00126D2B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代表者氏名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</w:t>
      </w:r>
    </w:p>
    <w:p w14:paraId="7F9DE3C5" w14:textId="77777777" w:rsidR="00B70BF9" w:rsidRPr="00126D2B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73808E8" w14:textId="77777777" w:rsidR="00B70BF9" w:rsidRPr="00126D2B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BBA8E5C" w14:textId="77777777" w:rsidR="00B70BF9" w:rsidRPr="00126D2B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EF456B5" w14:textId="64310313" w:rsidR="00B70BF9" w:rsidRPr="00126D2B" w:rsidRDefault="001423D5" w:rsidP="00B70BF9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令和６年度</w:t>
      </w:r>
      <w:r w:rsidR="00CF45CF" w:rsidRPr="00126D2B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B70BF9" w:rsidRPr="00126D2B">
        <w:rPr>
          <w:rFonts w:ascii="ＭＳ 明朝" w:eastAsia="ＭＳ 明朝" w:hAnsi="ＭＳ 明朝" w:cs="ＭＳ 明朝" w:hint="eastAsia"/>
          <w:kern w:val="0"/>
          <w:sz w:val="22"/>
        </w:rPr>
        <w:t>支援費補助金交付申請取下届出書</w:t>
      </w:r>
    </w:p>
    <w:p w14:paraId="2EAF3E30" w14:textId="77777777" w:rsidR="00B70BF9" w:rsidRPr="00126D2B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3F18896" w14:textId="77777777" w:rsidR="00B70BF9" w:rsidRPr="00126D2B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411B178" w14:textId="52C5D44B" w:rsidR="00B70BF9" w:rsidRPr="00126D2B" w:rsidRDefault="0070611B" w:rsidP="00B70BF9">
      <w:pPr>
        <w:overflowPunct w:val="0"/>
        <w:spacing w:line="346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B70BF9"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</w:t>
      </w:r>
      <w:proofErr w:type="gramStart"/>
      <w:r w:rsidR="00B70BF9" w:rsidRPr="00126D2B">
        <w:rPr>
          <w:rFonts w:ascii="ＭＳ 明朝" w:eastAsia="ＭＳ 明朝" w:hAnsi="ＭＳ 明朝" w:cs="ＭＳ 明朝" w:hint="eastAsia"/>
          <w:kern w:val="0"/>
          <w:sz w:val="22"/>
        </w:rPr>
        <w:t>日付け</w:t>
      </w:r>
      <w:proofErr w:type="gramEnd"/>
      <w:r w:rsidR="00B70BF9" w:rsidRPr="00126D2B">
        <w:rPr>
          <w:rFonts w:ascii="ＭＳ 明朝" w:eastAsia="ＭＳ 明朝" w:hAnsi="ＭＳ 明朝" w:cs="ＭＳ 明朝" w:hint="eastAsia"/>
          <w:kern w:val="0"/>
          <w:sz w:val="22"/>
        </w:rPr>
        <w:t>青</w:t>
      </w:r>
      <w:r w:rsidR="00B27AA6" w:rsidRPr="00126D2B">
        <w:rPr>
          <w:rFonts w:ascii="ＭＳ 明朝" w:eastAsia="ＭＳ 明朝" w:hAnsi="ＭＳ 明朝" w:cs="ＭＳ 明朝" w:hint="eastAsia"/>
          <w:kern w:val="0"/>
          <w:sz w:val="22"/>
        </w:rPr>
        <w:t>防</w:t>
      </w:r>
      <w:r w:rsidR="00B70BF9" w:rsidRPr="00126D2B">
        <w:rPr>
          <w:rFonts w:ascii="ＭＳ 明朝" w:eastAsia="ＭＳ 明朝" w:hAnsi="ＭＳ 明朝" w:cs="ＭＳ 明朝" w:hint="eastAsia"/>
          <w:kern w:val="0"/>
          <w:sz w:val="22"/>
        </w:rPr>
        <w:t>第　　　号で交付決定の通知を受けた</w:t>
      </w:r>
      <w:r w:rsidR="001423D5">
        <w:rPr>
          <w:rFonts w:ascii="ＭＳ 明朝" w:eastAsia="ＭＳ 明朝" w:hAnsi="ＭＳ 明朝" w:cs="ＭＳ 明朝" w:hint="eastAsia"/>
          <w:kern w:val="0"/>
          <w:sz w:val="22"/>
        </w:rPr>
        <w:t>令和６年度</w:t>
      </w:r>
      <w:r w:rsidR="00CF45CF" w:rsidRPr="00126D2B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B70BF9" w:rsidRPr="00126D2B">
        <w:rPr>
          <w:rFonts w:ascii="ＭＳ 明朝" w:eastAsia="ＭＳ 明朝" w:hAnsi="ＭＳ 明朝" w:cs="ＭＳ 明朝" w:hint="eastAsia"/>
          <w:kern w:val="0"/>
          <w:sz w:val="22"/>
        </w:rPr>
        <w:t>支援費補助金</w:t>
      </w:r>
      <w:r w:rsidR="006D64B5" w:rsidRPr="00126D2B">
        <w:rPr>
          <w:rFonts w:ascii="ＭＳ 明朝" w:eastAsia="ＭＳ 明朝" w:hAnsi="ＭＳ 明朝" w:cs="ＭＳ 明朝" w:hint="eastAsia"/>
          <w:kern w:val="0"/>
          <w:sz w:val="22"/>
        </w:rPr>
        <w:t>の交付の申請は、下記の理由により取下げしたいので、</w:t>
      </w:r>
      <w:r w:rsidR="001423D5">
        <w:rPr>
          <w:rFonts w:ascii="ＭＳ 明朝" w:eastAsia="ＭＳ 明朝" w:hAnsi="ＭＳ 明朝" w:cs="ＭＳ 明朝" w:hint="eastAsia"/>
          <w:kern w:val="0"/>
          <w:sz w:val="22"/>
        </w:rPr>
        <w:t>令和６年度</w:t>
      </w:r>
      <w:r w:rsidR="00061394" w:rsidRPr="00126D2B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B70BF9" w:rsidRPr="00126D2B">
        <w:rPr>
          <w:rFonts w:ascii="ＭＳ 明朝" w:eastAsia="ＭＳ 明朝" w:hAnsi="ＭＳ 明朝" w:cs="ＭＳ 明朝" w:hint="eastAsia"/>
          <w:kern w:val="0"/>
          <w:sz w:val="22"/>
        </w:rPr>
        <w:t>支援費補助金交付要綱第</w:t>
      </w:r>
      <w:r w:rsidR="00AC336F" w:rsidRPr="00126D2B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="00B70BF9" w:rsidRPr="00126D2B">
        <w:rPr>
          <w:rFonts w:ascii="ＭＳ 明朝" w:eastAsia="ＭＳ 明朝" w:hAnsi="ＭＳ 明朝" w:cs="ＭＳ 明朝" w:hint="eastAsia"/>
          <w:kern w:val="0"/>
          <w:sz w:val="22"/>
        </w:rPr>
        <w:t>の規定により、届け出ます。</w:t>
      </w:r>
    </w:p>
    <w:p w14:paraId="25D20D4E" w14:textId="77777777" w:rsidR="00B70BF9" w:rsidRPr="00126D2B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6553278" w14:textId="77777777" w:rsidR="00B70BF9" w:rsidRPr="00126D2B" w:rsidRDefault="00B70BF9" w:rsidP="00B70BF9">
      <w:pPr>
        <w:overflowPunct w:val="0"/>
        <w:spacing w:line="346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0D7DE3DD" w14:textId="77777777" w:rsidR="00B70BF9" w:rsidRPr="00126D2B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319B4697" w14:textId="77777777" w:rsidR="00B70BF9" w:rsidRPr="00126D2B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交付申請取下げ理由　</w:t>
      </w:r>
    </w:p>
    <w:p w14:paraId="2CEFD643" w14:textId="77777777" w:rsidR="00061394" w:rsidRPr="00126D2B" w:rsidRDefault="00061394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126D2B">
        <w:rPr>
          <w:rFonts w:ascii="ＭＳ 明朝" w:eastAsia="ＭＳ 明朝" w:hAnsi="ＭＳ 明朝" w:cs="ＭＳ 明朝"/>
          <w:kern w:val="0"/>
          <w:sz w:val="22"/>
        </w:rPr>
        <w:br w:type="page"/>
      </w:r>
    </w:p>
    <w:p w14:paraId="07FBA627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lastRenderedPageBreak/>
        <w:t>第</w:t>
      </w:r>
      <w:r w:rsidR="00B70BF9" w:rsidRPr="00126D2B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号様式（第７関係）</w:t>
      </w:r>
    </w:p>
    <w:p w14:paraId="5C21E987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C08C533" w14:textId="77777777" w:rsidR="000A2BC2" w:rsidRPr="00126D2B" w:rsidRDefault="000A2BC2" w:rsidP="000A2BC2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番　　　　　号</w:t>
      </w:r>
    </w:p>
    <w:p w14:paraId="1781F13F" w14:textId="77777777" w:rsidR="000A2BC2" w:rsidRPr="00126D2B" w:rsidRDefault="000A2BC2" w:rsidP="000A2BC2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14:paraId="6F10CECF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2DABBA1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青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森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県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知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事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殿</w:t>
      </w:r>
    </w:p>
    <w:p w14:paraId="4C5D0700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7E25A0D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1A57067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住　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所</w:t>
      </w:r>
    </w:p>
    <w:p w14:paraId="32D5E46E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補助事業者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団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体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名</w:t>
      </w:r>
    </w:p>
    <w:p w14:paraId="52A90E9A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代表者氏名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</w:t>
      </w:r>
    </w:p>
    <w:p w14:paraId="3AA1FE17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39D9184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EE47AFF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E4F8731" w14:textId="3D5409B1" w:rsidR="000A2BC2" w:rsidRPr="00126D2B" w:rsidRDefault="001423D5" w:rsidP="000A2BC2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令和６年度</w:t>
      </w:r>
      <w:r w:rsidR="00061394" w:rsidRPr="00126D2B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5E0293" w:rsidRPr="00126D2B">
        <w:rPr>
          <w:rFonts w:ascii="ＭＳ 明朝" w:eastAsia="ＭＳ 明朝" w:hAnsi="ＭＳ 明朝" w:cs="ＭＳ 明朝" w:hint="eastAsia"/>
          <w:kern w:val="0"/>
          <w:sz w:val="22"/>
        </w:rPr>
        <w:t>支援</w:t>
      </w:r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>費補助金請求書</w:t>
      </w:r>
    </w:p>
    <w:p w14:paraId="6C0234B2" w14:textId="77777777" w:rsidR="000A2BC2" w:rsidRPr="00126D2B" w:rsidRDefault="000A2BC2" w:rsidP="000A2BC2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BAC7EF6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38F653B" w14:textId="367A27B2" w:rsidR="000A2BC2" w:rsidRPr="00126D2B" w:rsidRDefault="0070611B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</w:t>
      </w:r>
      <w:proofErr w:type="gramStart"/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>日付け</w:t>
      </w:r>
      <w:proofErr w:type="gramEnd"/>
      <w:r w:rsidR="00B70BF9" w:rsidRPr="00126D2B">
        <w:rPr>
          <w:rFonts w:ascii="ＭＳ 明朝" w:eastAsia="ＭＳ 明朝" w:hAnsi="ＭＳ 明朝" w:cs="ＭＳ 明朝" w:hint="eastAsia"/>
          <w:kern w:val="0"/>
          <w:sz w:val="22"/>
        </w:rPr>
        <w:t>青</w:t>
      </w:r>
      <w:r w:rsidR="00B27AA6" w:rsidRPr="00126D2B">
        <w:rPr>
          <w:rFonts w:ascii="ＭＳ 明朝" w:eastAsia="ＭＳ 明朝" w:hAnsi="ＭＳ 明朝" w:cs="ＭＳ 明朝" w:hint="eastAsia"/>
          <w:kern w:val="0"/>
          <w:sz w:val="22"/>
        </w:rPr>
        <w:t>防</w:t>
      </w:r>
      <w:r w:rsidR="00175161"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第　</w:t>
      </w:r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>号で交付決定の通知を受けた</w:t>
      </w:r>
      <w:r w:rsidR="001423D5">
        <w:rPr>
          <w:rFonts w:ascii="ＭＳ 明朝" w:eastAsia="ＭＳ 明朝" w:hAnsi="ＭＳ 明朝" w:cs="ＭＳ 明朝" w:hint="eastAsia"/>
          <w:kern w:val="0"/>
          <w:sz w:val="22"/>
        </w:rPr>
        <w:t>令和６年度</w:t>
      </w:r>
      <w:r w:rsidR="00061394" w:rsidRPr="00126D2B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5E0293" w:rsidRPr="00126D2B">
        <w:rPr>
          <w:rFonts w:ascii="ＭＳ 明朝" w:eastAsia="ＭＳ 明朝" w:hAnsi="ＭＳ 明朝" w:cs="ＭＳ 明朝" w:hint="eastAsia"/>
          <w:kern w:val="0"/>
          <w:sz w:val="22"/>
        </w:rPr>
        <w:t>支援</w:t>
      </w:r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>費補助金について、</w:t>
      </w:r>
      <w:r w:rsidR="00900CEA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</w:t>
      </w:r>
      <w:proofErr w:type="gramStart"/>
      <w:r w:rsidR="00900CEA">
        <w:rPr>
          <w:rFonts w:ascii="ＭＳ 明朝" w:eastAsia="ＭＳ 明朝" w:hAnsi="ＭＳ 明朝" w:cs="ＭＳ 明朝" w:hint="eastAsia"/>
          <w:kern w:val="0"/>
          <w:sz w:val="22"/>
        </w:rPr>
        <w:t>日付け</w:t>
      </w:r>
      <w:proofErr w:type="gramEnd"/>
      <w:r w:rsidR="00900CEA">
        <w:rPr>
          <w:rFonts w:ascii="ＭＳ 明朝" w:eastAsia="ＭＳ 明朝" w:hAnsi="ＭＳ 明朝" w:cs="ＭＳ 明朝" w:hint="eastAsia"/>
          <w:kern w:val="0"/>
          <w:sz w:val="22"/>
        </w:rPr>
        <w:t>青防第　号で額の確定通知があったため、</w:t>
      </w:r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>金　　　　円を交付されたく請求します。</w:t>
      </w:r>
    </w:p>
    <w:p w14:paraId="7F2B554E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C749F7A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116D4D3" w14:textId="77777777" w:rsidR="000A2BC2" w:rsidRPr="00900CEA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3EF83C2" w14:textId="77777777" w:rsidR="000A2BC2" w:rsidRPr="00126D2B" w:rsidRDefault="000A2BC2" w:rsidP="000A2BC2">
      <w:pPr>
        <w:overflowPunct w:val="0"/>
        <w:spacing w:line="484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【振込先】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4"/>
        <w:gridCol w:w="3294"/>
        <w:gridCol w:w="1412"/>
        <w:gridCol w:w="3177"/>
      </w:tblGrid>
      <w:tr w:rsidR="00126D2B" w:rsidRPr="00126D2B" w14:paraId="2BE21794" w14:textId="77777777" w:rsidTr="00E41063">
        <w:trPr>
          <w:trHeight w:val="48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92E6" w14:textId="77777777" w:rsidR="000A2BC2" w:rsidRPr="00126D2B" w:rsidRDefault="000A2BC2" w:rsidP="000A2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銀行名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7133" w14:textId="77777777" w:rsidR="000A2BC2" w:rsidRPr="00126D2B" w:rsidRDefault="000A2BC2" w:rsidP="000A2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銀行　　　　店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7DBC" w14:textId="77777777" w:rsidR="000A2BC2" w:rsidRPr="00126D2B" w:rsidRDefault="000A2BC2" w:rsidP="000A2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預金区分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3E5C" w14:textId="77777777" w:rsidR="000A2BC2" w:rsidRPr="00126D2B" w:rsidRDefault="000A2BC2" w:rsidP="000A2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26D2B" w:rsidRPr="00126D2B" w14:paraId="644DAE2F" w14:textId="77777777" w:rsidTr="00E41063">
        <w:trPr>
          <w:trHeight w:val="48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5F89" w14:textId="77777777" w:rsidR="000A2BC2" w:rsidRPr="00126D2B" w:rsidRDefault="000A2BC2" w:rsidP="000A2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預金名義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CB49" w14:textId="77777777" w:rsidR="000A2BC2" w:rsidRPr="00126D2B" w:rsidRDefault="000A2BC2" w:rsidP="000A2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720D" w14:textId="77777777" w:rsidR="000A2BC2" w:rsidRPr="00126D2B" w:rsidRDefault="000A2BC2" w:rsidP="000A2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6850" w14:textId="77777777" w:rsidR="000A2BC2" w:rsidRPr="00126D2B" w:rsidRDefault="000A2BC2" w:rsidP="000A2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3203B36" w14:textId="77777777" w:rsidR="00E41063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126D2B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568C3CF0" w14:textId="77777777" w:rsidR="00E41063" w:rsidRPr="00126D2B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lastRenderedPageBreak/>
        <w:t>第５号様式（第７関係）概算払用</w:t>
      </w:r>
    </w:p>
    <w:p w14:paraId="5D0AB77A" w14:textId="77777777" w:rsidR="00E41063" w:rsidRPr="00126D2B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F2D998F" w14:textId="77777777" w:rsidR="00E41063" w:rsidRPr="00126D2B" w:rsidRDefault="00E41063" w:rsidP="00E41063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番　　　　　号</w:t>
      </w:r>
    </w:p>
    <w:p w14:paraId="136905C7" w14:textId="77777777" w:rsidR="00E41063" w:rsidRPr="00126D2B" w:rsidRDefault="00E41063" w:rsidP="00E41063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14:paraId="3F0F5C77" w14:textId="77777777" w:rsidR="00E41063" w:rsidRPr="00126D2B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B5B0B69" w14:textId="77777777" w:rsidR="00E41063" w:rsidRPr="00126D2B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青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森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県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知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事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殿</w:t>
      </w:r>
    </w:p>
    <w:p w14:paraId="7ED18E3D" w14:textId="77777777" w:rsidR="00E41063" w:rsidRPr="00126D2B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84AA4DC" w14:textId="77777777" w:rsidR="00E41063" w:rsidRPr="00126D2B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2A35892" w14:textId="77777777" w:rsidR="00E41063" w:rsidRPr="00126D2B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住　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所</w:t>
      </w:r>
    </w:p>
    <w:p w14:paraId="7F89D245" w14:textId="77777777" w:rsidR="00E41063" w:rsidRPr="00126D2B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補助事業者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団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体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名</w:t>
      </w:r>
    </w:p>
    <w:p w14:paraId="65549D5F" w14:textId="77777777" w:rsidR="00E41063" w:rsidRPr="00126D2B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代表者氏名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</w:t>
      </w:r>
    </w:p>
    <w:p w14:paraId="7A262C89" w14:textId="77777777" w:rsidR="00E41063" w:rsidRPr="00126D2B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5877A9C" w14:textId="77777777" w:rsidR="00E41063" w:rsidRPr="00126D2B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9776971" w14:textId="77777777" w:rsidR="00E41063" w:rsidRPr="00126D2B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5150BC9" w14:textId="61533338" w:rsidR="00E41063" w:rsidRPr="00126D2B" w:rsidRDefault="001423D5" w:rsidP="00E41063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令和６年度</w:t>
      </w:r>
      <w:r w:rsidR="00061394" w:rsidRPr="00126D2B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01366F" w:rsidRPr="00126D2B">
        <w:rPr>
          <w:rFonts w:ascii="ＭＳ 明朝" w:eastAsia="ＭＳ 明朝" w:hAnsi="ＭＳ 明朝" w:cs="ＭＳ 明朝" w:hint="eastAsia"/>
          <w:kern w:val="0"/>
          <w:sz w:val="22"/>
        </w:rPr>
        <w:t>支援費補助金</w:t>
      </w:r>
      <w:r w:rsidR="002C3827" w:rsidRPr="00126D2B">
        <w:rPr>
          <w:rFonts w:ascii="ＭＳ 明朝" w:eastAsia="ＭＳ 明朝" w:hAnsi="ＭＳ 明朝" w:cs="ＭＳ 明朝" w:hint="eastAsia"/>
          <w:kern w:val="0"/>
          <w:sz w:val="22"/>
        </w:rPr>
        <w:t>概算払</w:t>
      </w:r>
      <w:r w:rsidR="00E41063" w:rsidRPr="00126D2B">
        <w:rPr>
          <w:rFonts w:ascii="ＭＳ 明朝" w:eastAsia="ＭＳ 明朝" w:hAnsi="ＭＳ 明朝" w:cs="ＭＳ 明朝" w:hint="eastAsia"/>
          <w:kern w:val="0"/>
          <w:sz w:val="22"/>
        </w:rPr>
        <w:t>請求書</w:t>
      </w:r>
    </w:p>
    <w:p w14:paraId="237201E7" w14:textId="77777777" w:rsidR="00E41063" w:rsidRPr="00126D2B" w:rsidRDefault="00E41063" w:rsidP="00E41063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7BFB343" w14:textId="77777777" w:rsidR="00E41063" w:rsidRPr="00126D2B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04D01F5" w14:textId="3F27FD81" w:rsidR="00E41063" w:rsidRPr="00126D2B" w:rsidRDefault="0070611B" w:rsidP="00E41063">
      <w:pPr>
        <w:overflowPunct w:val="0"/>
        <w:spacing w:line="346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A16B70"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3E78A6" w:rsidRPr="00126D2B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A16B70"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3E78A6" w:rsidRPr="00126D2B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A16B70"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proofErr w:type="gramStart"/>
      <w:r w:rsidR="00E41063" w:rsidRPr="00126D2B">
        <w:rPr>
          <w:rFonts w:ascii="ＭＳ 明朝" w:eastAsia="ＭＳ 明朝" w:hAnsi="ＭＳ 明朝" w:cs="ＭＳ 明朝" w:hint="eastAsia"/>
          <w:kern w:val="0"/>
          <w:sz w:val="22"/>
        </w:rPr>
        <w:t>日付け</w:t>
      </w:r>
      <w:proofErr w:type="gramEnd"/>
      <w:r w:rsidR="00E41063" w:rsidRPr="00126D2B">
        <w:rPr>
          <w:rFonts w:ascii="ＭＳ 明朝" w:eastAsia="ＭＳ 明朝" w:hAnsi="ＭＳ 明朝" w:cs="ＭＳ 明朝" w:hint="eastAsia"/>
          <w:kern w:val="0"/>
          <w:sz w:val="22"/>
        </w:rPr>
        <w:t>青</w:t>
      </w:r>
      <w:r w:rsidR="00B27AA6" w:rsidRPr="00126D2B">
        <w:rPr>
          <w:rFonts w:ascii="ＭＳ 明朝" w:eastAsia="ＭＳ 明朝" w:hAnsi="ＭＳ 明朝" w:cs="ＭＳ 明朝" w:hint="eastAsia"/>
          <w:kern w:val="0"/>
          <w:sz w:val="22"/>
        </w:rPr>
        <w:t>防</w:t>
      </w:r>
      <w:r w:rsidR="003E78A6" w:rsidRPr="00126D2B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A16B70"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E41063" w:rsidRPr="00126D2B">
        <w:rPr>
          <w:rFonts w:ascii="ＭＳ 明朝" w:eastAsia="ＭＳ 明朝" w:hAnsi="ＭＳ 明朝" w:cs="ＭＳ 明朝" w:hint="eastAsia"/>
          <w:kern w:val="0"/>
          <w:sz w:val="22"/>
        </w:rPr>
        <w:t>号で交付決定の通知を受けた</w:t>
      </w:r>
      <w:r w:rsidR="001423D5">
        <w:rPr>
          <w:rFonts w:ascii="ＭＳ 明朝" w:eastAsia="ＭＳ 明朝" w:hAnsi="ＭＳ 明朝" w:cs="ＭＳ 明朝" w:hint="eastAsia"/>
          <w:kern w:val="0"/>
          <w:sz w:val="22"/>
        </w:rPr>
        <w:t>令和６年度</w:t>
      </w:r>
      <w:r w:rsidR="00061394" w:rsidRPr="00126D2B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E41063" w:rsidRPr="00126D2B">
        <w:rPr>
          <w:rFonts w:ascii="ＭＳ 明朝" w:eastAsia="ＭＳ 明朝" w:hAnsi="ＭＳ 明朝" w:cs="ＭＳ 明朝" w:hint="eastAsia"/>
          <w:kern w:val="0"/>
          <w:sz w:val="22"/>
        </w:rPr>
        <w:t>支援費補助金</w:t>
      </w:r>
      <w:r w:rsidR="006D64B5" w:rsidRPr="00126D2B">
        <w:rPr>
          <w:rFonts w:ascii="ＭＳ 明朝" w:eastAsia="ＭＳ 明朝" w:hAnsi="ＭＳ 明朝" w:cs="ＭＳ 明朝" w:hint="eastAsia"/>
          <w:kern w:val="0"/>
          <w:sz w:val="22"/>
        </w:rPr>
        <w:t>の概算払を受けたいので、</w:t>
      </w:r>
      <w:r w:rsidR="001423D5">
        <w:rPr>
          <w:rFonts w:ascii="ＭＳ 明朝" w:eastAsia="ＭＳ 明朝" w:hAnsi="ＭＳ 明朝" w:cs="ＭＳ 明朝" w:hint="eastAsia"/>
          <w:kern w:val="0"/>
          <w:sz w:val="22"/>
        </w:rPr>
        <w:t>令和６年度</w:t>
      </w:r>
      <w:r w:rsidR="00061394" w:rsidRPr="00126D2B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E41063" w:rsidRPr="00126D2B">
        <w:rPr>
          <w:rFonts w:ascii="ＭＳ 明朝" w:eastAsia="ＭＳ 明朝" w:hAnsi="ＭＳ 明朝" w:cs="ＭＳ 明朝" w:hint="eastAsia"/>
          <w:kern w:val="0"/>
          <w:sz w:val="22"/>
        </w:rPr>
        <w:t>支援費補助金交付要綱第７の規定により、下記のとおり請求します。</w:t>
      </w:r>
    </w:p>
    <w:p w14:paraId="6550EE11" w14:textId="77777777" w:rsidR="00E41063" w:rsidRPr="00126D2B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CC9E8C0" w14:textId="77777777" w:rsidR="00E41063" w:rsidRPr="00126D2B" w:rsidRDefault="00E41063" w:rsidP="00E41063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記</w:t>
      </w:r>
    </w:p>
    <w:p w14:paraId="18F30124" w14:textId="77777777" w:rsidR="00E41063" w:rsidRPr="00126D2B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D7F916D" w14:textId="77777777" w:rsidR="00E41063" w:rsidRPr="00126D2B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１　補助金交付決定額</w:t>
      </w:r>
    </w:p>
    <w:p w14:paraId="61FAEA26" w14:textId="77777777" w:rsidR="00E41063" w:rsidRPr="00126D2B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２　概算払受領済額</w:t>
      </w:r>
    </w:p>
    <w:p w14:paraId="71F58EB1" w14:textId="77777777" w:rsidR="00E41063" w:rsidRPr="00126D2B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３　今回請求額</w:t>
      </w:r>
    </w:p>
    <w:p w14:paraId="747002CD" w14:textId="77777777" w:rsidR="00E41063" w:rsidRPr="00126D2B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４　残額</w:t>
      </w:r>
    </w:p>
    <w:p w14:paraId="08285EE6" w14:textId="77777777" w:rsidR="00E41063" w:rsidRPr="00126D2B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0FCD4ABD" w14:textId="77777777" w:rsidR="00E41063" w:rsidRPr="00126D2B" w:rsidRDefault="00E41063" w:rsidP="00E41063">
      <w:pPr>
        <w:overflowPunct w:val="0"/>
        <w:spacing w:line="484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【振込先】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4"/>
        <w:gridCol w:w="3294"/>
        <w:gridCol w:w="1412"/>
        <w:gridCol w:w="3177"/>
      </w:tblGrid>
      <w:tr w:rsidR="00126D2B" w:rsidRPr="00126D2B" w14:paraId="1FD3E546" w14:textId="77777777" w:rsidTr="00E41063">
        <w:trPr>
          <w:trHeight w:val="48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FC71" w14:textId="77777777" w:rsidR="00E41063" w:rsidRPr="00126D2B" w:rsidRDefault="00E41063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銀行名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5557" w14:textId="77777777" w:rsidR="00E41063" w:rsidRPr="00126D2B" w:rsidRDefault="00E41063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銀行　　　　店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BFBA" w14:textId="77777777" w:rsidR="00E41063" w:rsidRPr="00126D2B" w:rsidRDefault="00E41063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預金区分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033B" w14:textId="77777777" w:rsidR="00E41063" w:rsidRPr="00126D2B" w:rsidRDefault="00E41063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26D2B" w:rsidRPr="00126D2B" w14:paraId="33AAEA9A" w14:textId="77777777" w:rsidTr="00E41063">
        <w:trPr>
          <w:trHeight w:val="48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650E" w14:textId="77777777" w:rsidR="00E41063" w:rsidRPr="00126D2B" w:rsidRDefault="00E41063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預金名義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8D86" w14:textId="77777777" w:rsidR="00E41063" w:rsidRPr="00126D2B" w:rsidRDefault="00E41063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1370" w14:textId="77777777" w:rsidR="00E41063" w:rsidRPr="00126D2B" w:rsidRDefault="00E41063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8DA7" w14:textId="77777777" w:rsidR="00E41063" w:rsidRPr="00126D2B" w:rsidRDefault="00E41063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EF6F2DB" w14:textId="77777777" w:rsidR="00E41063" w:rsidRPr="00126D2B" w:rsidRDefault="00E41063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126D2B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22CF9E64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lastRenderedPageBreak/>
        <w:t>第</w:t>
      </w:r>
      <w:r w:rsidR="00B70BF9" w:rsidRPr="00126D2B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号様式（第８関係）</w:t>
      </w:r>
    </w:p>
    <w:p w14:paraId="11FC2C36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238CAD8" w14:textId="77777777" w:rsidR="000A2BC2" w:rsidRPr="00126D2B" w:rsidRDefault="000A2BC2" w:rsidP="000A2BC2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番　　　　　号</w:t>
      </w:r>
    </w:p>
    <w:p w14:paraId="27CA6EED" w14:textId="77777777" w:rsidR="000A2BC2" w:rsidRPr="00126D2B" w:rsidRDefault="000A2BC2" w:rsidP="000A2BC2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14:paraId="1C0E4541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A838934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青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森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県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知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事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殿</w:t>
      </w:r>
    </w:p>
    <w:p w14:paraId="533391BE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C6AF78B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EA78150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住　　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所</w:t>
      </w:r>
    </w:p>
    <w:p w14:paraId="6B18B09A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補助事業者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団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体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名</w:t>
      </w:r>
    </w:p>
    <w:p w14:paraId="2D3BFC48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代表者氏名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</w:t>
      </w:r>
    </w:p>
    <w:p w14:paraId="714A2534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4822DEE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128EEFB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A650620" w14:textId="1976E19D" w:rsidR="000A2BC2" w:rsidRPr="00126D2B" w:rsidRDefault="001423D5" w:rsidP="000A2BC2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令和６年度</w:t>
      </w:r>
      <w:r w:rsidR="00061394" w:rsidRPr="00126D2B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5E0293" w:rsidRPr="00126D2B">
        <w:rPr>
          <w:rFonts w:ascii="ＭＳ 明朝" w:eastAsia="ＭＳ 明朝" w:hAnsi="ＭＳ 明朝" w:cs="ＭＳ 明朝" w:hint="eastAsia"/>
          <w:kern w:val="0"/>
          <w:sz w:val="22"/>
        </w:rPr>
        <w:t>支援事業</w:t>
      </w:r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>完了（廃止）実績報告書</w:t>
      </w:r>
    </w:p>
    <w:p w14:paraId="00A8C588" w14:textId="77777777" w:rsidR="000A2BC2" w:rsidRPr="00126D2B" w:rsidRDefault="000A2BC2" w:rsidP="000A2BC2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5AEA5F4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82180A4" w14:textId="789B76CB" w:rsidR="000A2BC2" w:rsidRPr="00126D2B" w:rsidRDefault="0070611B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</w:t>
      </w:r>
      <w:proofErr w:type="gramStart"/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>日付け</w:t>
      </w:r>
      <w:proofErr w:type="gramEnd"/>
      <w:r w:rsidR="00B70BF9" w:rsidRPr="00126D2B">
        <w:rPr>
          <w:rFonts w:ascii="ＭＳ 明朝" w:eastAsia="ＭＳ 明朝" w:hAnsi="ＭＳ 明朝" w:cs="ＭＳ 明朝" w:hint="eastAsia"/>
          <w:kern w:val="0"/>
          <w:sz w:val="22"/>
        </w:rPr>
        <w:t>青</w:t>
      </w:r>
      <w:r w:rsidR="00B27AA6" w:rsidRPr="00126D2B">
        <w:rPr>
          <w:rFonts w:ascii="ＭＳ 明朝" w:eastAsia="ＭＳ 明朝" w:hAnsi="ＭＳ 明朝" w:cs="ＭＳ 明朝" w:hint="eastAsia"/>
          <w:kern w:val="0"/>
          <w:sz w:val="22"/>
        </w:rPr>
        <w:t>防</w:t>
      </w:r>
      <w:r w:rsidR="00175161" w:rsidRPr="00126D2B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号で補助金の交付決定の通知を受けた</w:t>
      </w:r>
      <w:r w:rsidR="001423D5">
        <w:rPr>
          <w:rFonts w:ascii="ＭＳ 明朝" w:eastAsia="ＭＳ 明朝" w:hAnsi="ＭＳ 明朝" w:cs="ＭＳ 明朝" w:hint="eastAsia"/>
          <w:kern w:val="0"/>
          <w:sz w:val="22"/>
        </w:rPr>
        <w:t>令和６年度</w:t>
      </w:r>
      <w:r w:rsidR="00061394" w:rsidRPr="00126D2B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5E0293" w:rsidRPr="00126D2B">
        <w:rPr>
          <w:rFonts w:ascii="ＭＳ 明朝" w:eastAsia="ＭＳ 明朝" w:hAnsi="ＭＳ 明朝" w:cs="ＭＳ 明朝" w:hint="eastAsia"/>
          <w:kern w:val="0"/>
          <w:sz w:val="22"/>
        </w:rPr>
        <w:t>支援事業</w:t>
      </w:r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>が完了（</w:t>
      </w:r>
      <w:r w:rsidR="006D64B5" w:rsidRPr="00126D2B">
        <w:rPr>
          <w:rFonts w:ascii="ＭＳ 明朝" w:eastAsia="ＭＳ 明朝" w:hAnsi="ＭＳ 明朝" w:cs="ＭＳ 明朝" w:hint="eastAsia"/>
          <w:kern w:val="0"/>
          <w:sz w:val="22"/>
        </w:rPr>
        <w:t>を</w:t>
      </w:r>
      <w:r w:rsidR="000A2BC2" w:rsidRPr="00126D2B">
        <w:rPr>
          <w:rFonts w:ascii="ＭＳ 明朝" w:eastAsia="ＭＳ 明朝" w:hAnsi="ＭＳ 明朝" w:cs="ＭＳ 明朝" w:hint="eastAsia"/>
          <w:kern w:val="0"/>
          <w:sz w:val="22"/>
        </w:rPr>
        <w:t>廃止）したので、青森県補助金等の交付に関する規則第１２条の規定により、下記のとおり報告します。</w:t>
      </w:r>
    </w:p>
    <w:p w14:paraId="38511AAD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A792582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4A0AAB8" w14:textId="77777777" w:rsidR="000A2BC2" w:rsidRPr="00126D2B" w:rsidRDefault="000A2BC2" w:rsidP="000A2BC2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12C21B0E" w14:textId="77777777" w:rsidR="000A2BC2" w:rsidRPr="00126D2B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B94A321" w14:textId="77777777" w:rsidR="00EC5258" w:rsidRPr="00126D2B" w:rsidRDefault="00EC5258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04307EC" w14:textId="77777777" w:rsidR="00EC5258" w:rsidRPr="00126D2B" w:rsidRDefault="00EC5258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>１　事業の</w:t>
      </w:r>
      <w:r>
        <w:rPr>
          <w:rFonts w:ascii="ＭＳ 明朝" w:eastAsia="ＭＳ 明朝" w:hAnsi="ＭＳ 明朝" w:cs="ＭＳ 明朝" w:hint="eastAsia"/>
          <w:kern w:val="0"/>
          <w:sz w:val="22"/>
        </w:rPr>
        <w:t>成果</w:t>
      </w:r>
    </w:p>
    <w:p w14:paraId="3693C7E5" w14:textId="77777777" w:rsidR="00EC5258" w:rsidRDefault="00EC5258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E6869E4" w14:textId="77777777" w:rsidR="0006445B" w:rsidRPr="00126D2B" w:rsidRDefault="0006445B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6B33787" w14:textId="77777777" w:rsidR="00EC5258" w:rsidRPr="00126D2B" w:rsidRDefault="00EC5258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２　</w:t>
      </w:r>
      <w:r>
        <w:rPr>
          <w:rFonts w:ascii="ＭＳ 明朝" w:eastAsia="ＭＳ 明朝" w:hAnsi="ＭＳ 明朝" w:cs="ＭＳ 明朝" w:hint="eastAsia"/>
          <w:kern w:val="0"/>
          <w:sz w:val="22"/>
        </w:rPr>
        <w:t>交付決定額</w:t>
      </w:r>
      <w:r w:rsidR="00D449F1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="005209A3">
        <w:rPr>
          <w:rFonts w:ascii="ＭＳ 明朝" w:eastAsia="ＭＳ 明朝" w:hAnsi="ＭＳ 明朝" w:cs="ＭＳ 明朝" w:hint="eastAsia"/>
          <w:kern w:val="0"/>
          <w:sz w:val="22"/>
        </w:rPr>
        <w:t>実績</w:t>
      </w:r>
      <w:r w:rsidR="002165C1">
        <w:rPr>
          <w:rFonts w:ascii="ＭＳ 明朝" w:eastAsia="ＭＳ 明朝" w:hAnsi="ＭＳ 明朝" w:cs="ＭＳ 明朝" w:hint="eastAsia"/>
          <w:kern w:val="0"/>
          <w:sz w:val="22"/>
        </w:rPr>
        <w:t>額</w:t>
      </w:r>
      <w:r w:rsidR="00A33E23">
        <w:rPr>
          <w:rFonts w:ascii="ＭＳ 明朝" w:eastAsia="ＭＳ 明朝" w:hAnsi="ＭＳ 明朝" w:cs="ＭＳ 明朝" w:hint="eastAsia"/>
          <w:kern w:val="0"/>
          <w:sz w:val="22"/>
          <w:vertAlign w:val="superscript"/>
        </w:rPr>
        <w:t>注</w:t>
      </w:r>
      <w:r w:rsidR="0006445B">
        <w:rPr>
          <w:rFonts w:ascii="ＭＳ 明朝" w:eastAsia="ＭＳ 明朝" w:hAnsi="ＭＳ 明朝" w:cs="ＭＳ 明朝" w:hint="eastAsia"/>
          <w:kern w:val="0"/>
          <w:sz w:val="22"/>
          <w:vertAlign w:val="superscript"/>
        </w:rPr>
        <w:t>1</w:t>
      </w:r>
      <w:r w:rsidR="00D449F1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04661EDF" w14:textId="77777777" w:rsidR="00EC5258" w:rsidRDefault="00EC5258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CBB08E8" w14:textId="77777777" w:rsidR="0006445B" w:rsidRPr="005209A3" w:rsidRDefault="0006445B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0E519975" w14:textId="77777777" w:rsidR="00EC5258" w:rsidRDefault="00A33E23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３　事業の内容</w:t>
      </w:r>
    </w:p>
    <w:p w14:paraId="6B78C391" w14:textId="77777777" w:rsidR="0006445B" w:rsidRDefault="0006445B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4677"/>
      </w:tblGrid>
      <w:tr w:rsidR="0006445B" w:rsidRPr="00126D2B" w14:paraId="73BD0C9F" w14:textId="77777777" w:rsidTr="00A5605E">
        <w:trPr>
          <w:trHeight w:val="4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F37602" w14:textId="77777777" w:rsidR="0006445B" w:rsidRPr="00126D2B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102E699" w14:textId="77777777" w:rsidR="0006445B" w:rsidRPr="00126D2B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時　　期</w:t>
            </w:r>
          </w:p>
          <w:p w14:paraId="07553415" w14:textId="77777777" w:rsidR="0006445B" w:rsidRPr="00126D2B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BBB74" w14:textId="77777777" w:rsidR="0006445B" w:rsidRPr="00126D2B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3F134953" w14:textId="77777777" w:rsidR="0006445B" w:rsidRPr="00126D2B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実施場所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0DC7A" w14:textId="77777777" w:rsidR="0006445B" w:rsidRPr="00126D2B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704720AA" w14:textId="77777777" w:rsidR="0006445B" w:rsidRPr="00126D2B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　　　容</w:t>
            </w:r>
          </w:p>
        </w:tc>
      </w:tr>
      <w:tr w:rsidR="0006445B" w:rsidRPr="00126D2B" w14:paraId="52A574F2" w14:textId="77777777" w:rsidTr="00A5605E">
        <w:trPr>
          <w:trHeight w:val="16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1B23" w14:textId="77777777" w:rsidR="0006445B" w:rsidRPr="00126D2B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CC6E" w14:textId="77777777" w:rsidR="0006445B" w:rsidRPr="00126D2B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7312" w14:textId="77777777" w:rsidR="0006445B" w:rsidRPr="00126D2B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08447F9" w14:textId="77777777" w:rsidR="00A33E23" w:rsidRDefault="00A33E23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DC9F00D" w14:textId="77777777" w:rsidR="0006445B" w:rsidRDefault="0006445B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70AFF56" w14:textId="77777777" w:rsidR="00A33E23" w:rsidRDefault="00A33E23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>
        <w:rPr>
          <w:rFonts w:ascii="ＭＳ 明朝" w:eastAsia="ＭＳ 明朝" w:hAnsi="Times New Roman" w:cs="Times New Roman" w:hint="eastAsia"/>
          <w:spacing w:val="8"/>
          <w:kern w:val="0"/>
          <w:sz w:val="22"/>
        </w:rPr>
        <w:lastRenderedPageBreak/>
        <w:t>４　事業費内訳</w:t>
      </w:r>
    </w:p>
    <w:p w14:paraId="6BF24D32" w14:textId="77777777" w:rsidR="0006445B" w:rsidRDefault="0006445B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573"/>
        <w:gridCol w:w="1275"/>
        <w:gridCol w:w="1418"/>
        <w:gridCol w:w="1351"/>
        <w:gridCol w:w="1477"/>
      </w:tblGrid>
      <w:tr w:rsidR="0006445B" w:rsidRPr="00126D2B" w14:paraId="213605A4" w14:textId="77777777" w:rsidTr="000A378D">
        <w:tc>
          <w:tcPr>
            <w:tcW w:w="3573" w:type="dxa"/>
            <w:vMerge w:val="restart"/>
            <w:vAlign w:val="center"/>
          </w:tcPr>
          <w:p w14:paraId="498877E4" w14:textId="77777777" w:rsidR="0006445B" w:rsidRPr="00126D2B" w:rsidRDefault="0006445B" w:rsidP="000A378D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</w:t>
            </w: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区分</w:t>
            </w:r>
          </w:p>
        </w:tc>
        <w:tc>
          <w:tcPr>
            <w:tcW w:w="1275" w:type="dxa"/>
            <w:vMerge w:val="restart"/>
            <w:vAlign w:val="center"/>
          </w:tcPr>
          <w:p w14:paraId="136C4211" w14:textId="77777777" w:rsidR="0006445B" w:rsidRPr="00126D2B" w:rsidRDefault="0006445B" w:rsidP="000A378D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事業費</w:t>
            </w:r>
          </w:p>
        </w:tc>
        <w:tc>
          <w:tcPr>
            <w:tcW w:w="4246" w:type="dxa"/>
            <w:gridSpan w:val="3"/>
          </w:tcPr>
          <w:p w14:paraId="3B2F50A8" w14:textId="77777777" w:rsidR="0006445B" w:rsidRPr="00126D2B" w:rsidRDefault="0006445B" w:rsidP="000A378D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訳</w:t>
            </w:r>
          </w:p>
        </w:tc>
      </w:tr>
      <w:tr w:rsidR="0006445B" w:rsidRPr="00126D2B" w14:paraId="056EB90B" w14:textId="77777777" w:rsidTr="000A378D">
        <w:tc>
          <w:tcPr>
            <w:tcW w:w="3573" w:type="dxa"/>
            <w:vMerge/>
          </w:tcPr>
          <w:p w14:paraId="3083186E" w14:textId="77777777" w:rsidR="0006445B" w:rsidRPr="00126D2B" w:rsidRDefault="0006445B" w:rsidP="000A378D">
            <w:pPr>
              <w:overflowPunct w:val="0"/>
              <w:spacing w:line="32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5" w:type="dxa"/>
            <w:vMerge/>
          </w:tcPr>
          <w:p w14:paraId="304D021D" w14:textId="77777777" w:rsidR="0006445B" w:rsidRPr="00126D2B" w:rsidRDefault="0006445B" w:rsidP="000A378D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556D752" w14:textId="77777777" w:rsidR="0006445B" w:rsidRPr="00126D2B" w:rsidRDefault="0006445B" w:rsidP="000A378D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県補助金</w:t>
            </w:r>
          </w:p>
        </w:tc>
        <w:tc>
          <w:tcPr>
            <w:tcW w:w="1351" w:type="dxa"/>
          </w:tcPr>
          <w:p w14:paraId="3F8F34E3" w14:textId="77777777" w:rsidR="0006445B" w:rsidRDefault="0006445B" w:rsidP="000A378D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参加者</w:t>
            </w:r>
          </w:p>
          <w:p w14:paraId="73ECC8F8" w14:textId="77777777" w:rsidR="0006445B" w:rsidRPr="00126D2B" w:rsidRDefault="0006445B" w:rsidP="000A378D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負担金</w:t>
            </w:r>
          </w:p>
        </w:tc>
        <w:tc>
          <w:tcPr>
            <w:tcW w:w="1477" w:type="dxa"/>
          </w:tcPr>
          <w:p w14:paraId="5DE6D07F" w14:textId="77777777" w:rsidR="0006445B" w:rsidRDefault="0006445B" w:rsidP="000A378D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</w:t>
            </w:r>
          </w:p>
          <w:p w14:paraId="7AD98275" w14:textId="77777777" w:rsidR="0006445B" w:rsidRPr="00126D2B" w:rsidRDefault="0006445B" w:rsidP="000A378D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自己資金</w:t>
            </w:r>
          </w:p>
        </w:tc>
      </w:tr>
      <w:tr w:rsidR="0006445B" w:rsidRPr="00126D2B" w14:paraId="2137CDE3" w14:textId="77777777" w:rsidTr="000A378D">
        <w:trPr>
          <w:trHeight w:val="982"/>
        </w:trPr>
        <w:tc>
          <w:tcPr>
            <w:tcW w:w="3573" w:type="dxa"/>
          </w:tcPr>
          <w:p w14:paraId="03BD9C43" w14:textId="77777777" w:rsidR="0006445B" w:rsidRPr="00126D2B" w:rsidRDefault="0006445B" w:rsidP="000A378D">
            <w:pPr>
              <w:overflowPunct w:val="0"/>
              <w:spacing w:line="324" w:lineRule="exact"/>
              <w:ind w:firstLineChars="100" w:firstLine="232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5" w:type="dxa"/>
          </w:tcPr>
          <w:p w14:paraId="1C2071D6" w14:textId="77777777" w:rsidR="0006445B" w:rsidRPr="00126D2B" w:rsidRDefault="0006445B" w:rsidP="000A378D">
            <w:pPr>
              <w:overflowPunct w:val="0"/>
              <w:spacing w:line="32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</w:tcPr>
          <w:p w14:paraId="23BBDAC3" w14:textId="77777777" w:rsidR="0006445B" w:rsidRPr="00126D2B" w:rsidRDefault="0006445B" w:rsidP="000A378D">
            <w:pPr>
              <w:overflowPunct w:val="0"/>
              <w:spacing w:line="32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51" w:type="dxa"/>
          </w:tcPr>
          <w:p w14:paraId="78C43145" w14:textId="77777777" w:rsidR="0006445B" w:rsidRPr="00126D2B" w:rsidRDefault="0006445B" w:rsidP="000A378D">
            <w:pPr>
              <w:overflowPunct w:val="0"/>
              <w:spacing w:line="32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77" w:type="dxa"/>
          </w:tcPr>
          <w:p w14:paraId="19A31A61" w14:textId="77777777" w:rsidR="0006445B" w:rsidRPr="00126D2B" w:rsidRDefault="0006445B" w:rsidP="000A378D">
            <w:pPr>
              <w:overflowPunct w:val="0"/>
              <w:spacing w:line="32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6445B" w:rsidRPr="00126D2B" w14:paraId="464F5893" w14:textId="77777777" w:rsidTr="0006445B">
        <w:trPr>
          <w:trHeight w:val="437"/>
        </w:trPr>
        <w:tc>
          <w:tcPr>
            <w:tcW w:w="3573" w:type="dxa"/>
            <w:vAlign w:val="center"/>
          </w:tcPr>
          <w:p w14:paraId="74E23E5A" w14:textId="77777777" w:rsidR="0006445B" w:rsidRPr="00126D2B" w:rsidRDefault="0006445B" w:rsidP="0006445B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計</w:t>
            </w:r>
          </w:p>
        </w:tc>
        <w:tc>
          <w:tcPr>
            <w:tcW w:w="1275" w:type="dxa"/>
            <w:vAlign w:val="center"/>
          </w:tcPr>
          <w:p w14:paraId="267EE813" w14:textId="77777777" w:rsidR="0006445B" w:rsidRPr="00126D2B" w:rsidRDefault="0006445B" w:rsidP="0006445B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D99F199" w14:textId="77777777" w:rsidR="0006445B" w:rsidRPr="00126D2B" w:rsidRDefault="0006445B" w:rsidP="0006445B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51" w:type="dxa"/>
            <w:vAlign w:val="center"/>
          </w:tcPr>
          <w:p w14:paraId="45D66C79" w14:textId="77777777" w:rsidR="0006445B" w:rsidRPr="00126D2B" w:rsidRDefault="0006445B" w:rsidP="0006445B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77" w:type="dxa"/>
            <w:vAlign w:val="center"/>
          </w:tcPr>
          <w:p w14:paraId="4E0C3B64" w14:textId="77777777" w:rsidR="0006445B" w:rsidRPr="00126D2B" w:rsidRDefault="0006445B" w:rsidP="0006445B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6D05D2CC" w14:textId="77777777" w:rsidR="00A33E23" w:rsidRDefault="00A33E23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374BC52" w14:textId="77777777" w:rsidR="0006445B" w:rsidRDefault="0006445B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006951F6" w14:textId="77777777" w:rsidR="00A33E23" w:rsidRDefault="00A33E23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５　収支精算</w:t>
      </w:r>
    </w:p>
    <w:p w14:paraId="6379F85F" w14:textId="77777777" w:rsidR="0006445B" w:rsidRPr="00126D2B" w:rsidRDefault="0006445B" w:rsidP="0006445B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</w:rPr>
      </w:pPr>
      <w:r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（１）収入の部　　　　　　　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126D2B">
        <w:rPr>
          <w:rFonts w:ascii="ＭＳ 明朝" w:eastAsia="ＭＳ 明朝" w:hAnsi="ＭＳ 明朝" w:cs="ＭＳ 明朝"/>
          <w:kern w:val="0"/>
          <w:sz w:val="22"/>
        </w:rPr>
        <w:t xml:space="preserve">   </w:t>
      </w:r>
      <w:r w:rsidRPr="00126D2B">
        <w:rPr>
          <w:rFonts w:ascii="ＭＳ 明朝" w:eastAsia="ＭＳ 明朝" w:hAnsi="ＭＳ 明朝" w:cs="ＭＳ 明朝" w:hint="eastAsia"/>
          <w:kern w:val="0"/>
          <w:sz w:val="22"/>
        </w:rPr>
        <w:t>（単位：円）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8"/>
        <w:gridCol w:w="1637"/>
        <w:gridCol w:w="1520"/>
        <w:gridCol w:w="1169"/>
        <w:gridCol w:w="1169"/>
        <w:gridCol w:w="1637"/>
      </w:tblGrid>
      <w:tr w:rsidR="0006445B" w:rsidRPr="00126D2B" w14:paraId="61EB1C4C" w14:textId="77777777" w:rsidTr="000A378D">
        <w:trPr>
          <w:trHeight w:val="452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3A4295" w14:textId="77777777" w:rsidR="0006445B" w:rsidRPr="00126D2B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区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192FD6" w14:textId="77777777" w:rsidR="0006445B" w:rsidRPr="00126D2B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予算額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CF931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精算額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00751D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比　較　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9A8BC" w14:textId="77777777" w:rsidR="0006445B" w:rsidRPr="00126D2B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　考</w:t>
            </w:r>
          </w:p>
        </w:tc>
      </w:tr>
      <w:tr w:rsidR="0006445B" w:rsidRPr="00126D2B" w14:paraId="02A7CDBF" w14:textId="77777777" w:rsidTr="000A378D">
        <w:trPr>
          <w:trHeight w:val="452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96DF2" w14:textId="77777777" w:rsidR="0006445B" w:rsidRPr="00126D2B" w:rsidRDefault="0006445B" w:rsidP="000A3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EBAAB0" w14:textId="77777777" w:rsidR="0006445B" w:rsidRPr="00126D2B" w:rsidRDefault="0006445B" w:rsidP="000A3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00109C" w14:textId="77777777" w:rsidR="0006445B" w:rsidRPr="00126D2B" w:rsidRDefault="0006445B" w:rsidP="000A3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89EF04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増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A324BA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減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C4B6DB" w14:textId="77777777" w:rsidR="0006445B" w:rsidRPr="00126D2B" w:rsidRDefault="0006445B" w:rsidP="000A37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06445B" w:rsidRPr="00126D2B" w14:paraId="5649A0BE" w14:textId="77777777" w:rsidTr="00A5605E">
        <w:trPr>
          <w:trHeight w:val="45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8CD839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126D2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instrText>県補助金</w:instrText>
            </w:r>
            <w:r w:rsidRPr="00126D2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126D2B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</w:instrText>
            </w:r>
            <w:r w:rsidRPr="00126D2B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126D2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126D2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県補助金</w:t>
            </w:r>
            <w:r w:rsidRPr="00126D2B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4FF9A0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81D5A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FB08AC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887570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0E4A6B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06445B" w:rsidRPr="00126D2B" w14:paraId="47EF7B86" w14:textId="77777777" w:rsidTr="00A5605E">
        <w:trPr>
          <w:trHeight w:val="452"/>
        </w:trPr>
        <w:tc>
          <w:tcPr>
            <w:tcW w:w="19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889DE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44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spacing w:val="6"/>
                <w:kern w:val="0"/>
                <w:sz w:val="22"/>
              </w:rPr>
              <w:t>参加者負担金</w:t>
            </w:r>
          </w:p>
        </w:tc>
        <w:tc>
          <w:tcPr>
            <w:tcW w:w="16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DE942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AA5A20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04C9A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774A8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631A29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06445B" w:rsidRPr="00126D2B" w14:paraId="524475E9" w14:textId="77777777" w:rsidTr="00A5605E">
        <w:trPr>
          <w:trHeight w:val="452"/>
        </w:trPr>
        <w:tc>
          <w:tcPr>
            <w:tcW w:w="19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29B6C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</w:t>
            </w: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自己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資金</w:t>
            </w:r>
          </w:p>
        </w:tc>
        <w:tc>
          <w:tcPr>
            <w:tcW w:w="16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14C9B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14D65C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707186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BFDCF2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C23C1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06445B" w:rsidRPr="00126D2B" w14:paraId="40F4DB0E" w14:textId="77777777" w:rsidTr="00A5605E">
        <w:trPr>
          <w:trHeight w:val="67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3A79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計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BEABA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D94F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5695D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016F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C156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C84879F" w14:textId="77777777" w:rsidR="0006445B" w:rsidRPr="00126D2B" w:rsidRDefault="0006445B" w:rsidP="0006445B">
      <w:pPr>
        <w:overflowPunct w:val="0"/>
        <w:spacing w:line="96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5353A8F1" w14:textId="77777777" w:rsidR="0006445B" w:rsidRPr="00126D2B" w:rsidRDefault="0006445B" w:rsidP="0006445B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</w:rPr>
      </w:pPr>
      <w:r w:rsidRPr="00126D2B">
        <w:rPr>
          <w:rFonts w:ascii="ＭＳ 明朝" w:eastAsia="ＭＳ 明朝" w:hAnsi="Times New Roman" w:cs="Times New Roman" w:hint="eastAsia"/>
          <w:spacing w:val="6"/>
          <w:kern w:val="0"/>
          <w:sz w:val="22"/>
        </w:rPr>
        <w:t>（２）支出の部　　　　　　　　　　　　　　　　　　　　　　　　　（単位：円）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8"/>
        <w:gridCol w:w="1637"/>
        <w:gridCol w:w="1520"/>
        <w:gridCol w:w="1169"/>
        <w:gridCol w:w="1169"/>
        <w:gridCol w:w="1637"/>
      </w:tblGrid>
      <w:tr w:rsidR="0006445B" w:rsidRPr="00126D2B" w14:paraId="790E4F00" w14:textId="77777777" w:rsidTr="000A378D">
        <w:trPr>
          <w:trHeight w:val="452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4F8A5" w14:textId="77777777" w:rsidR="0006445B" w:rsidRPr="00B63A11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B63A11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区　　分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3BCA4" w14:textId="77777777" w:rsidR="0006445B" w:rsidRPr="00B63A11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B63A1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予算額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8AC3C" w14:textId="77777777" w:rsidR="00A5605E" w:rsidRPr="00A5605E" w:rsidRDefault="00A5605E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精算額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E4264E" w14:textId="77777777" w:rsidR="0006445B" w:rsidRPr="00126D2B" w:rsidRDefault="00A5605E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比　較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E5420" w14:textId="77777777" w:rsidR="0006445B" w:rsidRPr="00126D2B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　考</w:t>
            </w:r>
          </w:p>
        </w:tc>
      </w:tr>
      <w:tr w:rsidR="0006445B" w:rsidRPr="00126D2B" w14:paraId="0DBF6471" w14:textId="77777777" w:rsidTr="000A378D">
        <w:trPr>
          <w:trHeight w:val="452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9AB1C" w14:textId="77777777" w:rsidR="0006445B" w:rsidRPr="00126D2B" w:rsidRDefault="0006445B" w:rsidP="000A37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26319A" w14:textId="77777777" w:rsidR="0006445B" w:rsidRPr="00126D2B" w:rsidRDefault="0006445B" w:rsidP="000A37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49D861" w14:textId="77777777" w:rsidR="0006445B" w:rsidRPr="00126D2B" w:rsidRDefault="0006445B" w:rsidP="000A37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FEEF9C" w14:textId="77777777" w:rsidR="0006445B" w:rsidRPr="00126D2B" w:rsidRDefault="00A5605E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増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3AFC93" w14:textId="77777777" w:rsidR="0006445B" w:rsidRPr="00126D2B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126D2B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減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F8897D" w14:textId="77777777" w:rsidR="0006445B" w:rsidRPr="00126D2B" w:rsidRDefault="0006445B" w:rsidP="000A37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06445B" w:rsidRPr="00126D2B" w14:paraId="3C546073" w14:textId="77777777" w:rsidTr="000A378D">
        <w:trPr>
          <w:trHeight w:val="113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0956" w14:textId="77777777" w:rsidR="0006445B" w:rsidRPr="00126D2B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left="252" w:hangingChars="100" w:hanging="25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EA42" w14:textId="77777777" w:rsidR="0006445B" w:rsidRPr="00126D2B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9A6E" w14:textId="77777777" w:rsidR="0006445B" w:rsidRPr="00126D2B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3E22" w14:textId="77777777" w:rsidR="0006445B" w:rsidRPr="00126D2B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85D4" w14:textId="77777777" w:rsidR="0006445B" w:rsidRPr="00126D2B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E9F0" w14:textId="77777777" w:rsidR="0006445B" w:rsidRPr="00126D2B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C04E177" w14:textId="77777777" w:rsidR="0006445B" w:rsidRPr="00126D2B" w:rsidRDefault="0006445B" w:rsidP="0006445B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</w:rPr>
      </w:pPr>
    </w:p>
    <w:p w14:paraId="324A4E53" w14:textId="77777777" w:rsidR="00A33E23" w:rsidRDefault="00A33E23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7AB938D" w14:textId="77777777" w:rsidR="00A33E23" w:rsidRPr="00EC5258" w:rsidRDefault="00A33E23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６　事業完了日</w:t>
      </w:r>
    </w:p>
    <w:p w14:paraId="3C487A6A" w14:textId="77777777" w:rsidR="00EC5258" w:rsidRDefault="00A5605E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>
        <w:rPr>
          <w:rFonts w:ascii="ＭＳ 明朝" w:eastAsia="ＭＳ 明朝" w:hAnsi="Times New Roman" w:cs="Times New Roman" w:hint="eastAsia"/>
          <w:spacing w:val="8"/>
          <w:kern w:val="0"/>
          <w:sz w:val="22"/>
        </w:rPr>
        <w:t xml:space="preserve">　　　　　　年　　月　　日</w:t>
      </w:r>
    </w:p>
    <w:p w14:paraId="438D0774" w14:textId="77777777" w:rsidR="0006445B" w:rsidRDefault="0006445B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463C9E8" w14:textId="77777777" w:rsidR="0006445B" w:rsidRDefault="0006445B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34577D0" w14:textId="77777777" w:rsidR="0006445B" w:rsidRDefault="0006445B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B1238AF" w14:textId="77777777" w:rsidR="0006445B" w:rsidRDefault="0006445B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5156E68" w14:textId="77777777" w:rsidR="0006445B" w:rsidRPr="00126D2B" w:rsidRDefault="0006445B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2398E01" w14:textId="77777777" w:rsidR="00D449F1" w:rsidRDefault="00B94812" w:rsidP="00B94812">
      <w:pPr>
        <w:overflowPunct w:val="0"/>
        <w:spacing w:line="346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="0006445B">
        <w:rPr>
          <w:rFonts w:ascii="ＭＳ 明朝" w:eastAsia="ＭＳ 明朝" w:hAnsi="ＭＳ 明朝" w:cs="ＭＳ 明朝" w:hint="eastAsia"/>
          <w:kern w:val="0"/>
          <w:sz w:val="22"/>
        </w:rPr>
        <w:t>注１</w:t>
      </w:r>
      <w:r>
        <w:rPr>
          <w:rFonts w:ascii="ＭＳ 明朝" w:eastAsia="ＭＳ 明朝" w:hAnsi="ＭＳ 明朝" w:cs="ＭＳ 明朝" w:hint="eastAsia"/>
          <w:kern w:val="0"/>
          <w:sz w:val="22"/>
        </w:rPr>
        <w:t>）</w:t>
      </w:r>
      <w:r w:rsidR="00D449F1">
        <w:rPr>
          <w:rFonts w:ascii="ＭＳ 明朝" w:eastAsia="ＭＳ 明朝" w:hAnsi="ＭＳ 明朝" w:cs="ＭＳ 明朝" w:hint="eastAsia"/>
          <w:kern w:val="0"/>
          <w:sz w:val="22"/>
        </w:rPr>
        <w:t xml:space="preserve">　実績額</w:t>
      </w:r>
      <w:r w:rsidR="00A33E23">
        <w:rPr>
          <w:rFonts w:ascii="ＭＳ 明朝" w:eastAsia="ＭＳ 明朝" w:hAnsi="ＭＳ 明朝" w:cs="ＭＳ 明朝" w:hint="eastAsia"/>
          <w:kern w:val="0"/>
          <w:sz w:val="22"/>
        </w:rPr>
        <w:t>が</w:t>
      </w:r>
      <w:r w:rsidR="00D449F1">
        <w:rPr>
          <w:rFonts w:ascii="ＭＳ 明朝" w:eastAsia="ＭＳ 明朝" w:hAnsi="ＭＳ 明朝" w:cs="ＭＳ 明朝" w:hint="eastAsia"/>
          <w:kern w:val="0"/>
          <w:sz w:val="22"/>
        </w:rPr>
        <w:t>交付決定額を下回った場合のみ、（ ）書きで記載</w:t>
      </w:r>
      <w:r w:rsidR="00A33E23">
        <w:rPr>
          <w:rFonts w:ascii="ＭＳ 明朝" w:eastAsia="ＭＳ 明朝" w:hAnsi="ＭＳ 明朝" w:cs="ＭＳ 明朝" w:hint="eastAsia"/>
          <w:kern w:val="0"/>
          <w:sz w:val="22"/>
        </w:rPr>
        <w:t>すること</w:t>
      </w:r>
      <w:r w:rsidR="00D449F1">
        <w:rPr>
          <w:rFonts w:ascii="ＭＳ 明朝" w:eastAsia="ＭＳ 明朝" w:hAnsi="ＭＳ 明朝" w:cs="ＭＳ 明朝" w:hint="eastAsia"/>
          <w:kern w:val="0"/>
          <w:sz w:val="22"/>
        </w:rPr>
        <w:t>。</w:t>
      </w:r>
    </w:p>
    <w:sectPr w:rsidR="00D449F1" w:rsidSect="000A2BC2">
      <w:headerReference w:type="default" r:id="rId9"/>
      <w:footerReference w:type="default" r:id="rId10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6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25A84" w14:textId="77777777" w:rsidR="00B034E5" w:rsidRDefault="00B034E5">
      <w:r>
        <w:separator/>
      </w:r>
    </w:p>
  </w:endnote>
  <w:endnote w:type="continuationSeparator" w:id="0">
    <w:p w14:paraId="15AC2A50" w14:textId="77777777" w:rsidR="00B034E5" w:rsidRDefault="00B0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AB28" w14:textId="77777777" w:rsidR="00A04D11" w:rsidRDefault="00A04D11">
    <w:pPr>
      <w:autoSpaceDE w:val="0"/>
      <w:autoSpaceDN w:val="0"/>
      <w:jc w:val="left"/>
      <w:rPr>
        <w:rFonts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C796" w14:textId="77777777" w:rsidR="00A04D11" w:rsidRDefault="00A04D11">
    <w:pPr>
      <w:autoSpaceDE w:val="0"/>
      <w:autoSpaceDN w:val="0"/>
      <w:jc w:val="left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B0E1" w14:textId="77777777" w:rsidR="00B034E5" w:rsidRDefault="00B034E5">
      <w:r>
        <w:separator/>
      </w:r>
    </w:p>
  </w:footnote>
  <w:footnote w:type="continuationSeparator" w:id="0">
    <w:p w14:paraId="4CF720C7" w14:textId="77777777" w:rsidR="00B034E5" w:rsidRDefault="00B0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0859" w14:textId="77777777" w:rsidR="00A04D11" w:rsidRDefault="00A04D11">
    <w:pPr>
      <w:autoSpaceDE w:val="0"/>
      <w:autoSpaceDN w:val="0"/>
      <w:jc w:val="left"/>
      <w:rPr>
        <w:rFonts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1EBB"/>
    <w:multiLevelType w:val="hybridMultilevel"/>
    <w:tmpl w:val="0DF24E8C"/>
    <w:lvl w:ilvl="0" w:tplc="7A5468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611F8B"/>
    <w:multiLevelType w:val="hybridMultilevel"/>
    <w:tmpl w:val="06761F04"/>
    <w:lvl w:ilvl="0" w:tplc="7F44DA86">
      <w:start w:val="3"/>
      <w:numFmt w:val="bullet"/>
      <w:lvlText w:val="※"/>
      <w:lvlJc w:val="left"/>
      <w:pPr>
        <w:ind w:left="5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2" w15:restartNumberingAfterBreak="0">
    <w:nsid w:val="24BF6A07"/>
    <w:multiLevelType w:val="hybridMultilevel"/>
    <w:tmpl w:val="D9ECCBBC"/>
    <w:lvl w:ilvl="0" w:tplc="B5F4F9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B74355"/>
    <w:multiLevelType w:val="hybridMultilevel"/>
    <w:tmpl w:val="9A2C1310"/>
    <w:lvl w:ilvl="0" w:tplc="7EE20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5A238D"/>
    <w:multiLevelType w:val="hybridMultilevel"/>
    <w:tmpl w:val="2362C21E"/>
    <w:lvl w:ilvl="0" w:tplc="054225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7C0FCE"/>
    <w:multiLevelType w:val="hybridMultilevel"/>
    <w:tmpl w:val="A7BC5C28"/>
    <w:lvl w:ilvl="0" w:tplc="8EF6FEFC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6F5800"/>
    <w:multiLevelType w:val="hybridMultilevel"/>
    <w:tmpl w:val="903A7C04"/>
    <w:lvl w:ilvl="0" w:tplc="17A43F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F530F6"/>
    <w:multiLevelType w:val="hybridMultilevel"/>
    <w:tmpl w:val="235AB18C"/>
    <w:lvl w:ilvl="0" w:tplc="7EB2DBD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127FBE"/>
    <w:multiLevelType w:val="hybridMultilevel"/>
    <w:tmpl w:val="BF9698CC"/>
    <w:lvl w:ilvl="0" w:tplc="34BA303E">
      <w:start w:val="1"/>
      <w:numFmt w:val="decimalEnclosedCircle"/>
      <w:lvlText w:val="%1"/>
      <w:lvlJc w:val="left"/>
      <w:pPr>
        <w:ind w:left="58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9" w15:restartNumberingAfterBreak="0">
    <w:nsid w:val="435141D8"/>
    <w:multiLevelType w:val="hybridMultilevel"/>
    <w:tmpl w:val="DA00EC48"/>
    <w:lvl w:ilvl="0" w:tplc="EAAC6EEC">
      <w:start w:val="6"/>
      <w:numFmt w:val="decimalEnclosedCircle"/>
      <w:lvlText w:val="%1"/>
      <w:lvlJc w:val="left"/>
      <w:pPr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0" w15:restartNumberingAfterBreak="0">
    <w:nsid w:val="4768348B"/>
    <w:multiLevelType w:val="hybridMultilevel"/>
    <w:tmpl w:val="4B601B88"/>
    <w:lvl w:ilvl="0" w:tplc="53D68922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7A83E1D"/>
    <w:multiLevelType w:val="hybridMultilevel"/>
    <w:tmpl w:val="554CA748"/>
    <w:lvl w:ilvl="0" w:tplc="C3620FD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4182B6C"/>
    <w:multiLevelType w:val="hybridMultilevel"/>
    <w:tmpl w:val="9AC27106"/>
    <w:lvl w:ilvl="0" w:tplc="F32EDE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1E7208"/>
    <w:multiLevelType w:val="hybridMultilevel"/>
    <w:tmpl w:val="364428E2"/>
    <w:lvl w:ilvl="0" w:tplc="32DCB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7C0C3A"/>
    <w:multiLevelType w:val="hybridMultilevel"/>
    <w:tmpl w:val="9CF6FF82"/>
    <w:lvl w:ilvl="0" w:tplc="6F0231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1"/>
  </w:num>
  <w:num w:numId="9">
    <w:abstractNumId w:val="6"/>
  </w:num>
  <w:num w:numId="10">
    <w:abstractNumId w:val="14"/>
  </w:num>
  <w:num w:numId="11">
    <w:abstractNumId w:val="4"/>
  </w:num>
  <w:num w:numId="12">
    <w:abstractNumId w:val="0"/>
  </w:num>
  <w:num w:numId="13">
    <w:abstractNumId w:val="7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17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C2"/>
    <w:rsid w:val="00001D74"/>
    <w:rsid w:val="0001366F"/>
    <w:rsid w:val="0002328F"/>
    <w:rsid w:val="000341A3"/>
    <w:rsid w:val="0003751E"/>
    <w:rsid w:val="00061394"/>
    <w:rsid w:val="0006445B"/>
    <w:rsid w:val="00064BAB"/>
    <w:rsid w:val="000A2BC2"/>
    <w:rsid w:val="000B4B3F"/>
    <w:rsid w:val="000C1AF4"/>
    <w:rsid w:val="000E0824"/>
    <w:rsid w:val="000F3E75"/>
    <w:rsid w:val="001140DE"/>
    <w:rsid w:val="00116ACF"/>
    <w:rsid w:val="00126D2B"/>
    <w:rsid w:val="0013029F"/>
    <w:rsid w:val="001314DB"/>
    <w:rsid w:val="001423D5"/>
    <w:rsid w:val="001471CD"/>
    <w:rsid w:val="00175161"/>
    <w:rsid w:val="001A3484"/>
    <w:rsid w:val="001B6A21"/>
    <w:rsid w:val="001F2CF6"/>
    <w:rsid w:val="001F7784"/>
    <w:rsid w:val="00211574"/>
    <w:rsid w:val="002165C1"/>
    <w:rsid w:val="0022488B"/>
    <w:rsid w:val="00233153"/>
    <w:rsid w:val="002378F9"/>
    <w:rsid w:val="00253221"/>
    <w:rsid w:val="00281464"/>
    <w:rsid w:val="00296183"/>
    <w:rsid w:val="002B0824"/>
    <w:rsid w:val="002B2E41"/>
    <w:rsid w:val="002C3827"/>
    <w:rsid w:val="002E0F4A"/>
    <w:rsid w:val="00300710"/>
    <w:rsid w:val="00300E26"/>
    <w:rsid w:val="003010AC"/>
    <w:rsid w:val="00317DC5"/>
    <w:rsid w:val="00323BD4"/>
    <w:rsid w:val="003461C7"/>
    <w:rsid w:val="00374762"/>
    <w:rsid w:val="003824A8"/>
    <w:rsid w:val="00383E1B"/>
    <w:rsid w:val="00396EDA"/>
    <w:rsid w:val="003B05CF"/>
    <w:rsid w:val="003C46AD"/>
    <w:rsid w:val="003D336B"/>
    <w:rsid w:val="003E5BEB"/>
    <w:rsid w:val="003E78A6"/>
    <w:rsid w:val="003F31D7"/>
    <w:rsid w:val="003F7E4A"/>
    <w:rsid w:val="00490139"/>
    <w:rsid w:val="004914EA"/>
    <w:rsid w:val="004B31E7"/>
    <w:rsid w:val="004C4075"/>
    <w:rsid w:val="004C6C6E"/>
    <w:rsid w:val="004E3D16"/>
    <w:rsid w:val="00513092"/>
    <w:rsid w:val="005209A3"/>
    <w:rsid w:val="005522BC"/>
    <w:rsid w:val="00562673"/>
    <w:rsid w:val="005D256C"/>
    <w:rsid w:val="005E0293"/>
    <w:rsid w:val="005F1F01"/>
    <w:rsid w:val="005F2C11"/>
    <w:rsid w:val="005F4E9A"/>
    <w:rsid w:val="00606C3A"/>
    <w:rsid w:val="00610BE1"/>
    <w:rsid w:val="00617780"/>
    <w:rsid w:val="00630991"/>
    <w:rsid w:val="00660458"/>
    <w:rsid w:val="006D64B5"/>
    <w:rsid w:val="006E70BB"/>
    <w:rsid w:val="00705128"/>
    <w:rsid w:val="0070611B"/>
    <w:rsid w:val="00706835"/>
    <w:rsid w:val="007164D2"/>
    <w:rsid w:val="00745658"/>
    <w:rsid w:val="00756E31"/>
    <w:rsid w:val="0077182C"/>
    <w:rsid w:val="00774620"/>
    <w:rsid w:val="00785BF0"/>
    <w:rsid w:val="00791B04"/>
    <w:rsid w:val="007E7F36"/>
    <w:rsid w:val="007F2C17"/>
    <w:rsid w:val="008204DF"/>
    <w:rsid w:val="008268BA"/>
    <w:rsid w:val="0084356C"/>
    <w:rsid w:val="00871F57"/>
    <w:rsid w:val="008730AC"/>
    <w:rsid w:val="00874412"/>
    <w:rsid w:val="008770FA"/>
    <w:rsid w:val="00896CCF"/>
    <w:rsid w:val="008B3891"/>
    <w:rsid w:val="008C0606"/>
    <w:rsid w:val="008E106F"/>
    <w:rsid w:val="008E414C"/>
    <w:rsid w:val="008E7172"/>
    <w:rsid w:val="00900CEA"/>
    <w:rsid w:val="009128A5"/>
    <w:rsid w:val="00914286"/>
    <w:rsid w:val="00916F67"/>
    <w:rsid w:val="00953FB1"/>
    <w:rsid w:val="00960B18"/>
    <w:rsid w:val="009713A7"/>
    <w:rsid w:val="009735B8"/>
    <w:rsid w:val="009A04DC"/>
    <w:rsid w:val="009A1877"/>
    <w:rsid w:val="009B76FD"/>
    <w:rsid w:val="009B7C83"/>
    <w:rsid w:val="009F7F95"/>
    <w:rsid w:val="00A04D11"/>
    <w:rsid w:val="00A16B70"/>
    <w:rsid w:val="00A27FCC"/>
    <w:rsid w:val="00A32C97"/>
    <w:rsid w:val="00A33E23"/>
    <w:rsid w:val="00A5605E"/>
    <w:rsid w:val="00A6214E"/>
    <w:rsid w:val="00AB023A"/>
    <w:rsid w:val="00AB462E"/>
    <w:rsid w:val="00AB57EE"/>
    <w:rsid w:val="00AC336F"/>
    <w:rsid w:val="00AD7F2D"/>
    <w:rsid w:val="00AF325D"/>
    <w:rsid w:val="00B034E5"/>
    <w:rsid w:val="00B06CD1"/>
    <w:rsid w:val="00B1587A"/>
    <w:rsid w:val="00B27AA6"/>
    <w:rsid w:val="00B52424"/>
    <w:rsid w:val="00B54F43"/>
    <w:rsid w:val="00B63A11"/>
    <w:rsid w:val="00B648EC"/>
    <w:rsid w:val="00B67969"/>
    <w:rsid w:val="00B70BF9"/>
    <w:rsid w:val="00B94812"/>
    <w:rsid w:val="00B95BC9"/>
    <w:rsid w:val="00BA012A"/>
    <w:rsid w:val="00BA2E6A"/>
    <w:rsid w:val="00BA4F1E"/>
    <w:rsid w:val="00BE7529"/>
    <w:rsid w:val="00C27BE8"/>
    <w:rsid w:val="00C56F87"/>
    <w:rsid w:val="00C807A9"/>
    <w:rsid w:val="00C84C82"/>
    <w:rsid w:val="00CF45CF"/>
    <w:rsid w:val="00D449F1"/>
    <w:rsid w:val="00D57CBA"/>
    <w:rsid w:val="00D7065E"/>
    <w:rsid w:val="00D819CA"/>
    <w:rsid w:val="00DD4120"/>
    <w:rsid w:val="00E01037"/>
    <w:rsid w:val="00E018B2"/>
    <w:rsid w:val="00E16C4A"/>
    <w:rsid w:val="00E41063"/>
    <w:rsid w:val="00E45B53"/>
    <w:rsid w:val="00E54714"/>
    <w:rsid w:val="00E56764"/>
    <w:rsid w:val="00E86047"/>
    <w:rsid w:val="00EB0DEC"/>
    <w:rsid w:val="00EC5258"/>
    <w:rsid w:val="00EF5871"/>
    <w:rsid w:val="00F01FF7"/>
    <w:rsid w:val="00F247BB"/>
    <w:rsid w:val="00F43316"/>
    <w:rsid w:val="00F61351"/>
    <w:rsid w:val="00F617F1"/>
    <w:rsid w:val="00F94027"/>
    <w:rsid w:val="00F959DA"/>
    <w:rsid w:val="00FA0259"/>
    <w:rsid w:val="00FB2B00"/>
    <w:rsid w:val="00FD3EC3"/>
    <w:rsid w:val="00FE1337"/>
    <w:rsid w:val="00FE6EB9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7F0D284"/>
  <w15:docId w15:val="{F0EC3673-9CCD-4D13-9A38-596880D6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2C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96ED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961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6183"/>
  </w:style>
  <w:style w:type="paragraph" w:styleId="a9">
    <w:name w:val="footer"/>
    <w:basedOn w:val="a"/>
    <w:link w:val="aa"/>
    <w:uiPriority w:val="99"/>
    <w:unhideWhenUsed/>
    <w:rsid w:val="002961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2847F-7F22-4958-AE34-9EC157A0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201op</dc:creator>
  <cp:lastModifiedBy>Yuta Hatakeyama</cp:lastModifiedBy>
  <cp:revision>14</cp:revision>
  <cp:lastPrinted>2022-06-30T05:10:00Z</cp:lastPrinted>
  <dcterms:created xsi:type="dcterms:W3CDTF">2022-04-14T09:32:00Z</dcterms:created>
  <dcterms:modified xsi:type="dcterms:W3CDTF">2024-03-22T00:47:00Z</dcterms:modified>
</cp:coreProperties>
</file>