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D11" w:rsidRPr="00B96C4A" w:rsidRDefault="00DA5D11" w:rsidP="002F2BBD">
      <w:pPr>
        <w:ind w:leftChars="-100" w:left="844" w:hangingChars="500" w:hanging="1054"/>
        <w:jc w:val="right"/>
      </w:pPr>
      <w:r w:rsidRPr="00B96C4A">
        <w:rPr>
          <w:rFonts w:ascii="ＭＳ ゴシック" w:eastAsia="ＭＳ ゴシック" w:hint="eastAsia"/>
          <w:b/>
          <w:bCs/>
          <w:bdr w:val="single" w:sz="4" w:space="0" w:color="auto"/>
        </w:rPr>
        <w:t>様式１</w:t>
      </w:r>
    </w:p>
    <w:p w:rsidR="001D418D" w:rsidRPr="00B96C4A" w:rsidRDefault="001D418D" w:rsidP="001D418D">
      <w:pPr>
        <w:jc w:val="center"/>
        <w:rPr>
          <w:rFonts w:ascii="ＭＳ ゴシック" w:eastAsia="ＭＳ ゴシック"/>
          <w:b/>
          <w:bCs/>
          <w:sz w:val="24"/>
        </w:rPr>
      </w:pPr>
      <w:r w:rsidRPr="00B96C4A">
        <w:rPr>
          <w:rFonts w:ascii="ＭＳ ゴシック" w:eastAsia="ＭＳ ゴシック" w:hint="eastAsia"/>
          <w:b/>
          <w:bCs/>
          <w:sz w:val="24"/>
        </w:rPr>
        <w:t>指定管理者指定申請書</w:t>
      </w:r>
    </w:p>
    <w:p w:rsidR="00DA5D11" w:rsidRPr="00B96C4A" w:rsidRDefault="00DA5D11" w:rsidP="00DA5D11">
      <w:pPr>
        <w:ind w:firstLineChars="2900" w:firstLine="6090"/>
      </w:pPr>
      <w:r w:rsidRPr="00B96C4A">
        <w:rPr>
          <w:rFonts w:hint="eastAsia"/>
        </w:rPr>
        <w:t xml:space="preserve">　　　　　　年　　月　　日</w:t>
      </w:r>
    </w:p>
    <w:p w:rsidR="00DA5D11" w:rsidRPr="00B96C4A" w:rsidRDefault="00DA5D11" w:rsidP="00DA5D11"/>
    <w:p w:rsidR="00D35EA4" w:rsidRPr="00B96C4A" w:rsidRDefault="00D35EA4" w:rsidP="00DA5D11"/>
    <w:p w:rsidR="00DA5D11" w:rsidRPr="00B96C4A" w:rsidRDefault="00DA5D11" w:rsidP="00DA5D11">
      <w:r w:rsidRPr="00B96C4A">
        <w:rPr>
          <w:rFonts w:hint="eastAsia"/>
        </w:rPr>
        <w:t>青森県知事　殿</w:t>
      </w:r>
    </w:p>
    <w:p w:rsidR="00DA5D11" w:rsidRPr="00B96C4A" w:rsidRDefault="00DA5D11" w:rsidP="00DA5D11"/>
    <w:p w:rsidR="00D35EA4" w:rsidRPr="00B96C4A" w:rsidRDefault="00D35EA4" w:rsidP="00DA5D11"/>
    <w:p w:rsidR="00DA5D11" w:rsidRPr="00B96C4A" w:rsidRDefault="00F044D4" w:rsidP="00DA5D11">
      <w:r w:rsidRPr="00B96C4A">
        <w:rPr>
          <w:rFonts w:hint="eastAsia"/>
        </w:rPr>
        <w:t xml:space="preserve">　　　　　　　　　　　　　　</w:t>
      </w:r>
      <w:r w:rsidR="00DA5D11" w:rsidRPr="00B96C4A">
        <w:rPr>
          <w:rFonts w:hint="eastAsia"/>
        </w:rPr>
        <w:t>申請者　　主たる事務所の所在地</w:t>
      </w:r>
    </w:p>
    <w:p w:rsidR="00DA5D11" w:rsidRPr="00B96C4A" w:rsidRDefault="00DA5D11" w:rsidP="00DA5D11"/>
    <w:p w:rsidR="00DA5D11" w:rsidRPr="00B96C4A" w:rsidRDefault="00DA5D11" w:rsidP="00DA5D11">
      <w:r w:rsidRPr="00B96C4A">
        <w:rPr>
          <w:rFonts w:hint="eastAsia"/>
        </w:rPr>
        <w:t xml:space="preserve">　　　　　　　　　　　　　　　　　　　</w:t>
      </w:r>
      <w:r w:rsidR="00F044D4" w:rsidRPr="00B96C4A">
        <w:rPr>
          <w:rFonts w:hint="eastAsia"/>
        </w:rPr>
        <w:t>団体の</w:t>
      </w:r>
      <w:r w:rsidRPr="00B96C4A">
        <w:rPr>
          <w:rFonts w:hint="eastAsia"/>
        </w:rPr>
        <w:t>名称</w:t>
      </w:r>
    </w:p>
    <w:p w:rsidR="00DA5D11" w:rsidRPr="00B96C4A" w:rsidRDefault="00DA5D11" w:rsidP="00DA5D11"/>
    <w:p w:rsidR="00DA5D11" w:rsidRPr="00B96C4A" w:rsidRDefault="00DA5D11" w:rsidP="00DA5D11">
      <w:r w:rsidRPr="00B96C4A">
        <w:rPr>
          <w:rFonts w:hint="eastAsia"/>
        </w:rPr>
        <w:t xml:space="preserve">　　　　　　　　　　　　　　　　　　　代表者</w:t>
      </w:r>
      <w:r w:rsidR="00F044D4" w:rsidRPr="00B96C4A">
        <w:rPr>
          <w:rFonts w:hint="eastAsia"/>
        </w:rPr>
        <w:t>の</w:t>
      </w:r>
      <w:r w:rsidRPr="00B96C4A">
        <w:rPr>
          <w:rFonts w:hint="eastAsia"/>
        </w:rPr>
        <w:t xml:space="preserve">氏名　　　</w:t>
      </w:r>
      <w:r w:rsidR="00F044D4" w:rsidRPr="00B96C4A">
        <w:rPr>
          <w:rFonts w:hint="eastAsia"/>
        </w:rPr>
        <w:t xml:space="preserve">　　</w:t>
      </w:r>
      <w:r w:rsidRPr="00B96C4A">
        <w:rPr>
          <w:rFonts w:hint="eastAsia"/>
        </w:rPr>
        <w:t xml:space="preserve">　　　　　　　　　</w:t>
      </w:r>
      <w:r w:rsidR="002B1FF7" w:rsidRPr="00B96C4A">
        <w:rPr>
          <w:rFonts w:hint="eastAsia"/>
        </w:rPr>
        <w:t xml:space="preserve">　</w:t>
      </w:r>
      <w:r w:rsidRPr="00B96C4A">
        <w:rPr>
          <w:rFonts w:hint="eastAsia"/>
        </w:rPr>
        <w:t xml:space="preserve">　</w:t>
      </w:r>
      <w:r w:rsidR="00713E72">
        <w:rPr>
          <w:rFonts w:hint="eastAsia"/>
        </w:rPr>
        <w:t xml:space="preserve">　</w:t>
      </w:r>
      <w:bookmarkStart w:id="0" w:name="_GoBack"/>
      <w:bookmarkEnd w:id="0"/>
    </w:p>
    <w:p w:rsidR="00DA5D11" w:rsidRPr="00B96C4A" w:rsidRDefault="00DA5D11" w:rsidP="00DA5D11">
      <w:pPr>
        <w:rPr>
          <w:rFonts w:hAnsi="ＭＳ ゴシック"/>
        </w:rPr>
      </w:pPr>
    </w:p>
    <w:p w:rsidR="00DA5D11" w:rsidRPr="00B96C4A" w:rsidRDefault="00DA5D11" w:rsidP="00DA5D11">
      <w:pPr>
        <w:rPr>
          <w:rFonts w:hAnsi="ＭＳ ゴシック"/>
        </w:rPr>
      </w:pPr>
    </w:p>
    <w:p w:rsidR="00D35EA4" w:rsidRPr="00B96C4A" w:rsidRDefault="00D35EA4" w:rsidP="00DA5D11">
      <w:pPr>
        <w:rPr>
          <w:rFonts w:hAnsi="ＭＳ ゴシック"/>
        </w:rPr>
      </w:pPr>
    </w:p>
    <w:p w:rsidR="00DA5D11" w:rsidRPr="00B96C4A" w:rsidRDefault="00DA5D11" w:rsidP="00035B8D">
      <w:pPr>
        <w:spacing w:line="360" w:lineRule="auto"/>
        <w:rPr>
          <w:rFonts w:hAnsi="ＭＳ ゴシック"/>
        </w:rPr>
      </w:pPr>
      <w:r w:rsidRPr="00B96C4A">
        <w:rPr>
          <w:rFonts w:hAnsi="ＭＳ ゴシック" w:hint="eastAsia"/>
        </w:rPr>
        <w:t xml:space="preserve">　</w:t>
      </w:r>
      <w:r w:rsidR="001D418D" w:rsidRPr="00B96C4A">
        <w:rPr>
          <w:rFonts w:hint="eastAsia"/>
        </w:rPr>
        <w:t>青森県男女共同参画センター及び青森県子ども家庭支援センター</w:t>
      </w:r>
      <w:r w:rsidRPr="00B96C4A">
        <w:rPr>
          <w:rFonts w:hAnsi="ＭＳ ゴシック" w:hint="eastAsia"/>
        </w:rPr>
        <w:t>に係る指定管理者の指定を受けたいので</w:t>
      </w:r>
      <w:r w:rsidR="009C19AF" w:rsidRPr="00B96C4A">
        <w:rPr>
          <w:rFonts w:hAnsi="ＭＳ ゴシック" w:hint="eastAsia"/>
        </w:rPr>
        <w:t>申請します。</w:t>
      </w:r>
    </w:p>
    <w:p w:rsidR="00847C02" w:rsidRPr="00B96C4A" w:rsidRDefault="00847C02" w:rsidP="005009DA">
      <w:pPr>
        <w:ind w:left="1050" w:hangingChars="500" w:hanging="1050"/>
        <w:jc w:val="left"/>
        <w:rPr>
          <w:rFonts w:hAnsi="ＭＳ ゴシック"/>
        </w:rPr>
      </w:pPr>
    </w:p>
    <w:p w:rsidR="00847C02" w:rsidRPr="00B96C4A" w:rsidRDefault="00847C02"/>
    <w:sectPr w:rsidR="00847C02" w:rsidRPr="00B96C4A" w:rsidSect="00AC032D">
      <w:footerReference w:type="default" r:id="rId8"/>
      <w:type w:val="continuous"/>
      <w:pgSz w:w="11906" w:h="16838" w:code="9"/>
      <w:pgMar w:top="1134" w:right="1418" w:bottom="1134" w:left="1418" w:header="851" w:footer="227" w:gutter="0"/>
      <w:pgNumType w:start="1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5980" w:rsidRDefault="00C65980">
      <w:r>
        <w:separator/>
      </w:r>
    </w:p>
  </w:endnote>
  <w:endnote w:type="continuationSeparator" w:id="0">
    <w:p w:rsidR="00C65980" w:rsidRDefault="00C65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32D" w:rsidRDefault="00AC032D">
    <w:pPr>
      <w:pStyle w:val="a3"/>
      <w:jc w:val="center"/>
    </w:pPr>
  </w:p>
  <w:p w:rsidR="00AC032D" w:rsidRDefault="00AC032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5980" w:rsidRDefault="00C65980">
      <w:r>
        <w:separator/>
      </w:r>
    </w:p>
  </w:footnote>
  <w:footnote w:type="continuationSeparator" w:id="0">
    <w:p w:rsidR="00C65980" w:rsidRDefault="00C65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D2CBC"/>
    <w:multiLevelType w:val="hybridMultilevel"/>
    <w:tmpl w:val="1FECF2C6"/>
    <w:lvl w:ilvl="0" w:tplc="B652FB08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" w15:restartNumberingAfterBreak="0">
    <w:nsid w:val="0FFC5DB1"/>
    <w:multiLevelType w:val="hybridMultilevel"/>
    <w:tmpl w:val="B3903AAA"/>
    <w:lvl w:ilvl="0" w:tplc="8E2A61E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54F46512"/>
    <w:multiLevelType w:val="hybridMultilevel"/>
    <w:tmpl w:val="46186D06"/>
    <w:lvl w:ilvl="0" w:tplc="35ECE50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ED56F06"/>
    <w:multiLevelType w:val="hybridMultilevel"/>
    <w:tmpl w:val="F5FEC322"/>
    <w:lvl w:ilvl="0" w:tplc="06F8AF1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F874B42"/>
    <w:multiLevelType w:val="hybridMultilevel"/>
    <w:tmpl w:val="7506DA6A"/>
    <w:lvl w:ilvl="0" w:tplc="8E7E197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EFF4C02"/>
    <w:multiLevelType w:val="hybridMultilevel"/>
    <w:tmpl w:val="3C90BCBC"/>
    <w:lvl w:ilvl="0" w:tplc="D638BEC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6081" fill="f" fillcolor="white">
      <v:fill color="white" on="f"/>
      <v:stroke weight="1pt"/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9E4"/>
    <w:rsid w:val="000029E4"/>
    <w:rsid w:val="0001052A"/>
    <w:rsid w:val="00012ECD"/>
    <w:rsid w:val="00025CEA"/>
    <w:rsid w:val="00035B8D"/>
    <w:rsid w:val="00036AE7"/>
    <w:rsid w:val="00043A80"/>
    <w:rsid w:val="00044CA7"/>
    <w:rsid w:val="0004777B"/>
    <w:rsid w:val="00052770"/>
    <w:rsid w:val="0005331C"/>
    <w:rsid w:val="00054189"/>
    <w:rsid w:val="00066B17"/>
    <w:rsid w:val="00075AF5"/>
    <w:rsid w:val="00083848"/>
    <w:rsid w:val="000847A7"/>
    <w:rsid w:val="00092859"/>
    <w:rsid w:val="000928A4"/>
    <w:rsid w:val="00093F35"/>
    <w:rsid w:val="00094CF5"/>
    <w:rsid w:val="000B619F"/>
    <w:rsid w:val="000B79DD"/>
    <w:rsid w:val="000C2999"/>
    <w:rsid w:val="000C2B03"/>
    <w:rsid w:val="000C444A"/>
    <w:rsid w:val="000D3067"/>
    <w:rsid w:val="000E5779"/>
    <w:rsid w:val="001007DF"/>
    <w:rsid w:val="00100A1E"/>
    <w:rsid w:val="00102417"/>
    <w:rsid w:val="0010431B"/>
    <w:rsid w:val="00114EAF"/>
    <w:rsid w:val="00115DC2"/>
    <w:rsid w:val="0012238A"/>
    <w:rsid w:val="00123C4F"/>
    <w:rsid w:val="0012721D"/>
    <w:rsid w:val="00130F7D"/>
    <w:rsid w:val="00135093"/>
    <w:rsid w:val="001360BF"/>
    <w:rsid w:val="00150D24"/>
    <w:rsid w:val="0017412E"/>
    <w:rsid w:val="00185C7A"/>
    <w:rsid w:val="00190B04"/>
    <w:rsid w:val="001A5A8C"/>
    <w:rsid w:val="001A5CD0"/>
    <w:rsid w:val="001B1FFD"/>
    <w:rsid w:val="001C7520"/>
    <w:rsid w:val="001D0750"/>
    <w:rsid w:val="001D418D"/>
    <w:rsid w:val="001E7D33"/>
    <w:rsid w:val="001F3988"/>
    <w:rsid w:val="001F4171"/>
    <w:rsid w:val="00204A85"/>
    <w:rsid w:val="00204EC3"/>
    <w:rsid w:val="00211F36"/>
    <w:rsid w:val="00214C8C"/>
    <w:rsid w:val="00217FC5"/>
    <w:rsid w:val="002204D4"/>
    <w:rsid w:val="00226154"/>
    <w:rsid w:val="00226E7F"/>
    <w:rsid w:val="0023511A"/>
    <w:rsid w:val="00242D96"/>
    <w:rsid w:val="002445B7"/>
    <w:rsid w:val="00247F74"/>
    <w:rsid w:val="00252026"/>
    <w:rsid w:val="002647AE"/>
    <w:rsid w:val="00265D15"/>
    <w:rsid w:val="00272D0D"/>
    <w:rsid w:val="00275B60"/>
    <w:rsid w:val="00281711"/>
    <w:rsid w:val="00282D5F"/>
    <w:rsid w:val="00295127"/>
    <w:rsid w:val="0029550C"/>
    <w:rsid w:val="002A671D"/>
    <w:rsid w:val="002B1FF7"/>
    <w:rsid w:val="002B2399"/>
    <w:rsid w:val="002B2442"/>
    <w:rsid w:val="002B65D7"/>
    <w:rsid w:val="002C41A8"/>
    <w:rsid w:val="002C7E96"/>
    <w:rsid w:val="002D3967"/>
    <w:rsid w:val="002E35A9"/>
    <w:rsid w:val="002F2BBD"/>
    <w:rsid w:val="002F5401"/>
    <w:rsid w:val="002F5C2B"/>
    <w:rsid w:val="00300AB1"/>
    <w:rsid w:val="00307416"/>
    <w:rsid w:val="00312534"/>
    <w:rsid w:val="003150DA"/>
    <w:rsid w:val="00325F99"/>
    <w:rsid w:val="00340340"/>
    <w:rsid w:val="00345EEF"/>
    <w:rsid w:val="00346878"/>
    <w:rsid w:val="003570E8"/>
    <w:rsid w:val="0036034C"/>
    <w:rsid w:val="0037255F"/>
    <w:rsid w:val="00376234"/>
    <w:rsid w:val="003809EA"/>
    <w:rsid w:val="00380DEF"/>
    <w:rsid w:val="00382E31"/>
    <w:rsid w:val="003848D0"/>
    <w:rsid w:val="00394AA9"/>
    <w:rsid w:val="003A2DE5"/>
    <w:rsid w:val="003A4D02"/>
    <w:rsid w:val="003A5B19"/>
    <w:rsid w:val="003B5D24"/>
    <w:rsid w:val="003B79DA"/>
    <w:rsid w:val="003C0320"/>
    <w:rsid w:val="003C0C6B"/>
    <w:rsid w:val="003C123B"/>
    <w:rsid w:val="003C4CCF"/>
    <w:rsid w:val="003C6F87"/>
    <w:rsid w:val="003C72C6"/>
    <w:rsid w:val="003D1583"/>
    <w:rsid w:val="003E068F"/>
    <w:rsid w:val="003F3FC0"/>
    <w:rsid w:val="003F4015"/>
    <w:rsid w:val="003F6114"/>
    <w:rsid w:val="00405BF7"/>
    <w:rsid w:val="00420295"/>
    <w:rsid w:val="00423534"/>
    <w:rsid w:val="00433AA3"/>
    <w:rsid w:val="0043494D"/>
    <w:rsid w:val="00446FD1"/>
    <w:rsid w:val="00454A3D"/>
    <w:rsid w:val="004722B1"/>
    <w:rsid w:val="00476EB2"/>
    <w:rsid w:val="00496FC4"/>
    <w:rsid w:val="004A7D47"/>
    <w:rsid w:val="004C28E9"/>
    <w:rsid w:val="004D0283"/>
    <w:rsid w:val="004D1CD4"/>
    <w:rsid w:val="004D4806"/>
    <w:rsid w:val="004D5F83"/>
    <w:rsid w:val="004E070A"/>
    <w:rsid w:val="004E3844"/>
    <w:rsid w:val="004F0791"/>
    <w:rsid w:val="004F20AC"/>
    <w:rsid w:val="005009DA"/>
    <w:rsid w:val="00505005"/>
    <w:rsid w:val="00511B80"/>
    <w:rsid w:val="0051316E"/>
    <w:rsid w:val="005278B7"/>
    <w:rsid w:val="0054041D"/>
    <w:rsid w:val="00561072"/>
    <w:rsid w:val="0056141C"/>
    <w:rsid w:val="00571824"/>
    <w:rsid w:val="005803BA"/>
    <w:rsid w:val="00585738"/>
    <w:rsid w:val="005915F4"/>
    <w:rsid w:val="005C144F"/>
    <w:rsid w:val="005C33D3"/>
    <w:rsid w:val="005D4148"/>
    <w:rsid w:val="005D659E"/>
    <w:rsid w:val="005E6E95"/>
    <w:rsid w:val="005E7620"/>
    <w:rsid w:val="0060162A"/>
    <w:rsid w:val="00602BA5"/>
    <w:rsid w:val="006137BC"/>
    <w:rsid w:val="006139A1"/>
    <w:rsid w:val="006169E3"/>
    <w:rsid w:val="00622525"/>
    <w:rsid w:val="0062499A"/>
    <w:rsid w:val="00647863"/>
    <w:rsid w:val="00654340"/>
    <w:rsid w:val="006546D3"/>
    <w:rsid w:val="00655A66"/>
    <w:rsid w:val="00657F0F"/>
    <w:rsid w:val="006826DF"/>
    <w:rsid w:val="00691CC4"/>
    <w:rsid w:val="00692DBF"/>
    <w:rsid w:val="006A1921"/>
    <w:rsid w:val="006B3F71"/>
    <w:rsid w:val="006D2FAD"/>
    <w:rsid w:val="006D3F97"/>
    <w:rsid w:val="006D41C7"/>
    <w:rsid w:val="006D444B"/>
    <w:rsid w:val="006F3586"/>
    <w:rsid w:val="006F7C0A"/>
    <w:rsid w:val="007008B0"/>
    <w:rsid w:val="00704DAA"/>
    <w:rsid w:val="007055E8"/>
    <w:rsid w:val="00713E72"/>
    <w:rsid w:val="0071714F"/>
    <w:rsid w:val="0074099B"/>
    <w:rsid w:val="007534F9"/>
    <w:rsid w:val="00760890"/>
    <w:rsid w:val="00771883"/>
    <w:rsid w:val="00781A9B"/>
    <w:rsid w:val="00794939"/>
    <w:rsid w:val="007B7B84"/>
    <w:rsid w:val="007D3791"/>
    <w:rsid w:val="007E1183"/>
    <w:rsid w:val="00811763"/>
    <w:rsid w:val="00822743"/>
    <w:rsid w:val="008249CA"/>
    <w:rsid w:val="00835747"/>
    <w:rsid w:val="00847C02"/>
    <w:rsid w:val="008527D3"/>
    <w:rsid w:val="00852D4A"/>
    <w:rsid w:val="0085732C"/>
    <w:rsid w:val="0088004C"/>
    <w:rsid w:val="008822C3"/>
    <w:rsid w:val="00885A02"/>
    <w:rsid w:val="00886DD8"/>
    <w:rsid w:val="0088796A"/>
    <w:rsid w:val="008916CC"/>
    <w:rsid w:val="008A3463"/>
    <w:rsid w:val="008A6C6F"/>
    <w:rsid w:val="008C0637"/>
    <w:rsid w:val="008C4A0F"/>
    <w:rsid w:val="008C62C5"/>
    <w:rsid w:val="008E01CA"/>
    <w:rsid w:val="008E5C0C"/>
    <w:rsid w:val="008F213E"/>
    <w:rsid w:val="008F2F04"/>
    <w:rsid w:val="008F379D"/>
    <w:rsid w:val="008F60B2"/>
    <w:rsid w:val="009249DF"/>
    <w:rsid w:val="00924E4B"/>
    <w:rsid w:val="00950353"/>
    <w:rsid w:val="009534C5"/>
    <w:rsid w:val="00957ED3"/>
    <w:rsid w:val="00965389"/>
    <w:rsid w:val="00975B5B"/>
    <w:rsid w:val="009950ED"/>
    <w:rsid w:val="009974BE"/>
    <w:rsid w:val="009A63F1"/>
    <w:rsid w:val="009B7379"/>
    <w:rsid w:val="009C19AF"/>
    <w:rsid w:val="009D7083"/>
    <w:rsid w:val="009E0B98"/>
    <w:rsid w:val="009E28DC"/>
    <w:rsid w:val="009F0301"/>
    <w:rsid w:val="009F54E7"/>
    <w:rsid w:val="00A2033F"/>
    <w:rsid w:val="00A25BE6"/>
    <w:rsid w:val="00A33242"/>
    <w:rsid w:val="00A36943"/>
    <w:rsid w:val="00A37C33"/>
    <w:rsid w:val="00A42C8A"/>
    <w:rsid w:val="00A5655C"/>
    <w:rsid w:val="00A63268"/>
    <w:rsid w:val="00A63FCC"/>
    <w:rsid w:val="00A6623C"/>
    <w:rsid w:val="00A70095"/>
    <w:rsid w:val="00A8675D"/>
    <w:rsid w:val="00A942BE"/>
    <w:rsid w:val="00A94EFA"/>
    <w:rsid w:val="00AA2788"/>
    <w:rsid w:val="00AA577E"/>
    <w:rsid w:val="00AA6439"/>
    <w:rsid w:val="00AA77E9"/>
    <w:rsid w:val="00AB0DFE"/>
    <w:rsid w:val="00AC032D"/>
    <w:rsid w:val="00AC2C2F"/>
    <w:rsid w:val="00AE3083"/>
    <w:rsid w:val="00AE5932"/>
    <w:rsid w:val="00B003E4"/>
    <w:rsid w:val="00B11C55"/>
    <w:rsid w:val="00B1326B"/>
    <w:rsid w:val="00B14604"/>
    <w:rsid w:val="00B15094"/>
    <w:rsid w:val="00B15340"/>
    <w:rsid w:val="00B322CF"/>
    <w:rsid w:val="00B368A6"/>
    <w:rsid w:val="00B43365"/>
    <w:rsid w:val="00B44740"/>
    <w:rsid w:val="00B80278"/>
    <w:rsid w:val="00B930CC"/>
    <w:rsid w:val="00B9617E"/>
    <w:rsid w:val="00B96C4A"/>
    <w:rsid w:val="00BB1E62"/>
    <w:rsid w:val="00BD1AFE"/>
    <w:rsid w:val="00BD30DD"/>
    <w:rsid w:val="00BD3686"/>
    <w:rsid w:val="00BD3BCE"/>
    <w:rsid w:val="00BD5DDF"/>
    <w:rsid w:val="00BF1DDB"/>
    <w:rsid w:val="00BF59D1"/>
    <w:rsid w:val="00C0786C"/>
    <w:rsid w:val="00C15945"/>
    <w:rsid w:val="00C202C1"/>
    <w:rsid w:val="00C208BA"/>
    <w:rsid w:val="00C2323B"/>
    <w:rsid w:val="00C30714"/>
    <w:rsid w:val="00C34387"/>
    <w:rsid w:val="00C35CBA"/>
    <w:rsid w:val="00C65980"/>
    <w:rsid w:val="00C6672B"/>
    <w:rsid w:val="00C707B7"/>
    <w:rsid w:val="00C84396"/>
    <w:rsid w:val="00C86654"/>
    <w:rsid w:val="00C87C50"/>
    <w:rsid w:val="00C95DAD"/>
    <w:rsid w:val="00C967E5"/>
    <w:rsid w:val="00CB427A"/>
    <w:rsid w:val="00CB6C22"/>
    <w:rsid w:val="00CB6E36"/>
    <w:rsid w:val="00CC7056"/>
    <w:rsid w:val="00CD2146"/>
    <w:rsid w:val="00CE326F"/>
    <w:rsid w:val="00CE5771"/>
    <w:rsid w:val="00CE5B31"/>
    <w:rsid w:val="00CF0CAC"/>
    <w:rsid w:val="00CF2B5A"/>
    <w:rsid w:val="00CF56AF"/>
    <w:rsid w:val="00D11436"/>
    <w:rsid w:val="00D2572E"/>
    <w:rsid w:val="00D30C40"/>
    <w:rsid w:val="00D32F55"/>
    <w:rsid w:val="00D35EA4"/>
    <w:rsid w:val="00D3610B"/>
    <w:rsid w:val="00D36EE0"/>
    <w:rsid w:val="00D47E78"/>
    <w:rsid w:val="00D53163"/>
    <w:rsid w:val="00D71E03"/>
    <w:rsid w:val="00D7369B"/>
    <w:rsid w:val="00DA5D11"/>
    <w:rsid w:val="00DA78FE"/>
    <w:rsid w:val="00DB3731"/>
    <w:rsid w:val="00DB46B3"/>
    <w:rsid w:val="00DC1362"/>
    <w:rsid w:val="00DC3B71"/>
    <w:rsid w:val="00DC5AB1"/>
    <w:rsid w:val="00DD084B"/>
    <w:rsid w:val="00DE2ECB"/>
    <w:rsid w:val="00DF06F5"/>
    <w:rsid w:val="00DF0884"/>
    <w:rsid w:val="00DF0B75"/>
    <w:rsid w:val="00DF180F"/>
    <w:rsid w:val="00DF5FD8"/>
    <w:rsid w:val="00E0031E"/>
    <w:rsid w:val="00E0788A"/>
    <w:rsid w:val="00E110CA"/>
    <w:rsid w:val="00E23177"/>
    <w:rsid w:val="00E31635"/>
    <w:rsid w:val="00E50BD5"/>
    <w:rsid w:val="00E565EF"/>
    <w:rsid w:val="00E5730D"/>
    <w:rsid w:val="00E57612"/>
    <w:rsid w:val="00E672DF"/>
    <w:rsid w:val="00E96EB9"/>
    <w:rsid w:val="00EA4F9A"/>
    <w:rsid w:val="00EB3922"/>
    <w:rsid w:val="00ED3F33"/>
    <w:rsid w:val="00ED71F0"/>
    <w:rsid w:val="00EF123F"/>
    <w:rsid w:val="00EF387D"/>
    <w:rsid w:val="00F044D4"/>
    <w:rsid w:val="00F1294D"/>
    <w:rsid w:val="00F12D27"/>
    <w:rsid w:val="00F23446"/>
    <w:rsid w:val="00F25DB3"/>
    <w:rsid w:val="00F502F0"/>
    <w:rsid w:val="00F516CB"/>
    <w:rsid w:val="00F53467"/>
    <w:rsid w:val="00F623C3"/>
    <w:rsid w:val="00F62D09"/>
    <w:rsid w:val="00F73089"/>
    <w:rsid w:val="00F77F72"/>
    <w:rsid w:val="00F91CFD"/>
    <w:rsid w:val="00FB1E7B"/>
    <w:rsid w:val="00FC0071"/>
    <w:rsid w:val="00FC5FA4"/>
    <w:rsid w:val="00FD26ED"/>
    <w:rsid w:val="00FD6B5D"/>
    <w:rsid w:val="00FD7349"/>
    <w:rsid w:val="00FE0207"/>
    <w:rsid w:val="00FE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 fill="f" fillcolor="white">
      <v:fill color="white" on="f"/>
      <v:stroke weight="1pt"/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4945268F"/>
  <w15:chartTrackingRefBased/>
  <w15:docId w15:val="{7AB9E4DF-8159-4003-9E13-8454FA361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3C72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9C19AF"/>
    <w:pPr>
      <w:jc w:val="center"/>
    </w:pPr>
  </w:style>
  <w:style w:type="paragraph" w:styleId="a9">
    <w:name w:val="Closing"/>
    <w:basedOn w:val="a"/>
    <w:rsid w:val="009C19AF"/>
    <w:pPr>
      <w:jc w:val="right"/>
    </w:pPr>
  </w:style>
  <w:style w:type="paragraph" w:styleId="aa">
    <w:name w:val="Balloon Text"/>
    <w:basedOn w:val="a"/>
    <w:semiHidden/>
    <w:rsid w:val="00811763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basedOn w:val="a0"/>
    <w:link w:val="a3"/>
    <w:uiPriority w:val="99"/>
    <w:rsid w:val="00AC032D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3BA44-3A67-4D43-B523-830ABC496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行政経営推進室</vt:lpstr>
      <vt:lpstr>行政経営推進室</vt:lpstr>
    </vt:vector>
  </TitlesOfParts>
  <Company>広報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行政経営推進室</dc:title>
  <dc:subject/>
  <dc:creator>政策推進室</dc:creator>
  <cp:keywords/>
  <cp:lastModifiedBy>201op</cp:lastModifiedBy>
  <cp:revision>3</cp:revision>
  <cp:lastPrinted>2017-06-13T05:32:00Z</cp:lastPrinted>
  <dcterms:created xsi:type="dcterms:W3CDTF">2020-06-02T23:55:00Z</dcterms:created>
  <dcterms:modified xsi:type="dcterms:W3CDTF">2025-06-09T04:16:00Z</dcterms:modified>
</cp:coreProperties>
</file>