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02" w:rsidRPr="00B96C4A" w:rsidRDefault="00847C02">
      <w:pPr>
        <w:ind w:left="1054" w:hangingChars="500" w:hanging="1054"/>
        <w:jc w:val="right"/>
      </w:pPr>
      <w:r w:rsidRPr="00B96C4A">
        <w:rPr>
          <w:rFonts w:ascii="ＭＳ ゴシック" w:eastAsia="ＭＳ ゴシック" w:hint="eastAsia"/>
          <w:b/>
          <w:bCs/>
          <w:bdr w:val="single" w:sz="4" w:space="0" w:color="auto"/>
        </w:rPr>
        <w:t>様式２</w:t>
      </w:r>
    </w:p>
    <w:p w:rsidR="001D418D" w:rsidRPr="00B96C4A" w:rsidRDefault="001D418D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B96C4A">
        <w:rPr>
          <w:rFonts w:ascii="ＭＳ ゴシック" w:eastAsia="ＭＳ ゴシック" w:hint="eastAsia"/>
          <w:b/>
          <w:bCs/>
          <w:sz w:val="24"/>
        </w:rPr>
        <w:t>青森県</w:t>
      </w:r>
      <w:r w:rsidRPr="00B96C4A">
        <w:rPr>
          <w:rFonts w:ascii="ＭＳ ゴシック" w:eastAsia="ＭＳ ゴシック" w:hAnsi="ＭＳ ゴシック" w:hint="eastAsia"/>
          <w:b/>
          <w:sz w:val="24"/>
        </w:rPr>
        <w:t>男女共同参画センター及び青森県子ども家庭支援センター</w:t>
      </w:r>
    </w:p>
    <w:p w:rsidR="00847C02" w:rsidRPr="00B96C4A" w:rsidRDefault="00847C02">
      <w:pPr>
        <w:jc w:val="center"/>
        <w:rPr>
          <w:rFonts w:ascii="ＭＳ ゴシック" w:eastAsia="ＭＳ ゴシック"/>
          <w:b/>
          <w:bCs/>
          <w:sz w:val="24"/>
        </w:rPr>
      </w:pPr>
      <w:r w:rsidRPr="00B96C4A">
        <w:rPr>
          <w:rFonts w:ascii="ＭＳ ゴシック" w:eastAsia="ＭＳ ゴシック" w:hint="eastAsia"/>
          <w:b/>
          <w:bCs/>
          <w:sz w:val="24"/>
        </w:rPr>
        <w:t>指定管理者事業計画書</w:t>
      </w:r>
    </w:p>
    <w:p w:rsidR="00847C02" w:rsidRPr="00B96C4A" w:rsidRDefault="00847C02"/>
    <w:p w:rsidR="00847C02" w:rsidRPr="00B96C4A" w:rsidRDefault="00847C02">
      <w:pPr>
        <w:ind w:firstLineChars="2900" w:firstLine="6090"/>
      </w:pPr>
      <w:r w:rsidRPr="00B96C4A">
        <w:rPr>
          <w:rFonts w:hint="eastAsia"/>
        </w:rPr>
        <w:t>提出年月日</w:t>
      </w:r>
    </w:p>
    <w:p w:rsidR="00847C02" w:rsidRPr="00B96C4A" w:rsidRDefault="00847C02">
      <w:pPr>
        <w:ind w:firstLineChars="2900" w:firstLine="6090"/>
      </w:pPr>
      <w:r w:rsidRPr="00B96C4A">
        <w:rPr>
          <w:rFonts w:hint="eastAsia"/>
        </w:rPr>
        <w:t>法人名等</w:t>
      </w:r>
    </w:p>
    <w:p w:rsidR="00847C02" w:rsidRPr="00B96C4A" w:rsidRDefault="00847C02">
      <w:pPr>
        <w:rPr>
          <w:rFonts w:hAnsi="ＭＳ ゴシック"/>
        </w:rPr>
      </w:pPr>
    </w:p>
    <w:p w:rsidR="00847C02" w:rsidRPr="00B96C4A" w:rsidRDefault="00847C02">
      <w:pPr>
        <w:rPr>
          <w:rFonts w:hAnsi="ＭＳ ゴシック"/>
        </w:rPr>
      </w:pPr>
      <w:r w:rsidRPr="00B96C4A">
        <w:rPr>
          <w:rFonts w:hAnsi="ＭＳ ゴシック" w:hint="eastAsia"/>
        </w:rPr>
        <w:t>１　管理運営の基本方針</w:t>
      </w:r>
    </w:p>
    <w:p w:rsidR="00847C02" w:rsidRPr="00B96C4A" w:rsidRDefault="00847C02">
      <w:pPr>
        <w:rPr>
          <w:rFonts w:hAnsi="ＭＳ ゴシック"/>
        </w:rPr>
      </w:pPr>
    </w:p>
    <w:p w:rsidR="00847C02" w:rsidRPr="00B96C4A" w:rsidRDefault="00847C02">
      <w:pPr>
        <w:rPr>
          <w:rFonts w:hAnsi="ＭＳ ゴシック"/>
        </w:rPr>
      </w:pPr>
      <w:r w:rsidRPr="00B96C4A">
        <w:rPr>
          <w:rFonts w:hAnsi="ＭＳ ゴシック" w:hint="eastAsia"/>
        </w:rPr>
        <w:t>２　組織人員</w:t>
      </w:r>
    </w:p>
    <w:p w:rsidR="00847C02" w:rsidRPr="00B96C4A" w:rsidRDefault="00847C02">
      <w:pPr>
        <w:rPr>
          <w:rFonts w:hAnsi="ＭＳ ゴシック"/>
        </w:rPr>
      </w:pPr>
    </w:p>
    <w:p w:rsidR="00847C02" w:rsidRPr="00B96C4A" w:rsidRDefault="00847C02">
      <w:pPr>
        <w:rPr>
          <w:rFonts w:hAnsi="ＭＳ ゴシック"/>
        </w:rPr>
      </w:pPr>
      <w:r w:rsidRPr="00B96C4A">
        <w:rPr>
          <w:rFonts w:hAnsi="ＭＳ ゴシック" w:hint="eastAsia"/>
        </w:rPr>
        <w:t>３　必要物品の配備計画</w:t>
      </w:r>
    </w:p>
    <w:p w:rsidR="00847C02" w:rsidRPr="00B96C4A" w:rsidRDefault="00847C02">
      <w:pPr>
        <w:rPr>
          <w:rFonts w:hAnsi="ＭＳ ゴシック"/>
        </w:rPr>
      </w:pPr>
    </w:p>
    <w:p w:rsidR="00847C02" w:rsidRPr="00B96C4A" w:rsidRDefault="00847C02">
      <w:pPr>
        <w:rPr>
          <w:rFonts w:hAnsi="ＭＳ ゴシック"/>
        </w:rPr>
      </w:pPr>
      <w:r w:rsidRPr="00B96C4A">
        <w:rPr>
          <w:rFonts w:hAnsi="ＭＳ ゴシック" w:hint="eastAsia"/>
        </w:rPr>
        <w:t xml:space="preserve">４　</w:t>
      </w:r>
      <w:r w:rsidR="00EA4F9A" w:rsidRPr="00B96C4A">
        <w:rPr>
          <w:rFonts w:hAnsi="ＭＳ ゴシック" w:hint="eastAsia"/>
        </w:rPr>
        <w:t>開館時間、相談の時間及び</w:t>
      </w:r>
      <w:r w:rsidRPr="00B96C4A">
        <w:rPr>
          <w:rFonts w:hAnsi="ＭＳ ゴシック" w:hint="eastAsia"/>
        </w:rPr>
        <w:t>休館日</w:t>
      </w:r>
    </w:p>
    <w:p w:rsidR="00847C02" w:rsidRPr="00B96C4A" w:rsidRDefault="00847C02">
      <w:pPr>
        <w:rPr>
          <w:rFonts w:hAnsi="ＭＳ ゴシック"/>
        </w:rPr>
      </w:pPr>
    </w:p>
    <w:p w:rsidR="00847C02" w:rsidRPr="00B96C4A" w:rsidRDefault="00847C02">
      <w:pPr>
        <w:rPr>
          <w:rFonts w:hAnsi="ＭＳ ゴシック"/>
        </w:rPr>
      </w:pPr>
      <w:r w:rsidRPr="00B96C4A">
        <w:rPr>
          <w:rFonts w:hAnsi="ＭＳ ゴシック" w:hint="eastAsia"/>
        </w:rPr>
        <w:t>５　各種事業の実施計画</w:t>
      </w:r>
    </w:p>
    <w:p w:rsidR="00847C02" w:rsidRPr="00B96C4A" w:rsidRDefault="00847C02">
      <w:pPr>
        <w:rPr>
          <w:rFonts w:hAnsi="ＭＳ ゴシック"/>
        </w:rPr>
      </w:pPr>
    </w:p>
    <w:p w:rsidR="00847C02" w:rsidRPr="00B96C4A" w:rsidRDefault="00847C02">
      <w:pPr>
        <w:rPr>
          <w:rFonts w:hAnsi="ＭＳ ゴシック"/>
        </w:rPr>
      </w:pPr>
      <w:r w:rsidRPr="00B96C4A">
        <w:rPr>
          <w:rFonts w:hAnsi="ＭＳ ゴシック" w:hint="eastAsia"/>
        </w:rPr>
        <w:t>６　施設・設備の維持管理計画</w:t>
      </w:r>
    </w:p>
    <w:p w:rsidR="00847C02" w:rsidRPr="00B96C4A" w:rsidRDefault="00847C02">
      <w:pPr>
        <w:rPr>
          <w:rFonts w:hAnsi="ＭＳ ゴシック"/>
        </w:rPr>
      </w:pPr>
    </w:p>
    <w:p w:rsidR="00847C02" w:rsidRPr="00B96C4A" w:rsidRDefault="00847C02">
      <w:pPr>
        <w:rPr>
          <w:rFonts w:hAnsi="ＭＳ ゴシック"/>
        </w:rPr>
      </w:pPr>
      <w:r w:rsidRPr="00B96C4A">
        <w:rPr>
          <w:rFonts w:hAnsi="ＭＳ ゴシック" w:hint="eastAsia"/>
        </w:rPr>
        <w:t>７　自主事業の実施計画</w:t>
      </w:r>
    </w:p>
    <w:p w:rsidR="00847C02" w:rsidRPr="00B96C4A" w:rsidRDefault="00847C02">
      <w:pPr>
        <w:rPr>
          <w:rFonts w:hAnsi="ＭＳ ゴシック"/>
        </w:rPr>
      </w:pPr>
    </w:p>
    <w:p w:rsidR="00847C02" w:rsidRPr="00B96C4A" w:rsidRDefault="00847C02">
      <w:pPr>
        <w:rPr>
          <w:rFonts w:hAnsi="ＭＳ ゴシック"/>
        </w:rPr>
      </w:pPr>
      <w:r w:rsidRPr="00B96C4A">
        <w:rPr>
          <w:rFonts w:hAnsi="ＭＳ ゴシック" w:hint="eastAsia"/>
        </w:rPr>
        <w:t>８　業務の再委託</w:t>
      </w:r>
    </w:p>
    <w:p w:rsidR="00847C02" w:rsidRPr="00B96C4A" w:rsidRDefault="00847C02">
      <w:pPr>
        <w:rPr>
          <w:rFonts w:hAnsi="ＭＳ ゴシック"/>
        </w:rPr>
      </w:pPr>
    </w:p>
    <w:p w:rsidR="00847C02" w:rsidRPr="00B96C4A" w:rsidRDefault="00847C02">
      <w:pPr>
        <w:rPr>
          <w:rFonts w:hAnsi="ＭＳ ゴシック"/>
        </w:rPr>
      </w:pPr>
      <w:r w:rsidRPr="00B96C4A">
        <w:rPr>
          <w:rFonts w:hAnsi="ＭＳ ゴシック" w:hint="eastAsia"/>
        </w:rPr>
        <w:t>９　個人情報の保護</w:t>
      </w:r>
    </w:p>
    <w:p w:rsidR="00847C02" w:rsidRPr="00B96C4A" w:rsidRDefault="00847C02">
      <w:pPr>
        <w:rPr>
          <w:rFonts w:hAnsi="ＭＳ ゴシック"/>
        </w:rPr>
      </w:pPr>
    </w:p>
    <w:p w:rsidR="00847C02" w:rsidRPr="00B96C4A" w:rsidRDefault="00847C02">
      <w:pPr>
        <w:rPr>
          <w:rFonts w:hAnsi="ＭＳ ゴシック"/>
        </w:rPr>
      </w:pPr>
      <w:r w:rsidRPr="00B96C4A">
        <w:rPr>
          <w:rFonts w:hAnsi="ＭＳ ゴシック" w:hint="eastAsia"/>
        </w:rPr>
        <w:t>10　利用者ニーズの把握</w:t>
      </w:r>
    </w:p>
    <w:p w:rsidR="00847C02" w:rsidRPr="00B96C4A" w:rsidRDefault="00847C02">
      <w:pPr>
        <w:rPr>
          <w:rFonts w:hAnsi="ＭＳ ゴシック"/>
        </w:rPr>
      </w:pPr>
    </w:p>
    <w:p w:rsidR="00847C02" w:rsidRPr="00B96C4A" w:rsidRDefault="00847C02">
      <w:pPr>
        <w:rPr>
          <w:rFonts w:hAnsi="ＭＳ ゴシック"/>
        </w:rPr>
      </w:pPr>
      <w:r w:rsidRPr="00B96C4A">
        <w:rPr>
          <w:rFonts w:hAnsi="ＭＳ ゴシック" w:hint="eastAsia"/>
        </w:rPr>
        <w:t>11　利用者の安全対策</w:t>
      </w:r>
    </w:p>
    <w:p w:rsidR="00847C02" w:rsidRPr="00B96C4A" w:rsidRDefault="00847C02">
      <w:pPr>
        <w:rPr>
          <w:rFonts w:hAnsi="ＭＳ ゴシック"/>
        </w:rPr>
      </w:pPr>
    </w:p>
    <w:p w:rsidR="00340340" w:rsidRPr="00211F36" w:rsidRDefault="00847C02">
      <w:pPr>
        <w:rPr>
          <w:rFonts w:hAnsi="ＭＳ ゴシック"/>
        </w:rPr>
      </w:pPr>
      <w:r w:rsidRPr="00211F36">
        <w:rPr>
          <w:rFonts w:hAnsi="ＭＳ ゴシック" w:hint="eastAsia"/>
        </w:rPr>
        <w:t xml:space="preserve">12　</w:t>
      </w:r>
      <w:r w:rsidR="00340340" w:rsidRPr="00211F36">
        <w:rPr>
          <w:rFonts w:hAnsi="ＭＳ ゴシック" w:hint="eastAsia"/>
        </w:rPr>
        <w:t>類似施設等における業務実績</w:t>
      </w:r>
    </w:p>
    <w:p w:rsidR="00340340" w:rsidRPr="00B96C4A" w:rsidRDefault="00340340">
      <w:pPr>
        <w:rPr>
          <w:rFonts w:hAnsi="ＭＳ ゴシック"/>
        </w:rPr>
      </w:pPr>
    </w:p>
    <w:p w:rsidR="00847C02" w:rsidRPr="00B96C4A" w:rsidRDefault="00340340">
      <w:pPr>
        <w:rPr>
          <w:rFonts w:hAnsi="ＭＳ ゴシック"/>
        </w:rPr>
      </w:pPr>
      <w:r w:rsidRPr="00B96C4A">
        <w:rPr>
          <w:rFonts w:hAnsi="ＭＳ ゴシック" w:hint="eastAsia"/>
        </w:rPr>
        <w:t xml:space="preserve">13　</w:t>
      </w:r>
      <w:r w:rsidR="00847C02" w:rsidRPr="00B96C4A">
        <w:rPr>
          <w:rFonts w:hAnsi="ＭＳ ゴシック" w:hint="eastAsia"/>
        </w:rPr>
        <w:t>収支計画</w:t>
      </w:r>
    </w:p>
    <w:p w:rsidR="00847C02" w:rsidRPr="00B96C4A" w:rsidRDefault="00847C02">
      <w:pPr>
        <w:rPr>
          <w:rFonts w:hAnsi="ＭＳ ゴシック"/>
        </w:rPr>
      </w:pPr>
    </w:p>
    <w:p w:rsidR="00847C02" w:rsidRPr="00B96C4A" w:rsidRDefault="00847C02">
      <w:pPr>
        <w:rPr>
          <w:rFonts w:hAnsi="ＭＳ ゴシック"/>
        </w:rPr>
      </w:pPr>
    </w:p>
    <w:p w:rsidR="00847C02" w:rsidRPr="00B96C4A" w:rsidRDefault="00CF3153">
      <w:pPr>
        <w:rPr>
          <w:rFonts w:hAnsi="ＭＳ ゴシック"/>
        </w:rPr>
      </w:pPr>
      <w:r>
        <w:rPr>
          <w:rFonts w:hAnsi="ＭＳ ゴシック" w:hint="eastAsia"/>
        </w:rPr>
        <w:t>※　用紙サイズは日本産業</w:t>
      </w:r>
      <w:bookmarkStart w:id="0" w:name="_GoBack"/>
      <w:bookmarkEnd w:id="0"/>
      <w:r w:rsidR="00847C02" w:rsidRPr="00B96C4A">
        <w:rPr>
          <w:rFonts w:hAnsi="ＭＳ ゴシック" w:hint="eastAsia"/>
        </w:rPr>
        <w:t>規格Ａ４版とし、ページ数の制限はありません。</w:t>
      </w:r>
    </w:p>
    <w:p w:rsidR="00847C02" w:rsidRPr="00B96C4A" w:rsidRDefault="00847C02">
      <w:pPr>
        <w:rPr>
          <w:rFonts w:hAnsi="ＭＳ ゴシック"/>
        </w:rPr>
      </w:pPr>
      <w:r w:rsidRPr="00B96C4A">
        <w:rPr>
          <w:rFonts w:hAnsi="ＭＳ ゴシック" w:hint="eastAsia"/>
        </w:rPr>
        <w:t>※　必要に応じ、参考となる資料を添付してください。</w:t>
      </w:r>
    </w:p>
    <w:p w:rsidR="00847C02" w:rsidRPr="00B96C4A" w:rsidRDefault="00847C02"/>
    <w:sectPr w:rsidR="00847C02" w:rsidRPr="00B96C4A" w:rsidSect="00AC032D">
      <w:footerReference w:type="default" r:id="rId8"/>
      <w:type w:val="continuous"/>
      <w:pgSz w:w="11906" w:h="16838" w:code="9"/>
      <w:pgMar w:top="1134" w:right="1418" w:bottom="1134" w:left="1418" w:header="851" w:footer="227" w:gutter="0"/>
      <w:pgNumType w:start="1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980" w:rsidRDefault="00C65980">
      <w:r>
        <w:separator/>
      </w:r>
    </w:p>
  </w:endnote>
  <w:endnote w:type="continuationSeparator" w:id="0">
    <w:p w:rsidR="00C65980" w:rsidRDefault="00C6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32D" w:rsidRDefault="00AC032D">
    <w:pPr>
      <w:pStyle w:val="a3"/>
      <w:jc w:val="center"/>
    </w:pPr>
  </w:p>
  <w:p w:rsidR="00AC032D" w:rsidRDefault="00AC03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980" w:rsidRDefault="00C65980">
      <w:r>
        <w:separator/>
      </w:r>
    </w:p>
  </w:footnote>
  <w:footnote w:type="continuationSeparator" w:id="0">
    <w:p w:rsidR="00C65980" w:rsidRDefault="00C65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D2CBC"/>
    <w:multiLevelType w:val="hybridMultilevel"/>
    <w:tmpl w:val="1FECF2C6"/>
    <w:lvl w:ilvl="0" w:tplc="B652FB08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" w15:restartNumberingAfterBreak="0">
    <w:nsid w:val="0FFC5DB1"/>
    <w:multiLevelType w:val="hybridMultilevel"/>
    <w:tmpl w:val="B3903AAA"/>
    <w:lvl w:ilvl="0" w:tplc="8E2A61E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4F46512"/>
    <w:multiLevelType w:val="hybridMultilevel"/>
    <w:tmpl w:val="46186D06"/>
    <w:lvl w:ilvl="0" w:tplc="35ECE5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ED56F06"/>
    <w:multiLevelType w:val="hybridMultilevel"/>
    <w:tmpl w:val="F5FEC322"/>
    <w:lvl w:ilvl="0" w:tplc="06F8AF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F874B42"/>
    <w:multiLevelType w:val="hybridMultilevel"/>
    <w:tmpl w:val="7506DA6A"/>
    <w:lvl w:ilvl="0" w:tplc="8E7E19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EFF4C02"/>
    <w:multiLevelType w:val="hybridMultilevel"/>
    <w:tmpl w:val="3C90BCBC"/>
    <w:lvl w:ilvl="0" w:tplc="D638BE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4033" fill="f" fillcolor="white">
      <v:fill color="white" on="f"/>
      <v:stroke weight="1pt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E4"/>
    <w:rsid w:val="000029E4"/>
    <w:rsid w:val="0001052A"/>
    <w:rsid w:val="00012ECD"/>
    <w:rsid w:val="00025CEA"/>
    <w:rsid w:val="00035B8D"/>
    <w:rsid w:val="00036AE7"/>
    <w:rsid w:val="00043A80"/>
    <w:rsid w:val="00044CA7"/>
    <w:rsid w:val="0004777B"/>
    <w:rsid w:val="00052770"/>
    <w:rsid w:val="0005331C"/>
    <w:rsid w:val="00054189"/>
    <w:rsid w:val="00066B17"/>
    <w:rsid w:val="00075AF5"/>
    <w:rsid w:val="00083848"/>
    <w:rsid w:val="000847A7"/>
    <w:rsid w:val="00092859"/>
    <w:rsid w:val="000928A4"/>
    <w:rsid w:val="00093F35"/>
    <w:rsid w:val="00094CF5"/>
    <w:rsid w:val="000B619F"/>
    <w:rsid w:val="000B79DD"/>
    <w:rsid w:val="000C2999"/>
    <w:rsid w:val="000C2B03"/>
    <w:rsid w:val="000C444A"/>
    <w:rsid w:val="000D3067"/>
    <w:rsid w:val="000E5779"/>
    <w:rsid w:val="001007DF"/>
    <w:rsid w:val="00100A1E"/>
    <w:rsid w:val="00102417"/>
    <w:rsid w:val="0010431B"/>
    <w:rsid w:val="00114EAF"/>
    <w:rsid w:val="00115DC2"/>
    <w:rsid w:val="0012238A"/>
    <w:rsid w:val="00123C4F"/>
    <w:rsid w:val="0012721D"/>
    <w:rsid w:val="00130F7D"/>
    <w:rsid w:val="00135093"/>
    <w:rsid w:val="001360BF"/>
    <w:rsid w:val="00150D24"/>
    <w:rsid w:val="0017412E"/>
    <w:rsid w:val="00185C7A"/>
    <w:rsid w:val="00190B04"/>
    <w:rsid w:val="001A5A8C"/>
    <w:rsid w:val="001A5CD0"/>
    <w:rsid w:val="001B1FFD"/>
    <w:rsid w:val="001C7520"/>
    <w:rsid w:val="001D0750"/>
    <w:rsid w:val="001D418D"/>
    <w:rsid w:val="001E7D33"/>
    <w:rsid w:val="001F3988"/>
    <w:rsid w:val="001F4171"/>
    <w:rsid w:val="00204A85"/>
    <w:rsid w:val="00204EC3"/>
    <w:rsid w:val="00211F36"/>
    <w:rsid w:val="00214C8C"/>
    <w:rsid w:val="00217FC5"/>
    <w:rsid w:val="002204D4"/>
    <w:rsid w:val="00226154"/>
    <w:rsid w:val="00226E7F"/>
    <w:rsid w:val="0023511A"/>
    <w:rsid w:val="00242D96"/>
    <w:rsid w:val="002445B7"/>
    <w:rsid w:val="00247F74"/>
    <w:rsid w:val="00252026"/>
    <w:rsid w:val="002647AE"/>
    <w:rsid w:val="00265D15"/>
    <w:rsid w:val="00272D0D"/>
    <w:rsid w:val="00275B60"/>
    <w:rsid w:val="00281711"/>
    <w:rsid w:val="00282D5F"/>
    <w:rsid w:val="00295127"/>
    <w:rsid w:val="0029550C"/>
    <w:rsid w:val="002A671D"/>
    <w:rsid w:val="002B1FF7"/>
    <w:rsid w:val="002B2399"/>
    <w:rsid w:val="002B2442"/>
    <w:rsid w:val="002B65D7"/>
    <w:rsid w:val="002C41A8"/>
    <w:rsid w:val="002C7E96"/>
    <w:rsid w:val="002D3967"/>
    <w:rsid w:val="002E35A9"/>
    <w:rsid w:val="002F2BBD"/>
    <w:rsid w:val="002F5401"/>
    <w:rsid w:val="002F5C2B"/>
    <w:rsid w:val="00300AB1"/>
    <w:rsid w:val="00307416"/>
    <w:rsid w:val="00312534"/>
    <w:rsid w:val="003150DA"/>
    <w:rsid w:val="00325F99"/>
    <w:rsid w:val="00340340"/>
    <w:rsid w:val="00345EEF"/>
    <w:rsid w:val="00346878"/>
    <w:rsid w:val="003570E8"/>
    <w:rsid w:val="0036034C"/>
    <w:rsid w:val="0037255F"/>
    <w:rsid w:val="00376234"/>
    <w:rsid w:val="003809EA"/>
    <w:rsid w:val="00380DEF"/>
    <w:rsid w:val="00382E31"/>
    <w:rsid w:val="003848D0"/>
    <w:rsid w:val="00394AA9"/>
    <w:rsid w:val="003A2DE5"/>
    <w:rsid w:val="003A4D02"/>
    <w:rsid w:val="003A5B19"/>
    <w:rsid w:val="003B5D24"/>
    <w:rsid w:val="003B79DA"/>
    <w:rsid w:val="003C0320"/>
    <w:rsid w:val="003C0C6B"/>
    <w:rsid w:val="003C123B"/>
    <w:rsid w:val="003C4CCF"/>
    <w:rsid w:val="003C6F87"/>
    <w:rsid w:val="003C72C6"/>
    <w:rsid w:val="003D1583"/>
    <w:rsid w:val="003E068F"/>
    <w:rsid w:val="003F3FC0"/>
    <w:rsid w:val="003F4015"/>
    <w:rsid w:val="003F6114"/>
    <w:rsid w:val="00405BF7"/>
    <w:rsid w:val="00420295"/>
    <w:rsid w:val="00423534"/>
    <w:rsid w:val="00433AA3"/>
    <w:rsid w:val="0043494D"/>
    <w:rsid w:val="00446FD1"/>
    <w:rsid w:val="00454A3D"/>
    <w:rsid w:val="004722B1"/>
    <w:rsid w:val="00476EB2"/>
    <w:rsid w:val="00496FC4"/>
    <w:rsid w:val="004A7D47"/>
    <w:rsid w:val="004C28E9"/>
    <w:rsid w:val="004D0283"/>
    <w:rsid w:val="004D1CD4"/>
    <w:rsid w:val="004D4806"/>
    <w:rsid w:val="004D5F83"/>
    <w:rsid w:val="004E070A"/>
    <w:rsid w:val="004E3844"/>
    <w:rsid w:val="004F0791"/>
    <w:rsid w:val="004F20AC"/>
    <w:rsid w:val="00505005"/>
    <w:rsid w:val="00511B80"/>
    <w:rsid w:val="0051316E"/>
    <w:rsid w:val="005278B7"/>
    <w:rsid w:val="0054041D"/>
    <w:rsid w:val="00561072"/>
    <w:rsid w:val="0056141C"/>
    <w:rsid w:val="00571824"/>
    <w:rsid w:val="005803BA"/>
    <w:rsid w:val="00585738"/>
    <w:rsid w:val="005915F4"/>
    <w:rsid w:val="005C144F"/>
    <w:rsid w:val="005C33D3"/>
    <w:rsid w:val="005D4148"/>
    <w:rsid w:val="005D659E"/>
    <w:rsid w:val="005E6E95"/>
    <w:rsid w:val="005E7620"/>
    <w:rsid w:val="0060162A"/>
    <w:rsid w:val="00602BA5"/>
    <w:rsid w:val="006137BC"/>
    <w:rsid w:val="006139A1"/>
    <w:rsid w:val="006169E3"/>
    <w:rsid w:val="00622525"/>
    <w:rsid w:val="0062499A"/>
    <w:rsid w:val="00647863"/>
    <w:rsid w:val="00654340"/>
    <w:rsid w:val="006546D3"/>
    <w:rsid w:val="00655A66"/>
    <w:rsid w:val="00657F0F"/>
    <w:rsid w:val="006826DF"/>
    <w:rsid w:val="00691CC4"/>
    <w:rsid w:val="00692DBF"/>
    <w:rsid w:val="006A1921"/>
    <w:rsid w:val="006B3F71"/>
    <w:rsid w:val="006D2FAD"/>
    <w:rsid w:val="006D41C7"/>
    <w:rsid w:val="006D444B"/>
    <w:rsid w:val="006F3586"/>
    <w:rsid w:val="006F7C0A"/>
    <w:rsid w:val="007008B0"/>
    <w:rsid w:val="00704DAA"/>
    <w:rsid w:val="007055E8"/>
    <w:rsid w:val="0071714F"/>
    <w:rsid w:val="0074099B"/>
    <w:rsid w:val="007534F9"/>
    <w:rsid w:val="00760890"/>
    <w:rsid w:val="00771883"/>
    <w:rsid w:val="00781A9B"/>
    <w:rsid w:val="00794939"/>
    <w:rsid w:val="007B7B84"/>
    <w:rsid w:val="007D3791"/>
    <w:rsid w:val="007E1183"/>
    <w:rsid w:val="00811763"/>
    <w:rsid w:val="00822743"/>
    <w:rsid w:val="008249CA"/>
    <w:rsid w:val="00835747"/>
    <w:rsid w:val="00847C02"/>
    <w:rsid w:val="008527D3"/>
    <w:rsid w:val="00852D4A"/>
    <w:rsid w:val="0085732C"/>
    <w:rsid w:val="0088004C"/>
    <w:rsid w:val="008822C3"/>
    <w:rsid w:val="00885A02"/>
    <w:rsid w:val="00886DD8"/>
    <w:rsid w:val="0088796A"/>
    <w:rsid w:val="008916CC"/>
    <w:rsid w:val="008A3463"/>
    <w:rsid w:val="008A6C6F"/>
    <w:rsid w:val="008C0637"/>
    <w:rsid w:val="008C4A0F"/>
    <w:rsid w:val="008C62C5"/>
    <w:rsid w:val="008E01CA"/>
    <w:rsid w:val="008E5C0C"/>
    <w:rsid w:val="008F213E"/>
    <w:rsid w:val="008F2F04"/>
    <w:rsid w:val="008F379D"/>
    <w:rsid w:val="008F60B2"/>
    <w:rsid w:val="009249DF"/>
    <w:rsid w:val="00924E4B"/>
    <w:rsid w:val="00950353"/>
    <w:rsid w:val="009534C5"/>
    <w:rsid w:val="00957ED3"/>
    <w:rsid w:val="00965389"/>
    <w:rsid w:val="00975B5B"/>
    <w:rsid w:val="009950ED"/>
    <w:rsid w:val="009974BE"/>
    <w:rsid w:val="009A63F1"/>
    <w:rsid w:val="009B7379"/>
    <w:rsid w:val="009C19AF"/>
    <w:rsid w:val="009D7083"/>
    <w:rsid w:val="009E0B98"/>
    <w:rsid w:val="009E28DC"/>
    <w:rsid w:val="009F0301"/>
    <w:rsid w:val="009F54E7"/>
    <w:rsid w:val="00A2033F"/>
    <w:rsid w:val="00A25BE6"/>
    <w:rsid w:val="00A33242"/>
    <w:rsid w:val="00A36943"/>
    <w:rsid w:val="00A37C33"/>
    <w:rsid w:val="00A42C8A"/>
    <w:rsid w:val="00A5655C"/>
    <w:rsid w:val="00A63268"/>
    <w:rsid w:val="00A63FCC"/>
    <w:rsid w:val="00A6623C"/>
    <w:rsid w:val="00A70095"/>
    <w:rsid w:val="00A8675D"/>
    <w:rsid w:val="00A942BE"/>
    <w:rsid w:val="00A94EFA"/>
    <w:rsid w:val="00AA2788"/>
    <w:rsid w:val="00AA577E"/>
    <w:rsid w:val="00AA6439"/>
    <w:rsid w:val="00AA77E9"/>
    <w:rsid w:val="00AB0DFE"/>
    <w:rsid w:val="00AC032D"/>
    <w:rsid w:val="00AC2C2F"/>
    <w:rsid w:val="00AE3083"/>
    <w:rsid w:val="00AE5932"/>
    <w:rsid w:val="00B003E4"/>
    <w:rsid w:val="00B11C55"/>
    <w:rsid w:val="00B1326B"/>
    <w:rsid w:val="00B14604"/>
    <w:rsid w:val="00B15094"/>
    <w:rsid w:val="00B15340"/>
    <w:rsid w:val="00B322CF"/>
    <w:rsid w:val="00B368A6"/>
    <w:rsid w:val="00B43365"/>
    <w:rsid w:val="00B44740"/>
    <w:rsid w:val="00B80278"/>
    <w:rsid w:val="00B930CC"/>
    <w:rsid w:val="00B9617E"/>
    <w:rsid w:val="00B96C4A"/>
    <w:rsid w:val="00BB1E62"/>
    <w:rsid w:val="00BD1AFE"/>
    <w:rsid w:val="00BD30DD"/>
    <w:rsid w:val="00BD3686"/>
    <w:rsid w:val="00BD3BCE"/>
    <w:rsid w:val="00BD5DDF"/>
    <w:rsid w:val="00BF1DDB"/>
    <w:rsid w:val="00BF59D1"/>
    <w:rsid w:val="00C0786C"/>
    <w:rsid w:val="00C15945"/>
    <w:rsid w:val="00C202C1"/>
    <w:rsid w:val="00C208BA"/>
    <w:rsid w:val="00C2323B"/>
    <w:rsid w:val="00C30714"/>
    <w:rsid w:val="00C34387"/>
    <w:rsid w:val="00C35CBA"/>
    <w:rsid w:val="00C65980"/>
    <w:rsid w:val="00C6672B"/>
    <w:rsid w:val="00C707B7"/>
    <w:rsid w:val="00C84396"/>
    <w:rsid w:val="00C86654"/>
    <w:rsid w:val="00C87C50"/>
    <w:rsid w:val="00C95DAD"/>
    <w:rsid w:val="00C967E5"/>
    <w:rsid w:val="00CB427A"/>
    <w:rsid w:val="00CB6C22"/>
    <w:rsid w:val="00CB6E36"/>
    <w:rsid w:val="00CC7056"/>
    <w:rsid w:val="00CD2146"/>
    <w:rsid w:val="00CE326F"/>
    <w:rsid w:val="00CE5771"/>
    <w:rsid w:val="00CE5B31"/>
    <w:rsid w:val="00CF0CAC"/>
    <w:rsid w:val="00CF2B5A"/>
    <w:rsid w:val="00CF3153"/>
    <w:rsid w:val="00CF56AF"/>
    <w:rsid w:val="00D11436"/>
    <w:rsid w:val="00D2572E"/>
    <w:rsid w:val="00D30C40"/>
    <w:rsid w:val="00D32F55"/>
    <w:rsid w:val="00D35EA4"/>
    <w:rsid w:val="00D3610B"/>
    <w:rsid w:val="00D36EE0"/>
    <w:rsid w:val="00D47E78"/>
    <w:rsid w:val="00D53163"/>
    <w:rsid w:val="00D71E03"/>
    <w:rsid w:val="00D7369B"/>
    <w:rsid w:val="00DA5D11"/>
    <w:rsid w:val="00DA78FE"/>
    <w:rsid w:val="00DB3731"/>
    <w:rsid w:val="00DB46B3"/>
    <w:rsid w:val="00DC1362"/>
    <w:rsid w:val="00DC3B71"/>
    <w:rsid w:val="00DC5AB1"/>
    <w:rsid w:val="00DD084B"/>
    <w:rsid w:val="00DD7FC4"/>
    <w:rsid w:val="00DE2ECB"/>
    <w:rsid w:val="00DF06F5"/>
    <w:rsid w:val="00DF0884"/>
    <w:rsid w:val="00DF0B75"/>
    <w:rsid w:val="00DF180F"/>
    <w:rsid w:val="00DF5FD8"/>
    <w:rsid w:val="00E0031E"/>
    <w:rsid w:val="00E0788A"/>
    <w:rsid w:val="00E110CA"/>
    <w:rsid w:val="00E23177"/>
    <w:rsid w:val="00E31635"/>
    <w:rsid w:val="00E50BD5"/>
    <w:rsid w:val="00E565EF"/>
    <w:rsid w:val="00E5730D"/>
    <w:rsid w:val="00E57612"/>
    <w:rsid w:val="00E672DF"/>
    <w:rsid w:val="00E96EB9"/>
    <w:rsid w:val="00E972DC"/>
    <w:rsid w:val="00EA4F9A"/>
    <w:rsid w:val="00EB3922"/>
    <w:rsid w:val="00ED3F33"/>
    <w:rsid w:val="00ED71F0"/>
    <w:rsid w:val="00EF123F"/>
    <w:rsid w:val="00EF387D"/>
    <w:rsid w:val="00F044D4"/>
    <w:rsid w:val="00F1294D"/>
    <w:rsid w:val="00F12D27"/>
    <w:rsid w:val="00F23446"/>
    <w:rsid w:val="00F25DB3"/>
    <w:rsid w:val="00F502F0"/>
    <w:rsid w:val="00F516CB"/>
    <w:rsid w:val="00F53467"/>
    <w:rsid w:val="00F623C3"/>
    <w:rsid w:val="00F62D09"/>
    <w:rsid w:val="00F73089"/>
    <w:rsid w:val="00F77F72"/>
    <w:rsid w:val="00F91CFD"/>
    <w:rsid w:val="00FB1E7B"/>
    <w:rsid w:val="00FC0071"/>
    <w:rsid w:val="00FC5FA4"/>
    <w:rsid w:val="00FD26ED"/>
    <w:rsid w:val="00FD6B5D"/>
    <w:rsid w:val="00FD7349"/>
    <w:rsid w:val="00FD7E00"/>
    <w:rsid w:val="00FE0207"/>
    <w:rsid w:val="00F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="f" fillcolor="white">
      <v:fill color="white" on="f"/>
      <v:stroke weight="1pt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7AB9E4DF-8159-4003-9E13-8454FA36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3C72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9C19AF"/>
    <w:pPr>
      <w:jc w:val="center"/>
    </w:pPr>
  </w:style>
  <w:style w:type="paragraph" w:styleId="a9">
    <w:name w:val="Closing"/>
    <w:basedOn w:val="a"/>
    <w:rsid w:val="009C19AF"/>
    <w:pPr>
      <w:jc w:val="right"/>
    </w:pPr>
  </w:style>
  <w:style w:type="paragraph" w:styleId="aa">
    <w:name w:val="Balloon Text"/>
    <w:basedOn w:val="a"/>
    <w:semiHidden/>
    <w:rsid w:val="00811763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AC032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FB58C-069B-4826-AC2C-2A3DC089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行政経営推進室</vt:lpstr>
      <vt:lpstr>行政経営推進室</vt:lpstr>
    </vt:vector>
  </TitlesOfParts>
  <Company>広報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行政経営推進室</dc:title>
  <dc:subject/>
  <dc:creator>政策推進室</dc:creator>
  <cp:keywords/>
  <cp:lastModifiedBy>青森県</cp:lastModifiedBy>
  <cp:revision>3</cp:revision>
  <cp:lastPrinted>2017-06-13T05:32:00Z</cp:lastPrinted>
  <dcterms:created xsi:type="dcterms:W3CDTF">2020-06-02T23:58:00Z</dcterms:created>
  <dcterms:modified xsi:type="dcterms:W3CDTF">2020-06-02T23:58:00Z</dcterms:modified>
</cp:coreProperties>
</file>