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4E97" w14:textId="21FD4319" w:rsidR="007C3CC9" w:rsidRDefault="007A11D6" w:rsidP="007A11D6">
      <w:pPr>
        <w:jc w:val="right"/>
      </w:pPr>
      <w:r>
        <w:rPr>
          <w:rFonts w:hint="eastAsia"/>
        </w:rPr>
        <w:t>（様式２）</w:t>
      </w:r>
    </w:p>
    <w:p w14:paraId="0C03E18A" w14:textId="0BF01B3E" w:rsidR="007A11D6" w:rsidRDefault="007A11D6" w:rsidP="007A11D6">
      <w:pPr>
        <w:jc w:val="right"/>
      </w:pPr>
    </w:p>
    <w:p w14:paraId="1551BE2B" w14:textId="4C7E48A6" w:rsidR="007A11D6" w:rsidRPr="00640925" w:rsidRDefault="007A11D6" w:rsidP="007A11D6">
      <w:pPr>
        <w:jc w:val="center"/>
        <w:rPr>
          <w:sz w:val="28"/>
          <w:szCs w:val="24"/>
        </w:rPr>
      </w:pPr>
      <w:r w:rsidRPr="00640925">
        <w:rPr>
          <w:rFonts w:hint="eastAsia"/>
          <w:sz w:val="28"/>
          <w:szCs w:val="24"/>
        </w:rPr>
        <w:t>令和７年度青森県企業ガイドブック制作業務　企画提案提出書</w:t>
      </w:r>
    </w:p>
    <w:p w14:paraId="23B5F687" w14:textId="16BF53F1" w:rsidR="007A11D6" w:rsidRDefault="007A11D6" w:rsidP="007A11D6">
      <w:pPr>
        <w:jc w:val="center"/>
      </w:pPr>
    </w:p>
    <w:p w14:paraId="4503EF2F" w14:textId="489982C9" w:rsidR="007A11D6" w:rsidRDefault="007A11D6" w:rsidP="007A11D6">
      <w:pPr>
        <w:wordWrap w:val="0"/>
        <w:jc w:val="right"/>
      </w:pPr>
      <w:r>
        <w:rPr>
          <w:rFonts w:hint="eastAsia"/>
        </w:rPr>
        <w:t xml:space="preserve">令和７年　　月　　日　</w:t>
      </w:r>
    </w:p>
    <w:p w14:paraId="443B3089" w14:textId="2DC1D79B" w:rsidR="007A11D6" w:rsidRDefault="007A11D6" w:rsidP="007A11D6">
      <w:pPr>
        <w:jc w:val="right"/>
      </w:pPr>
    </w:p>
    <w:p w14:paraId="00791500" w14:textId="4027639D" w:rsidR="007A11D6" w:rsidRDefault="007A11D6" w:rsidP="007A11D6">
      <w:pPr>
        <w:jc w:val="right"/>
      </w:pPr>
    </w:p>
    <w:p w14:paraId="422543DF" w14:textId="2586461B" w:rsidR="007A11D6" w:rsidRDefault="007A11D6" w:rsidP="007A11D6">
      <w:pPr>
        <w:jc w:val="left"/>
      </w:pPr>
      <w:r>
        <w:rPr>
          <w:rFonts w:hint="eastAsia"/>
        </w:rPr>
        <w:t xml:space="preserve">　青森県知事　宮下　宗一郎　殿</w:t>
      </w:r>
    </w:p>
    <w:p w14:paraId="2B3C3980" w14:textId="4076A61D" w:rsidR="007A11D6" w:rsidRDefault="007A11D6" w:rsidP="007A11D6">
      <w:pPr>
        <w:jc w:val="left"/>
      </w:pPr>
    </w:p>
    <w:p w14:paraId="22CF6C5F" w14:textId="0A7D3715" w:rsidR="007A11D6" w:rsidRDefault="007A11D6" w:rsidP="007A11D6">
      <w:pPr>
        <w:jc w:val="left"/>
      </w:pPr>
    </w:p>
    <w:p w14:paraId="00B6C772" w14:textId="5AA03418" w:rsidR="007A11D6" w:rsidRDefault="007A11D6" w:rsidP="007A11D6">
      <w:pPr>
        <w:ind w:firstLineChars="1900" w:firstLine="4560"/>
      </w:pPr>
      <w:r>
        <w:rPr>
          <w:rFonts w:hint="eastAsia"/>
        </w:rPr>
        <w:t xml:space="preserve">提案者　住　　　所　</w:t>
      </w:r>
    </w:p>
    <w:p w14:paraId="777054C8" w14:textId="4EFB5476" w:rsidR="007A11D6" w:rsidRDefault="007A11D6" w:rsidP="007A11D6">
      <w:r>
        <w:rPr>
          <w:rFonts w:hint="eastAsia"/>
        </w:rPr>
        <w:t xml:space="preserve">　　　　　　　　　　　　　　　　　　　　　　　名　　　称　</w:t>
      </w:r>
    </w:p>
    <w:p w14:paraId="454EC55E" w14:textId="38108137" w:rsidR="007A11D6" w:rsidRDefault="007A11D6" w:rsidP="007A11D6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　</w:t>
      </w:r>
      <w:r w:rsidRPr="00640925">
        <w:rPr>
          <w:rFonts w:hint="eastAsia"/>
          <w:w w:val="83"/>
          <w:kern w:val="0"/>
          <w:fitText w:val="1200" w:id="-632674304"/>
        </w:rPr>
        <w:t>代表者職氏</w:t>
      </w:r>
      <w:r w:rsidRPr="00640925">
        <w:rPr>
          <w:rFonts w:hint="eastAsia"/>
          <w:spacing w:val="3"/>
          <w:w w:val="83"/>
          <w:kern w:val="0"/>
          <w:fitText w:val="1200" w:id="-632674304"/>
        </w:rPr>
        <w:t>名</w:t>
      </w:r>
      <w:r>
        <w:rPr>
          <w:rFonts w:hint="eastAsia"/>
          <w:kern w:val="0"/>
        </w:rPr>
        <w:t xml:space="preserve">　</w:t>
      </w:r>
    </w:p>
    <w:p w14:paraId="6C39DEB7" w14:textId="0321F41E" w:rsidR="007A11D6" w:rsidRDefault="007A11D6" w:rsidP="007A11D6">
      <w:pPr>
        <w:rPr>
          <w:kern w:val="0"/>
        </w:rPr>
      </w:pPr>
    </w:p>
    <w:p w14:paraId="489ECA16" w14:textId="0EBB87C3" w:rsidR="007A11D6" w:rsidRDefault="007A11D6" w:rsidP="007A11D6">
      <w:pPr>
        <w:rPr>
          <w:kern w:val="0"/>
        </w:rPr>
      </w:pPr>
    </w:p>
    <w:p w14:paraId="4B53FF2F" w14:textId="3418DC03" w:rsidR="007A11D6" w:rsidRDefault="007A11D6" w:rsidP="007A11D6">
      <w:pPr>
        <w:rPr>
          <w:kern w:val="0"/>
        </w:rPr>
      </w:pPr>
      <w:r>
        <w:rPr>
          <w:rFonts w:hint="eastAsia"/>
          <w:kern w:val="0"/>
        </w:rPr>
        <w:t xml:space="preserve">　このことについて、関係書類を添えて提出します。</w:t>
      </w:r>
    </w:p>
    <w:p w14:paraId="38BD3243" w14:textId="4D3DFFA4" w:rsidR="007A11D6" w:rsidRDefault="007A11D6" w:rsidP="007A11D6">
      <w:pPr>
        <w:rPr>
          <w:kern w:val="0"/>
        </w:rPr>
      </w:pPr>
    </w:p>
    <w:p w14:paraId="5E852578" w14:textId="4A964F57" w:rsidR="007A11D6" w:rsidRDefault="00006A70" w:rsidP="007A11D6">
      <w:r>
        <w:rPr>
          <w:rFonts w:hint="eastAsia"/>
        </w:rPr>
        <w:t>□</w:t>
      </w:r>
      <w:r w:rsidR="007A11D6">
        <w:rPr>
          <w:rFonts w:hint="eastAsia"/>
        </w:rPr>
        <w:t>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6721"/>
      </w:tblGrid>
      <w:tr w:rsidR="007A11D6" w14:paraId="7EAF2755" w14:textId="77777777" w:rsidTr="007A11D6">
        <w:trPr>
          <w:trHeight w:val="49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5CBB" w14:textId="014CF7FB" w:rsidR="007A11D6" w:rsidRDefault="007A11D6" w:rsidP="007A11D6">
            <w:pPr>
              <w:jc w:val="center"/>
            </w:pPr>
            <w:r w:rsidRPr="00006A70">
              <w:rPr>
                <w:rFonts w:hint="eastAsia"/>
                <w:spacing w:val="120"/>
                <w:kern w:val="0"/>
                <w:fitText w:val="1680" w:id="-632673279"/>
              </w:rPr>
              <w:t>所属部</w:t>
            </w:r>
            <w:r w:rsidRPr="00006A70">
              <w:rPr>
                <w:rFonts w:hint="eastAsia"/>
                <w:kern w:val="0"/>
                <w:fitText w:val="1680" w:id="-632673279"/>
              </w:rPr>
              <w:t>署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458D" w14:textId="77777777" w:rsidR="007A11D6" w:rsidRDefault="007A11D6" w:rsidP="007A11D6">
            <w:pPr>
              <w:jc w:val="center"/>
            </w:pPr>
          </w:p>
        </w:tc>
      </w:tr>
      <w:tr w:rsidR="007A11D6" w14:paraId="61004B7B" w14:textId="77777777" w:rsidTr="007A11D6">
        <w:trPr>
          <w:trHeight w:val="49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E47D" w14:textId="70682207" w:rsidR="007A11D6" w:rsidRDefault="007A11D6" w:rsidP="007A11D6">
            <w:pPr>
              <w:jc w:val="center"/>
            </w:pPr>
            <w:r w:rsidRPr="00006A70">
              <w:rPr>
                <w:rFonts w:hint="eastAsia"/>
                <w:spacing w:val="120"/>
                <w:kern w:val="0"/>
                <w:fitText w:val="1680" w:id="-632673278"/>
              </w:rPr>
              <w:t>職・氏</w:t>
            </w:r>
            <w:r w:rsidRPr="00006A70">
              <w:rPr>
                <w:rFonts w:hint="eastAsia"/>
                <w:kern w:val="0"/>
                <w:fitText w:val="1680" w:id="-632673278"/>
              </w:rPr>
              <w:t>名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4596" w14:textId="77777777" w:rsidR="007A11D6" w:rsidRDefault="007A11D6" w:rsidP="007A11D6">
            <w:pPr>
              <w:jc w:val="center"/>
            </w:pPr>
          </w:p>
        </w:tc>
      </w:tr>
      <w:tr w:rsidR="007A11D6" w14:paraId="1990884F" w14:textId="77777777" w:rsidTr="007A11D6">
        <w:trPr>
          <w:trHeight w:val="49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8C2B" w14:textId="667208A3" w:rsidR="007A11D6" w:rsidRDefault="007A11D6" w:rsidP="007A11D6">
            <w:pPr>
              <w:jc w:val="center"/>
            </w:pPr>
            <w:r w:rsidRPr="00006A70">
              <w:rPr>
                <w:rFonts w:hint="eastAsia"/>
                <w:kern w:val="0"/>
                <w:fitText w:val="1680" w:id="-632673280"/>
              </w:rPr>
              <w:t>メールアドレス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2955" w14:textId="7BF27698" w:rsidR="007A11D6" w:rsidRDefault="007A11D6" w:rsidP="007A11D6">
            <w:pPr>
              <w:jc w:val="center"/>
              <w:rPr>
                <w:rFonts w:hint="eastAsia"/>
              </w:rPr>
            </w:pPr>
          </w:p>
        </w:tc>
      </w:tr>
      <w:tr w:rsidR="007A11D6" w14:paraId="67AA7226" w14:textId="77777777" w:rsidTr="007A11D6">
        <w:trPr>
          <w:trHeight w:val="49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FDDD" w14:textId="24E0F05A" w:rsidR="007A11D6" w:rsidRDefault="007A11D6" w:rsidP="007A11D6">
            <w:pPr>
              <w:jc w:val="center"/>
            </w:pPr>
            <w:r w:rsidRPr="00006A70">
              <w:rPr>
                <w:rFonts w:hint="eastAsia"/>
                <w:spacing w:val="120"/>
                <w:kern w:val="0"/>
                <w:fitText w:val="1680" w:id="-632673277"/>
              </w:rPr>
              <w:t>電話番</w:t>
            </w:r>
            <w:r w:rsidRPr="00006A70">
              <w:rPr>
                <w:rFonts w:hint="eastAsia"/>
                <w:kern w:val="0"/>
                <w:fitText w:val="1680" w:id="-632673277"/>
              </w:rPr>
              <w:t>号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E5D8" w14:textId="77777777" w:rsidR="007A11D6" w:rsidRDefault="007A11D6" w:rsidP="007A11D6">
            <w:pPr>
              <w:jc w:val="center"/>
            </w:pPr>
          </w:p>
        </w:tc>
      </w:tr>
    </w:tbl>
    <w:p w14:paraId="1B96348C" w14:textId="67AABF56" w:rsidR="007A11D6" w:rsidRDefault="007A11D6" w:rsidP="007A11D6"/>
    <w:p w14:paraId="1C7B21BC" w14:textId="4042E855" w:rsidR="00006A70" w:rsidRDefault="00006A70" w:rsidP="00006A70">
      <w:r>
        <w:rPr>
          <w:rFonts w:hint="eastAsia"/>
        </w:rPr>
        <w:t>□提出書類</w:t>
      </w:r>
    </w:p>
    <w:p w14:paraId="6FEA1A11" w14:textId="56BC78D7" w:rsidR="00006A70" w:rsidRDefault="00006A70" w:rsidP="00006A70">
      <w:r>
        <w:rPr>
          <w:rFonts w:hint="eastAsia"/>
        </w:rPr>
        <w:t xml:space="preserve">　１</w:t>
      </w:r>
      <w:r w:rsidR="00640925">
        <w:rPr>
          <w:rFonts w:hint="eastAsia"/>
        </w:rPr>
        <w:t>.</w:t>
      </w:r>
      <w:r w:rsidR="00640925">
        <w:t xml:space="preserve"> </w:t>
      </w:r>
      <w:r>
        <w:rPr>
          <w:rFonts w:hint="eastAsia"/>
        </w:rPr>
        <w:t>企画提案書（様式３）</w:t>
      </w:r>
    </w:p>
    <w:p w14:paraId="7F66A4ED" w14:textId="1774A9CC" w:rsidR="00006A70" w:rsidRDefault="00006A70" w:rsidP="00006A70">
      <w:r>
        <w:rPr>
          <w:rFonts w:hint="eastAsia"/>
        </w:rPr>
        <w:t xml:space="preserve">　２</w:t>
      </w:r>
      <w:r w:rsidR="00640925">
        <w:t xml:space="preserve">. </w:t>
      </w:r>
      <w:r>
        <w:rPr>
          <w:rFonts w:hint="eastAsia"/>
        </w:rPr>
        <w:t>経費積算書（様式４）</w:t>
      </w:r>
    </w:p>
    <w:p w14:paraId="63EE647F" w14:textId="71A2BAD8" w:rsidR="00006A70" w:rsidRDefault="00006A70" w:rsidP="00006A70">
      <w:r>
        <w:rPr>
          <w:rFonts w:hint="eastAsia"/>
        </w:rPr>
        <w:t xml:space="preserve">　３</w:t>
      </w:r>
      <w:r w:rsidR="00640925">
        <w:rPr>
          <w:rFonts w:hint="eastAsia"/>
        </w:rPr>
        <w:t>.</w:t>
      </w:r>
      <w:r w:rsidR="00640925">
        <w:t xml:space="preserve"> </w:t>
      </w:r>
      <w:r>
        <w:rPr>
          <w:rFonts w:hint="eastAsia"/>
        </w:rPr>
        <w:t>その他企画提案を説明するのに必要な書類</w:t>
      </w:r>
    </w:p>
    <w:p w14:paraId="70F36919" w14:textId="10F49C67" w:rsidR="00006A70" w:rsidRDefault="00006A70" w:rsidP="00006A70">
      <w:r>
        <w:rPr>
          <w:rFonts w:hint="eastAsia"/>
        </w:rPr>
        <w:t xml:space="preserve">　４</w:t>
      </w:r>
      <w:r w:rsidR="00640925">
        <w:rPr>
          <w:rFonts w:hint="eastAsia"/>
        </w:rPr>
        <w:t>.</w:t>
      </w:r>
      <w:r w:rsidR="00640925">
        <w:t xml:space="preserve"> </w:t>
      </w:r>
      <w:r>
        <w:rPr>
          <w:rFonts w:hint="eastAsia"/>
        </w:rPr>
        <w:t>団体の概要がわかるもの（会社案内等）</w:t>
      </w:r>
    </w:p>
    <w:p w14:paraId="660F1DA2" w14:textId="727549C7" w:rsidR="00006A70" w:rsidRDefault="00006A70" w:rsidP="00006A70">
      <w:r>
        <w:rPr>
          <w:rFonts w:hint="eastAsia"/>
        </w:rPr>
        <w:t xml:space="preserve">　５</w:t>
      </w:r>
      <w:r w:rsidR="00640925">
        <w:rPr>
          <w:rFonts w:hint="eastAsia"/>
        </w:rPr>
        <w:t>.</w:t>
      </w:r>
      <w:r w:rsidR="00640925">
        <w:t xml:space="preserve"> </w:t>
      </w:r>
      <w:r>
        <w:rPr>
          <w:rFonts w:hint="eastAsia"/>
        </w:rPr>
        <w:t>商業登記簿謄本又は規約等の写し</w:t>
      </w:r>
    </w:p>
    <w:p w14:paraId="12557B4F" w14:textId="096FF9C5" w:rsidR="00006A70" w:rsidRDefault="00006A70" w:rsidP="00006A70">
      <w:r>
        <w:rPr>
          <w:rFonts w:hint="eastAsia"/>
        </w:rPr>
        <w:t xml:space="preserve">　６</w:t>
      </w:r>
      <w:r w:rsidR="00640925">
        <w:rPr>
          <w:rFonts w:hint="eastAsia"/>
        </w:rPr>
        <w:t>.</w:t>
      </w:r>
      <w:r w:rsidR="00640925">
        <w:t xml:space="preserve"> </w:t>
      </w:r>
      <w:r>
        <w:rPr>
          <w:rFonts w:hint="eastAsia"/>
        </w:rPr>
        <w:t>貸借対照表及び損益計算書（最近２事業年度分）</w:t>
      </w:r>
    </w:p>
    <w:p w14:paraId="0E6F311D" w14:textId="1C607A0C" w:rsidR="00006A70" w:rsidRDefault="00006A70" w:rsidP="00006A70">
      <w:r>
        <w:rPr>
          <w:rFonts w:hint="eastAsia"/>
        </w:rPr>
        <w:t xml:space="preserve">　７</w:t>
      </w:r>
      <w:r w:rsidR="00640925">
        <w:rPr>
          <w:rFonts w:hint="eastAsia"/>
        </w:rPr>
        <w:t>.</w:t>
      </w:r>
      <w:r w:rsidR="00640925">
        <w:t xml:space="preserve"> </w:t>
      </w:r>
      <w:r>
        <w:rPr>
          <w:rFonts w:hint="eastAsia"/>
        </w:rPr>
        <w:t>会計事務に関する規程等</w:t>
      </w:r>
    </w:p>
    <w:p w14:paraId="0657D0DC" w14:textId="6247D884" w:rsidR="00006A70" w:rsidRDefault="00006A70" w:rsidP="00006A70">
      <w:r>
        <w:rPr>
          <w:rFonts w:hint="eastAsia"/>
        </w:rPr>
        <w:t xml:space="preserve">　８</w:t>
      </w:r>
      <w:r w:rsidR="00640925">
        <w:rPr>
          <w:rFonts w:hint="eastAsia"/>
        </w:rPr>
        <w:t>.</w:t>
      </w:r>
      <w:r w:rsidR="00640925">
        <w:t xml:space="preserve"> </w:t>
      </w:r>
      <w:r>
        <w:rPr>
          <w:rFonts w:hint="eastAsia"/>
        </w:rPr>
        <w:t>個人情報</w:t>
      </w:r>
      <w:r w:rsidR="00640925">
        <w:rPr>
          <w:rFonts w:hint="eastAsia"/>
        </w:rPr>
        <w:t>取扱いに関する規程等</w:t>
      </w:r>
    </w:p>
    <w:p w14:paraId="794A2182" w14:textId="7CC084D3" w:rsidR="00640925" w:rsidRDefault="00640925" w:rsidP="00006A70">
      <w:r>
        <w:rPr>
          <w:rFonts w:hint="eastAsia"/>
        </w:rPr>
        <w:t xml:space="preserve">　９. 危機管理体制に関する規程等</w:t>
      </w:r>
    </w:p>
    <w:p w14:paraId="00B49029" w14:textId="2A0B31F6" w:rsidR="00640925" w:rsidRDefault="00640925">
      <w:pPr>
        <w:widowControl/>
        <w:jc w:val="left"/>
      </w:pPr>
      <w:r>
        <w:br w:type="page"/>
      </w:r>
    </w:p>
    <w:p w14:paraId="0A8885A2" w14:textId="0834850F" w:rsidR="00640925" w:rsidRDefault="00640925" w:rsidP="00640925">
      <w:pPr>
        <w:jc w:val="right"/>
      </w:pPr>
      <w:r>
        <w:rPr>
          <w:rFonts w:hint="eastAsia"/>
        </w:rPr>
        <w:lastRenderedPageBreak/>
        <w:t>（様式２付表）</w:t>
      </w:r>
    </w:p>
    <w:p w14:paraId="61E14D24" w14:textId="1B593CDD" w:rsidR="00640925" w:rsidRDefault="00640925" w:rsidP="00640925">
      <w:pPr>
        <w:jc w:val="right"/>
      </w:pPr>
    </w:p>
    <w:p w14:paraId="4980BB82" w14:textId="6AA6402B" w:rsidR="00640925" w:rsidRDefault="00640925" w:rsidP="00640925">
      <w:pPr>
        <w:jc w:val="center"/>
      </w:pPr>
    </w:p>
    <w:p w14:paraId="06F89894" w14:textId="0DAD21F3" w:rsidR="00640925" w:rsidRPr="00640925" w:rsidRDefault="00640925" w:rsidP="00640925">
      <w:pPr>
        <w:jc w:val="center"/>
        <w:rPr>
          <w:sz w:val="28"/>
          <w:szCs w:val="24"/>
        </w:rPr>
      </w:pPr>
      <w:r w:rsidRPr="00640925">
        <w:rPr>
          <w:rFonts w:hint="eastAsia"/>
          <w:sz w:val="28"/>
          <w:szCs w:val="24"/>
        </w:rPr>
        <w:t>提　案　者　概　要</w:t>
      </w:r>
    </w:p>
    <w:p w14:paraId="45FC2A90" w14:textId="75F9B47F" w:rsidR="00640925" w:rsidRDefault="00640925" w:rsidP="0064092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970"/>
      </w:tblGrid>
      <w:tr w:rsidR="00DD7B92" w14:paraId="779ED055" w14:textId="77777777" w:rsidTr="00DD7B92">
        <w:trPr>
          <w:trHeight w:val="51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093B" w14:textId="77777777" w:rsidR="00DD7B92" w:rsidRDefault="00DD7B92">
            <w:pPr>
              <w:jc w:val="center"/>
            </w:pPr>
            <w:r w:rsidRPr="008B7F98">
              <w:rPr>
                <w:rFonts w:hint="eastAsia"/>
                <w:spacing w:val="597"/>
                <w:kern w:val="0"/>
                <w:fitText w:val="1673" w:id="-632664576"/>
              </w:rPr>
              <w:t>名</w:t>
            </w:r>
            <w:r w:rsidRPr="008B7F98">
              <w:rPr>
                <w:rFonts w:hint="eastAsia"/>
                <w:kern w:val="0"/>
                <w:fitText w:val="1673" w:id="-632664576"/>
              </w:rPr>
              <w:t>称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F466" w14:textId="77777777" w:rsidR="00DD7B92" w:rsidRDefault="00DD7B92"/>
        </w:tc>
      </w:tr>
      <w:tr w:rsidR="00DD7B92" w14:paraId="7041C961" w14:textId="77777777" w:rsidTr="00DD7B92">
        <w:trPr>
          <w:trHeight w:val="51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40A5" w14:textId="77777777" w:rsidR="00DD7B92" w:rsidRDefault="00DD7B92">
            <w:pPr>
              <w:jc w:val="center"/>
            </w:pPr>
            <w:r w:rsidRPr="008B7F98">
              <w:rPr>
                <w:rFonts w:hint="eastAsia"/>
                <w:spacing w:val="597"/>
                <w:kern w:val="0"/>
                <w:fitText w:val="1673" w:id="-632664575"/>
              </w:rPr>
              <w:t>住</w:t>
            </w:r>
            <w:r w:rsidRPr="008B7F98">
              <w:rPr>
                <w:rFonts w:hint="eastAsia"/>
                <w:kern w:val="0"/>
                <w:fitText w:val="1673" w:id="-632664575"/>
              </w:rPr>
              <w:t>所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C5D9" w14:textId="77777777" w:rsidR="00DD7B92" w:rsidRDefault="00DD7B92"/>
        </w:tc>
      </w:tr>
      <w:tr w:rsidR="00DD7B92" w14:paraId="10281238" w14:textId="77777777" w:rsidTr="00DD7B92">
        <w:trPr>
          <w:trHeight w:val="51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8D3E" w14:textId="77777777" w:rsidR="00DD7B92" w:rsidRDefault="00DD7B92">
            <w:pPr>
              <w:jc w:val="center"/>
            </w:pPr>
            <w:r w:rsidRPr="008B7F98">
              <w:rPr>
                <w:rFonts w:hint="eastAsia"/>
                <w:spacing w:val="59"/>
                <w:kern w:val="0"/>
                <w:fitText w:val="1673" w:id="-632664574"/>
              </w:rPr>
              <w:t>代表者氏</w:t>
            </w:r>
            <w:r w:rsidRPr="008B7F98">
              <w:rPr>
                <w:rFonts w:hint="eastAsia"/>
                <w:spacing w:val="1"/>
                <w:kern w:val="0"/>
                <w:fitText w:val="1673" w:id="-632664574"/>
              </w:rPr>
              <w:t>名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58DE" w14:textId="77777777" w:rsidR="00DD7B92" w:rsidRDefault="00DD7B92"/>
        </w:tc>
      </w:tr>
      <w:tr w:rsidR="00DD7B92" w14:paraId="2190787C" w14:textId="77777777" w:rsidTr="00DD7B92">
        <w:trPr>
          <w:trHeight w:val="51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B274" w14:textId="77777777" w:rsidR="00DD7B92" w:rsidRDefault="00DD7B92">
            <w:pPr>
              <w:jc w:val="center"/>
            </w:pPr>
            <w:r w:rsidRPr="008B7F98">
              <w:rPr>
                <w:rFonts w:hint="eastAsia"/>
                <w:spacing w:val="597"/>
                <w:kern w:val="0"/>
                <w:fitText w:val="1673" w:id="-632664573"/>
              </w:rPr>
              <w:t>設</w:t>
            </w:r>
            <w:r w:rsidRPr="008B7F98">
              <w:rPr>
                <w:rFonts w:hint="eastAsia"/>
                <w:kern w:val="0"/>
                <w:fitText w:val="1673" w:id="-632664573"/>
              </w:rPr>
              <w:t>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EA40" w14:textId="77777777" w:rsidR="00DD7B92" w:rsidRDefault="00DD7B92">
            <w:r>
              <w:rPr>
                <w:rFonts w:hint="eastAsia"/>
              </w:rPr>
              <w:t xml:space="preserve">　　　　　　　年　　　　　月</w:t>
            </w:r>
          </w:p>
        </w:tc>
      </w:tr>
      <w:tr w:rsidR="00DD7B92" w14:paraId="355501A6" w14:textId="77777777" w:rsidTr="00DD7B92">
        <w:trPr>
          <w:trHeight w:val="51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01B7" w14:textId="77777777" w:rsidR="00DD7B92" w:rsidRDefault="00DD7B92">
            <w:pPr>
              <w:jc w:val="center"/>
            </w:pPr>
            <w:r w:rsidRPr="008B7F98">
              <w:rPr>
                <w:rFonts w:hint="eastAsia"/>
                <w:spacing w:val="59"/>
                <w:kern w:val="0"/>
                <w:fitText w:val="1673" w:id="-632664572"/>
              </w:rPr>
              <w:t>資本金の</w:t>
            </w:r>
            <w:r w:rsidRPr="008B7F98">
              <w:rPr>
                <w:rFonts w:hint="eastAsia"/>
                <w:spacing w:val="1"/>
                <w:kern w:val="0"/>
                <w:fitText w:val="1673" w:id="-632664572"/>
              </w:rPr>
              <w:t>額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AD10" w14:textId="77777777" w:rsidR="00DD7B92" w:rsidRDefault="00DD7B92">
            <w:r>
              <w:rPr>
                <w:rFonts w:hint="eastAsia"/>
              </w:rPr>
              <w:t xml:space="preserve">　　　　　　　　　　　　千円</w:t>
            </w:r>
          </w:p>
        </w:tc>
      </w:tr>
      <w:tr w:rsidR="00DD7B92" w14:paraId="0D3A009E" w14:textId="77777777" w:rsidTr="00DD7B92">
        <w:trPr>
          <w:trHeight w:val="51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180C" w14:textId="77777777" w:rsidR="00DD7B92" w:rsidRDefault="00DD7B92">
            <w:pPr>
              <w:jc w:val="center"/>
            </w:pPr>
            <w:r w:rsidRPr="008B7F98">
              <w:rPr>
                <w:rFonts w:hint="eastAsia"/>
                <w:spacing w:val="119"/>
                <w:kern w:val="0"/>
                <w:fitText w:val="1673" w:id="-632664571"/>
              </w:rPr>
              <w:t>従業員</w:t>
            </w:r>
            <w:r w:rsidRPr="008B7F98">
              <w:rPr>
                <w:rFonts w:hint="eastAsia"/>
                <w:kern w:val="0"/>
                <w:fitText w:val="1673" w:id="-632664571"/>
              </w:rPr>
              <w:t>数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368F" w14:textId="77777777" w:rsidR="00DD7B92" w:rsidRDefault="00DD7B92">
            <w:r>
              <w:rPr>
                <w:rFonts w:hint="eastAsia"/>
              </w:rPr>
              <w:t xml:space="preserve">　　　　　　　　　　　　　名</w:t>
            </w:r>
          </w:p>
        </w:tc>
      </w:tr>
      <w:tr w:rsidR="00DD7B92" w14:paraId="3C511B07" w14:textId="77777777" w:rsidTr="008B7F98">
        <w:trPr>
          <w:trHeight w:val="2118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59D6" w14:textId="77777777" w:rsidR="00DD7B92" w:rsidRDefault="00DD7B92">
            <w:pPr>
              <w:jc w:val="center"/>
            </w:pPr>
            <w:r>
              <w:rPr>
                <w:rFonts w:hint="eastAsia"/>
              </w:rPr>
              <w:t>主たる事業内容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0F35" w14:textId="77777777" w:rsidR="00DD7B92" w:rsidRDefault="00DD7B92" w:rsidP="008B7F98"/>
        </w:tc>
      </w:tr>
    </w:tbl>
    <w:p w14:paraId="078E5258" w14:textId="7ADC7A3F" w:rsidR="00640925" w:rsidRDefault="00640925" w:rsidP="00DD7B92">
      <w:pPr>
        <w:jc w:val="left"/>
      </w:pPr>
    </w:p>
    <w:p w14:paraId="774ABD3E" w14:textId="094AE531" w:rsidR="0044388B" w:rsidRDefault="0044388B" w:rsidP="00DD7B92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3685"/>
      </w:tblGrid>
      <w:tr w:rsidR="0044388B" w14:paraId="6A59E606" w14:textId="77777777" w:rsidTr="0044388B">
        <w:trPr>
          <w:trHeight w:val="543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0110" w14:textId="383B150C" w:rsidR="0044388B" w:rsidRDefault="0044388B">
            <w:r>
              <w:rPr>
                <w:rFonts w:hint="eastAsia"/>
              </w:rPr>
              <w:t>地方自治法施行令第１６７条の４の規定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C0D8" w14:textId="77777777" w:rsidR="0044388B" w:rsidRDefault="0044388B">
            <w:pPr>
              <w:jc w:val="center"/>
            </w:pPr>
            <w:r>
              <w:rPr>
                <w:rFonts w:hint="eastAsia"/>
              </w:rPr>
              <w:t>該当あり・該当なし</w:t>
            </w:r>
          </w:p>
        </w:tc>
      </w:tr>
      <w:tr w:rsidR="0044388B" w14:paraId="6C4D5BAA" w14:textId="77777777" w:rsidTr="0044388B">
        <w:trPr>
          <w:trHeight w:val="543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5FEE" w14:textId="6EC28A28" w:rsidR="0044388B" w:rsidRDefault="0044388B">
            <w:r>
              <w:rPr>
                <w:rFonts w:hint="eastAsia"/>
              </w:rPr>
              <w:t>法人税、消費税及び地方消費税等の滞納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E894" w14:textId="77777777" w:rsidR="0044388B" w:rsidRDefault="0044388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</w:tr>
    </w:tbl>
    <w:p w14:paraId="19475169" w14:textId="77777777" w:rsidR="0044388B" w:rsidRPr="00006A70" w:rsidRDefault="0044388B" w:rsidP="00DD7B92">
      <w:pPr>
        <w:jc w:val="left"/>
        <w:rPr>
          <w:rFonts w:hint="eastAsia"/>
        </w:rPr>
      </w:pPr>
    </w:p>
    <w:sectPr w:rsidR="0044388B" w:rsidRPr="00006A70" w:rsidSect="0073287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A2"/>
    <w:rsid w:val="00006A70"/>
    <w:rsid w:val="0044388B"/>
    <w:rsid w:val="00640925"/>
    <w:rsid w:val="00732879"/>
    <w:rsid w:val="007517A2"/>
    <w:rsid w:val="007A11D6"/>
    <w:rsid w:val="007C3CC9"/>
    <w:rsid w:val="008B7F98"/>
    <w:rsid w:val="00D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1FEBB"/>
  <w15:chartTrackingRefBased/>
  <w15:docId w15:val="{6FBB91EA-C01E-4A38-BCA6-4A88073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4</cp:revision>
  <dcterms:created xsi:type="dcterms:W3CDTF">2025-10-08T23:38:00Z</dcterms:created>
  <dcterms:modified xsi:type="dcterms:W3CDTF">2025-10-09T00:15:00Z</dcterms:modified>
</cp:coreProperties>
</file>