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05" w:rsidRPr="00F67E94" w:rsidRDefault="0016383C" w:rsidP="0016383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（</w:t>
      </w:r>
      <w:r w:rsidR="0039340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様式１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）</w:t>
      </w:r>
    </w:p>
    <w:p w:rsidR="00393405" w:rsidRPr="00F67E94" w:rsidRDefault="0039340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8B1685" w:rsidRPr="004A1331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8"/>
          <w:szCs w:val="24"/>
        </w:rPr>
      </w:pPr>
      <w:r w:rsidRPr="004A1331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>企画提案募集への</w:t>
      </w:r>
      <w:r w:rsidR="008B1685" w:rsidRPr="004A1331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>参加表明書</w:t>
      </w:r>
      <w:bookmarkStart w:id="0" w:name="_GoBack"/>
      <w:bookmarkEnd w:id="0"/>
    </w:p>
    <w:p w:rsidR="00F67E94" w:rsidRPr="00F67E94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1C6439" w:rsidRPr="00F67E94" w:rsidRDefault="001C6439" w:rsidP="001C643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67E94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B5521B" w:rsidRPr="00F67E94" w:rsidRDefault="00B5521B" w:rsidP="00B5521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8B1685" w:rsidRPr="00F67E94" w:rsidRDefault="007C76C8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青森県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商工労働部労政・能力開発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課長</w:t>
      </w:r>
      <w:r w:rsidR="001C6439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殿</w:t>
      </w:r>
    </w:p>
    <w:p w:rsidR="00B5521B" w:rsidRPr="00F67E94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住</w:t>
      </w:r>
      <w:r w:rsidRPr="00F67E94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名</w:t>
      </w:r>
      <w:r w:rsidRPr="00F67E94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称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代表者</w:t>
      </w:r>
      <w:r w:rsidR="00F225D3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職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氏名</w:t>
      </w:r>
      <w:r w:rsidRPr="00F67E94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担当者</w:t>
      </w:r>
      <w:r w:rsidR="00F225D3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職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氏名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所属部署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電話番号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FAX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番号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E-Mail</w:t>
      </w:r>
    </w:p>
    <w:p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4A1331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F67E94" w:rsidRPr="00F67E94" w:rsidRDefault="00F67E94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8B1685" w:rsidRPr="00F67E94" w:rsidRDefault="008B1685" w:rsidP="004A133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貴課において実施する下記の業務に係る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企画提案募集に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参加を希望します。</w:t>
      </w:r>
    </w:p>
    <w:p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4A1331" w:rsidRPr="00F67E94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8B1685" w:rsidRPr="00F67E94" w:rsidRDefault="008B168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記</w:t>
      </w:r>
    </w:p>
    <w:p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4A1331" w:rsidRPr="00F67E94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8B1685" w:rsidRPr="00DA53AB" w:rsidRDefault="008B1685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DA53A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業務名</w:t>
      </w:r>
      <w:r w:rsidR="007C76C8" w:rsidRPr="00DA53A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11026E" w:rsidRPr="00DA53AB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0D44AA">
        <w:rPr>
          <w:rFonts w:ascii="ＭＳ 明朝" w:eastAsia="ＭＳ 明朝" w:hAnsi="ＭＳ 明朝" w:hint="eastAsia"/>
          <w:sz w:val="24"/>
          <w:szCs w:val="24"/>
        </w:rPr>
        <w:t>令和</w:t>
      </w:r>
      <w:r w:rsidR="000D44AA" w:rsidRPr="000708BB">
        <w:rPr>
          <w:rFonts w:ascii="ＭＳ 明朝" w:eastAsia="ＭＳ 明朝" w:hAnsi="ＭＳ 明朝" w:hint="eastAsia"/>
          <w:sz w:val="24"/>
          <w:szCs w:val="24"/>
        </w:rPr>
        <w:t>５</w:t>
      </w:r>
      <w:r w:rsidR="00DA53AB" w:rsidRPr="00DA53AB">
        <w:rPr>
          <w:rFonts w:ascii="ＭＳ 明朝" w:eastAsia="ＭＳ 明朝" w:hAnsi="ＭＳ 明朝" w:hint="eastAsia"/>
          <w:sz w:val="24"/>
          <w:szCs w:val="24"/>
        </w:rPr>
        <w:t>年度</w:t>
      </w:r>
      <w:r w:rsidR="0095081C">
        <w:rPr>
          <w:rFonts w:ascii="ＭＳ 明朝" w:eastAsia="ＭＳ 明朝" w:hAnsi="ＭＳ 明朝" w:hint="eastAsia"/>
          <w:sz w:val="24"/>
          <w:szCs w:val="24"/>
        </w:rPr>
        <w:t>ネクストキャリアセンターあおもり運営</w:t>
      </w:r>
      <w:r w:rsidR="00DA53AB" w:rsidRPr="00DA53AB">
        <w:rPr>
          <w:rFonts w:ascii="ＭＳ 明朝" w:eastAsia="ＭＳ 明朝" w:hAnsi="ＭＳ 明朝" w:hint="eastAsia"/>
          <w:sz w:val="24"/>
          <w:szCs w:val="24"/>
        </w:rPr>
        <w:t>業務</w:t>
      </w:r>
    </w:p>
    <w:p w:rsidR="005C2E54" w:rsidRPr="00F67E94" w:rsidRDefault="005C2E54" w:rsidP="005C2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C2E54" w:rsidRPr="00F67E94" w:rsidSect="004A1331">
      <w:footerReference w:type="default" r:id="rId6"/>
      <w:pgSz w:w="11906" w:h="16838" w:code="9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77" w:rsidRDefault="00205477" w:rsidP="003451D1">
      <w:r>
        <w:separator/>
      </w:r>
    </w:p>
  </w:endnote>
  <w:endnote w:type="continuationSeparator" w:id="0">
    <w:p w:rsidR="00205477" w:rsidRDefault="00205477" w:rsidP="0034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ＦＡ Ｐ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89" w:rsidRDefault="00027989">
    <w:pPr>
      <w:pStyle w:val="a6"/>
      <w:jc w:val="center"/>
    </w:pPr>
  </w:p>
  <w:p w:rsidR="00027989" w:rsidRDefault="000279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77" w:rsidRDefault="00205477" w:rsidP="003451D1">
      <w:r>
        <w:separator/>
      </w:r>
    </w:p>
  </w:footnote>
  <w:footnote w:type="continuationSeparator" w:id="0">
    <w:p w:rsidR="00205477" w:rsidRDefault="00205477" w:rsidP="0034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85"/>
    <w:rsid w:val="00026E3A"/>
    <w:rsid w:val="00027989"/>
    <w:rsid w:val="0006058D"/>
    <w:rsid w:val="000708BB"/>
    <w:rsid w:val="00096117"/>
    <w:rsid w:val="000D44AA"/>
    <w:rsid w:val="0011026E"/>
    <w:rsid w:val="0015399A"/>
    <w:rsid w:val="0016383C"/>
    <w:rsid w:val="00165C68"/>
    <w:rsid w:val="001C4F5C"/>
    <w:rsid w:val="001C6439"/>
    <w:rsid w:val="00205477"/>
    <w:rsid w:val="002C1E83"/>
    <w:rsid w:val="002E62F9"/>
    <w:rsid w:val="002F4557"/>
    <w:rsid w:val="003026C4"/>
    <w:rsid w:val="003451D1"/>
    <w:rsid w:val="00393405"/>
    <w:rsid w:val="003D61A9"/>
    <w:rsid w:val="003E637E"/>
    <w:rsid w:val="00421DC0"/>
    <w:rsid w:val="004A1331"/>
    <w:rsid w:val="004B1578"/>
    <w:rsid w:val="004B61A2"/>
    <w:rsid w:val="004C297F"/>
    <w:rsid w:val="004D5196"/>
    <w:rsid w:val="004F5F02"/>
    <w:rsid w:val="0055689B"/>
    <w:rsid w:val="00576D1B"/>
    <w:rsid w:val="005C2E54"/>
    <w:rsid w:val="005E1C29"/>
    <w:rsid w:val="00634015"/>
    <w:rsid w:val="00671B50"/>
    <w:rsid w:val="00697397"/>
    <w:rsid w:val="006C19CE"/>
    <w:rsid w:val="006E608E"/>
    <w:rsid w:val="00741F9C"/>
    <w:rsid w:val="00753307"/>
    <w:rsid w:val="007C76C8"/>
    <w:rsid w:val="0081790D"/>
    <w:rsid w:val="00891B10"/>
    <w:rsid w:val="008B1685"/>
    <w:rsid w:val="00900C33"/>
    <w:rsid w:val="00904FDD"/>
    <w:rsid w:val="0091788C"/>
    <w:rsid w:val="00947C7A"/>
    <w:rsid w:val="0095081C"/>
    <w:rsid w:val="00992429"/>
    <w:rsid w:val="009C1451"/>
    <w:rsid w:val="00A61E9B"/>
    <w:rsid w:val="00B25253"/>
    <w:rsid w:val="00B35933"/>
    <w:rsid w:val="00B5521B"/>
    <w:rsid w:val="00BC114A"/>
    <w:rsid w:val="00BD3F9D"/>
    <w:rsid w:val="00C05B34"/>
    <w:rsid w:val="00C400C8"/>
    <w:rsid w:val="00C51D23"/>
    <w:rsid w:val="00CA50D2"/>
    <w:rsid w:val="00CB162A"/>
    <w:rsid w:val="00CD4D3D"/>
    <w:rsid w:val="00CF2EE9"/>
    <w:rsid w:val="00D1049B"/>
    <w:rsid w:val="00D95690"/>
    <w:rsid w:val="00DA53AB"/>
    <w:rsid w:val="00DC7075"/>
    <w:rsid w:val="00E37B80"/>
    <w:rsid w:val="00E45D37"/>
    <w:rsid w:val="00E5233B"/>
    <w:rsid w:val="00E7579A"/>
    <w:rsid w:val="00EA4732"/>
    <w:rsid w:val="00EF7BEE"/>
    <w:rsid w:val="00F225D3"/>
    <w:rsid w:val="00F34D14"/>
    <w:rsid w:val="00F67E94"/>
    <w:rsid w:val="00F71D06"/>
    <w:rsid w:val="00FA3B0E"/>
    <w:rsid w:val="00FE163F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ACC5CEA-19E3-42AB-8D64-1A0CB59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1D1"/>
  </w:style>
  <w:style w:type="paragraph" w:styleId="a6">
    <w:name w:val="footer"/>
    <w:basedOn w:val="a"/>
    <w:link w:val="a7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1D1"/>
  </w:style>
  <w:style w:type="paragraph" w:styleId="a8">
    <w:name w:val="Balloon Text"/>
    <w:basedOn w:val="a"/>
    <w:link w:val="a9"/>
    <w:uiPriority w:val="99"/>
    <w:semiHidden/>
    <w:unhideWhenUsed/>
    <w:rsid w:val="00DC7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15</cp:revision>
  <cp:lastPrinted>2020-05-21T05:42:00Z</cp:lastPrinted>
  <dcterms:created xsi:type="dcterms:W3CDTF">2020-05-15T11:04:00Z</dcterms:created>
  <dcterms:modified xsi:type="dcterms:W3CDTF">2023-02-16T07:20:00Z</dcterms:modified>
</cp:coreProperties>
</file>