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F34" w:rsidRPr="00465F34" w:rsidRDefault="00465F34" w:rsidP="00465F34">
      <w:pPr>
        <w:ind w:left="240" w:hanging="240"/>
        <w:jc w:val="right"/>
        <w:rPr>
          <w:rFonts w:ascii="Century" w:hAnsi="Century" w:cs="Times New Roman"/>
          <w:kern w:val="2"/>
          <w:sz w:val="24"/>
          <w:szCs w:val="24"/>
        </w:rPr>
      </w:pPr>
    </w:p>
    <w:p w:rsidR="00465F34" w:rsidRPr="00085A1B" w:rsidRDefault="00465F34" w:rsidP="00465F34">
      <w:pPr>
        <w:ind w:left="240" w:hanging="240"/>
        <w:jc w:val="both"/>
        <w:rPr>
          <w:rFonts w:ascii="Century" w:hAnsi="Century" w:cs="Times New Roman"/>
          <w:kern w:val="2"/>
          <w:sz w:val="24"/>
          <w:szCs w:val="24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</w:rPr>
        <w:t>青森県</w:t>
      </w:r>
      <w:r w:rsidR="0063785C">
        <w:rPr>
          <w:rFonts w:ascii="Century" w:hAnsi="Century" w:cs="Times New Roman" w:hint="eastAsia"/>
          <w:kern w:val="2"/>
          <w:sz w:val="24"/>
          <w:szCs w:val="24"/>
        </w:rPr>
        <w:t xml:space="preserve">　こども家庭部　若者定着還流促進課　県内定着促進グループ　宛</w:t>
      </w:r>
    </w:p>
    <w:p w:rsidR="00465F34" w:rsidRPr="00085A1B" w:rsidRDefault="00465F34" w:rsidP="00465F34">
      <w:pPr>
        <w:jc w:val="both"/>
        <w:rPr>
          <w:rFonts w:ascii="Century" w:hAnsi="Century" w:cs="Times New Roman"/>
          <w:kern w:val="2"/>
          <w:sz w:val="24"/>
          <w:szCs w:val="24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</w:rPr>
        <w:t>（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E-mail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r w:rsidR="00A33BB5">
        <w:rPr>
          <w:rFonts w:ascii="Century" w:hAnsi="Century" w:cs="Times New Roman" w:hint="eastAsia"/>
          <w:kern w:val="2"/>
          <w:sz w:val="24"/>
          <w:szCs w:val="24"/>
        </w:rPr>
        <w:t>w</w:t>
      </w:r>
      <w:r w:rsidR="00A33BB5">
        <w:rPr>
          <w:rFonts w:ascii="Century" w:hAnsi="Century" w:cs="Times New Roman"/>
          <w:kern w:val="2"/>
          <w:sz w:val="24"/>
          <w:szCs w:val="24"/>
        </w:rPr>
        <w:t>akamono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@pref.a</w:t>
      </w:r>
      <w:r w:rsidRPr="00085A1B">
        <w:rPr>
          <w:rFonts w:ascii="Century" w:hAnsi="Century" w:cs="Times New Roman"/>
          <w:kern w:val="2"/>
          <w:sz w:val="24"/>
          <w:szCs w:val="24"/>
        </w:rPr>
        <w:t>omori.lg.jp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まで）</w:t>
      </w:r>
    </w:p>
    <w:p w:rsidR="00465F34" w:rsidRDefault="00237FE8" w:rsidP="00465F34">
      <w:pPr>
        <w:jc w:val="both"/>
        <w:rPr>
          <w:rFonts w:ascii="Century" w:hAnsi="Century" w:cs="Times New Roman"/>
          <w:kern w:val="2"/>
          <w:sz w:val="21"/>
          <w:szCs w:val="24"/>
        </w:rPr>
      </w:pPr>
      <w:r>
        <w:rPr>
          <w:rFonts w:ascii="Century" w:hAnsi="Century" w:cs="Times New Roman" w:hint="eastAsia"/>
          <w:kern w:val="2"/>
          <w:sz w:val="21"/>
          <w:szCs w:val="24"/>
        </w:rPr>
        <w:t xml:space="preserve">　　　　　　　　　　　　　　　　　　　　　　　　　</w:t>
      </w:r>
    </w:p>
    <w:p w:rsidR="00237FE8" w:rsidRPr="00C21B1D" w:rsidRDefault="00237FE8" w:rsidP="00465F34">
      <w:pPr>
        <w:jc w:val="both"/>
        <w:rPr>
          <w:rFonts w:ascii="Century" w:hAnsi="Century" w:cs="Times New Roman"/>
          <w:kern w:val="2"/>
          <w:sz w:val="24"/>
          <w:szCs w:val="24"/>
        </w:rPr>
      </w:pPr>
      <w:r>
        <w:rPr>
          <w:rFonts w:ascii="Century" w:hAnsi="Century" w:cs="Times New Roman" w:hint="eastAsia"/>
          <w:kern w:val="2"/>
          <w:sz w:val="21"/>
          <w:szCs w:val="24"/>
        </w:rPr>
        <w:t xml:space="preserve">　　　　　　</w:t>
      </w:r>
      <w:r w:rsidR="00C21B1D">
        <w:rPr>
          <w:rFonts w:ascii="Century" w:hAnsi="Century" w:cs="Times New Roman" w:hint="eastAsia"/>
          <w:kern w:val="2"/>
          <w:sz w:val="21"/>
          <w:szCs w:val="24"/>
        </w:rPr>
        <w:t xml:space="preserve">　　　　　　　　　　　　　　　　　　　　　　　　　　　　　　</w:t>
      </w:r>
      <w:r>
        <w:rPr>
          <w:rFonts w:ascii="Century" w:hAnsi="Century" w:cs="Times New Roman" w:hint="eastAsia"/>
          <w:kern w:val="2"/>
          <w:sz w:val="21"/>
          <w:szCs w:val="24"/>
        </w:rPr>
        <w:t xml:space="preserve">　</w:t>
      </w:r>
      <w:r w:rsidR="0056057B">
        <w:rPr>
          <w:rFonts w:ascii="Century" w:hAnsi="Century" w:cs="Times New Roman" w:hint="eastAsia"/>
          <w:kern w:val="2"/>
          <w:sz w:val="24"/>
          <w:szCs w:val="24"/>
        </w:rPr>
        <w:t>令和</w:t>
      </w:r>
      <w:r w:rsidR="00465756">
        <w:rPr>
          <w:rFonts w:ascii="Century" w:hAnsi="Century" w:cs="Times New Roman" w:hint="eastAsia"/>
          <w:kern w:val="2"/>
          <w:sz w:val="24"/>
          <w:szCs w:val="24"/>
        </w:rPr>
        <w:t xml:space="preserve">　　</w:t>
      </w:r>
      <w:r w:rsidRPr="00C21B1D">
        <w:rPr>
          <w:rFonts w:ascii="Century" w:hAnsi="Century" w:cs="Times New Roman" w:hint="eastAsia"/>
          <w:kern w:val="2"/>
          <w:sz w:val="24"/>
          <w:szCs w:val="24"/>
        </w:rPr>
        <w:t>年</w:t>
      </w:r>
      <w:r w:rsidR="00465756">
        <w:rPr>
          <w:rFonts w:ascii="Century" w:hAnsi="Century" w:cs="Times New Roman" w:hint="eastAsia"/>
          <w:kern w:val="2"/>
          <w:sz w:val="24"/>
          <w:szCs w:val="24"/>
        </w:rPr>
        <w:t xml:space="preserve">　　</w:t>
      </w:r>
      <w:r w:rsidRPr="00C21B1D">
        <w:rPr>
          <w:rFonts w:ascii="Century" w:hAnsi="Century" w:cs="Times New Roman" w:hint="eastAsia"/>
          <w:kern w:val="2"/>
          <w:sz w:val="24"/>
          <w:szCs w:val="24"/>
        </w:rPr>
        <w:t>月　　日</w:t>
      </w:r>
    </w:p>
    <w:p w:rsidR="00887070" w:rsidRPr="00800942" w:rsidRDefault="00800942" w:rsidP="00800942">
      <w:pPr>
        <w:jc w:val="center"/>
        <w:rPr>
          <w:rFonts w:ascii="Century" w:hAnsi="Century" w:cs="Times New Roman"/>
          <w:b/>
          <w:kern w:val="2"/>
          <w:sz w:val="28"/>
          <w:szCs w:val="28"/>
        </w:rPr>
      </w:pPr>
      <w:r>
        <w:rPr>
          <w:rFonts w:ascii="Century" w:hAnsi="Century" w:cs="Times New Roman" w:hint="eastAsia"/>
          <w:b/>
          <w:kern w:val="2"/>
          <w:sz w:val="28"/>
          <w:szCs w:val="28"/>
        </w:rPr>
        <w:t>令和６年度</w:t>
      </w:r>
    </w:p>
    <w:p w:rsidR="00465F34" w:rsidRPr="00465F34" w:rsidRDefault="0063785C" w:rsidP="00465F34">
      <w:pPr>
        <w:ind w:left="420" w:hanging="420"/>
        <w:jc w:val="center"/>
        <w:rPr>
          <w:rFonts w:ascii="Century" w:hAnsi="Century" w:cs="Times New Roman"/>
          <w:b/>
          <w:kern w:val="2"/>
          <w:sz w:val="28"/>
          <w:szCs w:val="28"/>
        </w:rPr>
      </w:pPr>
      <w:r>
        <w:rPr>
          <w:rFonts w:ascii="Century" w:hAnsi="Century" w:cs="Times New Roman" w:hint="eastAsia"/>
          <w:b/>
          <w:kern w:val="2"/>
          <w:sz w:val="28"/>
          <w:szCs w:val="28"/>
        </w:rPr>
        <w:t>あおもり女性就職</w:t>
      </w:r>
      <w:r w:rsidR="00D90C9C">
        <w:rPr>
          <w:rFonts w:ascii="Century" w:hAnsi="Century" w:cs="Times New Roman" w:hint="eastAsia"/>
          <w:b/>
          <w:kern w:val="2"/>
          <w:sz w:val="28"/>
          <w:szCs w:val="28"/>
        </w:rPr>
        <w:t>サポーター</w:t>
      </w:r>
      <w:r w:rsidR="00237FE8">
        <w:rPr>
          <w:rFonts w:ascii="Century" w:hAnsi="Century" w:cs="Times New Roman" w:hint="eastAsia"/>
          <w:b/>
          <w:kern w:val="2"/>
          <w:sz w:val="28"/>
          <w:szCs w:val="28"/>
        </w:rPr>
        <w:t>派遣申込書</w:t>
      </w:r>
    </w:p>
    <w:p w:rsidR="00465F34" w:rsidRPr="00465F34" w:rsidRDefault="00465F34" w:rsidP="00465F34">
      <w:pPr>
        <w:ind w:left="420" w:hanging="420"/>
        <w:rPr>
          <w:rFonts w:ascii="Century" w:hAnsi="Century" w:cs="Times New Roman"/>
          <w:b/>
          <w:kern w:val="2"/>
          <w:sz w:val="24"/>
          <w:szCs w:val="24"/>
        </w:rPr>
      </w:pPr>
    </w:p>
    <w:p w:rsidR="00465F34" w:rsidRPr="00465F34" w:rsidRDefault="00465F34" w:rsidP="00465F34">
      <w:pPr>
        <w:jc w:val="both"/>
        <w:rPr>
          <w:rFonts w:ascii="Century" w:hAnsi="Century" w:cs="Times New Roman"/>
          <w:kern w:val="2"/>
          <w:sz w:val="21"/>
          <w:szCs w:val="24"/>
        </w:rPr>
      </w:pPr>
    </w:p>
    <w:p w:rsidR="00465F34" w:rsidRPr="00085A1B" w:rsidRDefault="0063785C" w:rsidP="00085A1B">
      <w:pPr>
        <w:ind w:firstLineChars="2325" w:firstLine="5133"/>
        <w:rPr>
          <w:rFonts w:ascii="Century" w:hAnsi="Century" w:cs="Times New Roman"/>
          <w:kern w:val="2"/>
          <w:sz w:val="24"/>
          <w:szCs w:val="24"/>
          <w:u w:val="single"/>
        </w:rPr>
      </w:pPr>
      <w:r>
        <w:rPr>
          <w:rFonts w:ascii="Century" w:hAnsi="Century" w:cs="Times New Roman" w:hint="eastAsia"/>
          <w:kern w:val="2"/>
          <w:sz w:val="24"/>
          <w:szCs w:val="24"/>
          <w:u w:val="single"/>
        </w:rPr>
        <w:t>学校</w:t>
      </w:r>
      <w:r w:rsidR="00465F34"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名　　　　　　　　　　　</w:t>
      </w:r>
      <w:r w:rsidR="00085A1B"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  <w:r w:rsidR="00465F34"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　　　　　　</w:t>
      </w:r>
    </w:p>
    <w:p w:rsidR="00465F34" w:rsidRPr="00085A1B" w:rsidRDefault="00085A1B" w:rsidP="00085A1B">
      <w:pPr>
        <w:ind w:firstLineChars="2025" w:firstLine="4471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</w:rPr>
        <w:t xml:space="preserve">　　　</w:t>
      </w:r>
      <w:r w:rsidR="00A75D61" w:rsidRPr="00A75D61">
        <w:rPr>
          <w:rFonts w:ascii="Century" w:hAnsi="Century" w:cs="Times New Roman" w:hint="eastAsia"/>
          <w:kern w:val="2"/>
          <w:sz w:val="24"/>
          <w:szCs w:val="24"/>
          <w:u w:val="single"/>
        </w:rPr>
        <w:t>（任意）</w:t>
      </w:r>
      <w:r w:rsidR="00465F34"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>担当部署</w:t>
      </w:r>
      <w:r w:rsidR="0063785C">
        <w:rPr>
          <w:rFonts w:ascii="Century" w:hAnsi="Century" w:cs="Times New Roman" w:hint="eastAsia"/>
          <w:kern w:val="2"/>
          <w:sz w:val="24"/>
          <w:szCs w:val="24"/>
          <w:u w:val="single"/>
        </w:rPr>
        <w:t>等</w:t>
      </w:r>
      <w:r w:rsidR="00465F34"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　　</w:t>
      </w: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  <w:r w:rsidR="00465F34"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　　　　　　　　</w:t>
      </w:r>
    </w:p>
    <w:p w:rsidR="00465F34" w:rsidRPr="00085A1B" w:rsidRDefault="00465F34" w:rsidP="00085A1B">
      <w:pPr>
        <w:ind w:firstLineChars="2325" w:firstLine="5133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担当者職・氏名　　　　　　　　　　　　　　　</w:t>
      </w:r>
    </w:p>
    <w:p w:rsidR="00465F34" w:rsidRPr="00085A1B" w:rsidRDefault="00465F34" w:rsidP="00085A1B">
      <w:pPr>
        <w:ind w:firstLineChars="2325" w:firstLine="5133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ＴＥＬ：　　　　（　　　　　　）　　　　　　</w:t>
      </w:r>
    </w:p>
    <w:p w:rsidR="00465F34" w:rsidRPr="00085A1B" w:rsidRDefault="00465F34" w:rsidP="00085A1B">
      <w:pPr>
        <w:ind w:firstLineChars="2325" w:firstLine="5133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>E-mail</w:t>
      </w: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：　　　　　　　　　　　　　　　　　　</w:t>
      </w:r>
    </w:p>
    <w:p w:rsidR="00465F34" w:rsidRPr="00940639" w:rsidRDefault="00465F34" w:rsidP="00465F34">
      <w:pPr>
        <w:jc w:val="both"/>
        <w:rPr>
          <w:rFonts w:ascii="Century" w:hAnsi="Century" w:cs="Times New Roman"/>
          <w:kern w:val="2"/>
          <w:sz w:val="28"/>
          <w:szCs w:val="28"/>
        </w:rPr>
      </w:pPr>
    </w:p>
    <w:p w:rsidR="00465F34" w:rsidRPr="00940639" w:rsidRDefault="00CB3B16" w:rsidP="00465F34">
      <w:pPr>
        <w:ind w:left="420" w:hanging="420"/>
        <w:rPr>
          <w:rFonts w:ascii="Century" w:hAnsi="Century" w:cs="Times New Roman"/>
          <w:b/>
          <w:kern w:val="2"/>
          <w:sz w:val="28"/>
          <w:szCs w:val="28"/>
        </w:rPr>
      </w:pPr>
      <w:r w:rsidRPr="00940639">
        <w:rPr>
          <w:rFonts w:ascii="Century" w:hAnsi="Century" w:cs="Times New Roman" w:hint="eastAsia"/>
          <w:b/>
          <w:kern w:val="2"/>
          <w:sz w:val="28"/>
          <w:szCs w:val="28"/>
        </w:rPr>
        <w:t>■日時等</w:t>
      </w:r>
    </w:p>
    <w:tbl>
      <w:tblPr>
        <w:tblW w:w="1000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1785"/>
        <w:gridCol w:w="2268"/>
        <w:gridCol w:w="3686"/>
        <w:gridCol w:w="1134"/>
      </w:tblGrid>
      <w:tr w:rsidR="00D22DB2" w:rsidRPr="00465F34" w:rsidTr="00BC3B59">
        <w:trPr>
          <w:cantSplit/>
          <w:trHeight w:val="8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22DB2" w:rsidRPr="00465F34" w:rsidRDefault="00D22DB2" w:rsidP="0046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Times New Roman" w:cs="Times New Roman" w:hint="eastAsia"/>
                <w:kern w:val="2"/>
                <w:sz w:val="24"/>
                <w:szCs w:val="24"/>
              </w:rPr>
              <w:t>希望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D22DB2" w:rsidRPr="00465F34" w:rsidRDefault="00C91372" w:rsidP="00465F34">
            <w:pPr>
              <w:widowControl/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実施日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:rsidR="00D22DB2" w:rsidRDefault="00D22DB2" w:rsidP="00465F34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時間帯</w:t>
            </w:r>
          </w:p>
          <w:p w:rsidR="00D22DB2" w:rsidRPr="00465F34" w:rsidRDefault="00D22DB2" w:rsidP="00465F34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D22DB2">
              <w:rPr>
                <w:rFonts w:ascii="Century" w:hAnsi="Century" w:cs="Times New Roman" w:hint="eastAsia"/>
                <w:kern w:val="2"/>
                <w:szCs w:val="24"/>
              </w:rPr>
              <w:t>（未定の場合は空欄）</w:t>
            </w: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2DB2" w:rsidRPr="00465F34" w:rsidRDefault="00D22DB2" w:rsidP="00CB3B16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派遣を希望する授業名、イベント名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2DB2" w:rsidRDefault="00D22DB2" w:rsidP="00373B73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受講予定</w:t>
            </w:r>
          </w:p>
          <w:p w:rsidR="00D22DB2" w:rsidRPr="00373B73" w:rsidRDefault="00D22DB2" w:rsidP="00373B73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4"/>
                <w:szCs w:val="24"/>
              </w:rPr>
              <w:t>人数</w:t>
            </w:r>
          </w:p>
        </w:tc>
      </w:tr>
      <w:tr w:rsidR="00D22DB2" w:rsidRPr="00465F34" w:rsidTr="00BC3B59">
        <w:trPr>
          <w:cantSplit/>
          <w:trHeight w:val="1229"/>
        </w:trPr>
        <w:tc>
          <w:tcPr>
            <w:tcW w:w="1135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2DB2" w:rsidRPr="00690FBA" w:rsidRDefault="00D22DB2" w:rsidP="0046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90FBA">
              <w:rPr>
                <w:rFonts w:cs="Times New Roman" w:hint="eastAsia"/>
                <w:kern w:val="2"/>
                <w:sz w:val="24"/>
                <w:szCs w:val="24"/>
              </w:rPr>
              <w:t>第一希望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D22DB2" w:rsidRPr="00270410" w:rsidRDefault="00D22DB2" w:rsidP="00465F34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D22DB2" w:rsidRPr="00270410" w:rsidRDefault="00D22DB2" w:rsidP="00465F34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22DB2" w:rsidRPr="00270410" w:rsidRDefault="00D22DB2" w:rsidP="00B513E7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2DB2" w:rsidRPr="00270410" w:rsidRDefault="00D22DB2" w:rsidP="00465F34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  <w:highlight w:val="yellow"/>
              </w:rPr>
            </w:pPr>
          </w:p>
        </w:tc>
      </w:tr>
      <w:tr w:rsidR="00D22DB2" w:rsidRPr="00465F34" w:rsidTr="00D22DB2">
        <w:trPr>
          <w:cantSplit/>
          <w:trHeight w:val="1131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22DB2" w:rsidRPr="00690FBA" w:rsidRDefault="00D22DB2" w:rsidP="0046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90FBA">
              <w:rPr>
                <w:rFonts w:cs="Times New Roman" w:hint="eastAsia"/>
                <w:kern w:val="2"/>
                <w:sz w:val="24"/>
                <w:szCs w:val="24"/>
              </w:rPr>
              <w:t>第二希望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22DB2" w:rsidRPr="00270410" w:rsidRDefault="00D22DB2" w:rsidP="00465F34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D22DB2" w:rsidRPr="00270410" w:rsidRDefault="00D22DB2" w:rsidP="00465F34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22DB2" w:rsidRPr="00270410" w:rsidRDefault="00D22DB2" w:rsidP="00B513E7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2DB2" w:rsidRPr="00270410" w:rsidRDefault="00D22DB2" w:rsidP="00465F34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  <w:highlight w:val="yellow"/>
              </w:rPr>
            </w:pPr>
          </w:p>
        </w:tc>
      </w:tr>
      <w:tr w:rsidR="00D22DB2" w:rsidRPr="00465F34" w:rsidTr="00D22DB2">
        <w:trPr>
          <w:cantSplit/>
          <w:trHeight w:val="120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B2" w:rsidRPr="00690FBA" w:rsidRDefault="00D22DB2" w:rsidP="0046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90FBA">
              <w:rPr>
                <w:rFonts w:cs="Times New Roman" w:hint="eastAsia"/>
                <w:kern w:val="2"/>
                <w:sz w:val="24"/>
                <w:szCs w:val="24"/>
              </w:rPr>
              <w:t>第三希望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DB2" w:rsidRPr="00270410" w:rsidRDefault="00D22DB2" w:rsidP="00465F34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22DB2" w:rsidRPr="00270410" w:rsidRDefault="00D22DB2" w:rsidP="00465F34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22DB2" w:rsidRPr="00270410" w:rsidRDefault="00D22DB2" w:rsidP="00B513E7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2DB2" w:rsidRPr="00270410" w:rsidRDefault="00D22DB2" w:rsidP="00465F34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  <w:highlight w:val="yellow"/>
              </w:rPr>
            </w:pPr>
          </w:p>
        </w:tc>
      </w:tr>
    </w:tbl>
    <w:p w:rsidR="00465F34" w:rsidRPr="00465F34" w:rsidRDefault="00B334F7" w:rsidP="00465F34">
      <w:pPr>
        <w:ind w:left="221" w:hangingChars="100" w:hanging="221"/>
        <w:jc w:val="both"/>
        <w:rPr>
          <w:rFonts w:ascii="Century" w:hAnsi="Century" w:cs="Times New Roman"/>
          <w:kern w:val="2"/>
          <w:sz w:val="24"/>
          <w:szCs w:val="24"/>
        </w:rPr>
      </w:pPr>
      <w:r>
        <w:rPr>
          <w:rFonts w:ascii="Century" w:hAnsi="Century" w:cs="Times New Roman" w:hint="eastAsia"/>
          <w:kern w:val="2"/>
          <w:sz w:val="24"/>
          <w:szCs w:val="24"/>
        </w:rPr>
        <w:t xml:space="preserve">◎　</w:t>
      </w:r>
      <w:r w:rsidR="00C91372">
        <w:rPr>
          <w:rFonts w:ascii="Century" w:hAnsi="Century" w:cs="Times New Roman" w:hint="eastAsia"/>
          <w:kern w:val="2"/>
          <w:sz w:val="24"/>
          <w:szCs w:val="24"/>
        </w:rPr>
        <w:t>実施日</w:t>
      </w:r>
      <w:r>
        <w:rPr>
          <w:rFonts w:ascii="Century" w:hAnsi="Century" w:cs="Times New Roman" w:hint="eastAsia"/>
          <w:kern w:val="2"/>
          <w:sz w:val="24"/>
          <w:szCs w:val="24"/>
        </w:rPr>
        <w:t>が未定の場合は「○月△旬頃」「○</w:t>
      </w:r>
      <w:r w:rsidR="00465F34" w:rsidRPr="00465F34">
        <w:rPr>
          <w:rFonts w:ascii="Century" w:hAnsi="Century" w:cs="Times New Roman" w:hint="eastAsia"/>
          <w:kern w:val="2"/>
          <w:sz w:val="24"/>
          <w:szCs w:val="24"/>
        </w:rPr>
        <w:t>月頃」等と記入してください。</w:t>
      </w:r>
    </w:p>
    <w:p w:rsidR="008E7B5E" w:rsidRDefault="008E7B5E" w:rsidP="006C4FF5">
      <w:pPr>
        <w:spacing w:line="280" w:lineRule="exact"/>
      </w:pPr>
    </w:p>
    <w:p w:rsidR="00C91372" w:rsidRDefault="00C91372" w:rsidP="006C4FF5">
      <w:pPr>
        <w:spacing w:line="280" w:lineRule="exact"/>
      </w:pPr>
    </w:p>
    <w:p w:rsidR="00940639" w:rsidRPr="00940639" w:rsidRDefault="00CB3B16" w:rsidP="00CB3B16">
      <w:pPr>
        <w:spacing w:line="280" w:lineRule="exact"/>
        <w:ind w:left="786" w:hangingChars="300" w:hanging="786"/>
        <w:rPr>
          <w:b/>
          <w:sz w:val="28"/>
          <w:szCs w:val="28"/>
        </w:rPr>
      </w:pPr>
      <w:r w:rsidRPr="00940639">
        <w:rPr>
          <w:rFonts w:hint="eastAsia"/>
          <w:b/>
          <w:sz w:val="28"/>
          <w:szCs w:val="28"/>
        </w:rPr>
        <w:t>■希望内容など</w:t>
      </w:r>
    </w:p>
    <w:p w:rsidR="00BC3B59" w:rsidRPr="00EB7917" w:rsidRDefault="00CB3B16" w:rsidP="00BC3B59">
      <w:pPr>
        <w:spacing w:line="280" w:lineRule="exact"/>
        <w:ind w:leftChars="100" w:left="201" w:firstLineChars="100" w:firstLine="221"/>
        <w:rPr>
          <w:rFonts w:ascii="Century" w:hAnsi="Century" w:cs="Times New Roman"/>
          <w:kern w:val="2"/>
          <w:sz w:val="24"/>
          <w:szCs w:val="28"/>
        </w:rPr>
      </w:pPr>
      <w:r w:rsidRPr="00EB7917">
        <w:rPr>
          <w:rFonts w:ascii="Century" w:hAnsi="Century" w:cs="Times New Roman" w:hint="eastAsia"/>
          <w:kern w:val="2"/>
          <w:sz w:val="24"/>
          <w:szCs w:val="28"/>
        </w:rPr>
        <w:t>派遣講師の希望</w:t>
      </w:r>
      <w:r w:rsidR="00CE4A23" w:rsidRPr="00EB7917">
        <w:rPr>
          <w:rFonts w:ascii="Century" w:hAnsi="Century" w:cs="Times New Roman" w:hint="eastAsia"/>
          <w:kern w:val="2"/>
          <w:sz w:val="24"/>
          <w:szCs w:val="28"/>
        </w:rPr>
        <w:t>（業種・職種等）</w:t>
      </w:r>
      <w:r w:rsidR="00237FE8" w:rsidRPr="00EB7917">
        <w:rPr>
          <w:rFonts w:ascii="Century" w:hAnsi="Century" w:cs="Times New Roman" w:hint="eastAsia"/>
          <w:kern w:val="2"/>
          <w:sz w:val="24"/>
          <w:szCs w:val="28"/>
        </w:rPr>
        <w:t>、</w:t>
      </w:r>
      <w:r w:rsidRPr="00EB7917">
        <w:rPr>
          <w:rFonts w:ascii="Century" w:hAnsi="Century" w:cs="Times New Roman" w:hint="eastAsia"/>
          <w:kern w:val="2"/>
          <w:sz w:val="24"/>
          <w:szCs w:val="28"/>
        </w:rPr>
        <w:t>内容</w:t>
      </w:r>
      <w:r w:rsidR="00237FE8" w:rsidRPr="00EB7917">
        <w:rPr>
          <w:rFonts w:ascii="Century" w:hAnsi="Century" w:cs="Times New Roman" w:hint="eastAsia"/>
          <w:kern w:val="2"/>
          <w:sz w:val="24"/>
          <w:szCs w:val="28"/>
        </w:rPr>
        <w:t>（講話・意見交換・メイクアップ講座</w:t>
      </w:r>
      <w:r w:rsidRPr="00EB7917">
        <w:rPr>
          <w:rFonts w:ascii="Century" w:hAnsi="Century" w:cs="Times New Roman" w:hint="eastAsia"/>
          <w:kern w:val="2"/>
          <w:sz w:val="24"/>
          <w:szCs w:val="28"/>
        </w:rPr>
        <w:t>等</w:t>
      </w:r>
      <w:r w:rsidR="00237FE8" w:rsidRPr="00EB7917">
        <w:rPr>
          <w:rFonts w:ascii="Century" w:hAnsi="Century" w:cs="Times New Roman" w:hint="eastAsia"/>
          <w:kern w:val="2"/>
          <w:sz w:val="24"/>
          <w:szCs w:val="28"/>
        </w:rPr>
        <w:t>）</w:t>
      </w:r>
      <w:r w:rsidRPr="00EB7917">
        <w:rPr>
          <w:rFonts w:ascii="Century" w:hAnsi="Century" w:cs="Times New Roman" w:hint="eastAsia"/>
          <w:kern w:val="2"/>
          <w:sz w:val="24"/>
          <w:szCs w:val="28"/>
        </w:rPr>
        <w:t>、</w:t>
      </w:r>
      <w:r w:rsidR="00E148C9" w:rsidRPr="00EB7917">
        <w:rPr>
          <w:rFonts w:ascii="Century" w:hAnsi="Century" w:cs="Times New Roman" w:hint="eastAsia"/>
          <w:kern w:val="2"/>
          <w:sz w:val="24"/>
          <w:szCs w:val="28"/>
        </w:rPr>
        <w:t>オンラインでの講話の実施など、</w:t>
      </w:r>
      <w:r w:rsidRPr="00EB7917">
        <w:rPr>
          <w:rFonts w:ascii="Century" w:hAnsi="Century" w:cs="Times New Roman" w:hint="eastAsia"/>
          <w:kern w:val="2"/>
          <w:sz w:val="24"/>
          <w:szCs w:val="28"/>
        </w:rPr>
        <w:t>具体的なご希望</w:t>
      </w:r>
      <w:r w:rsidR="00940639" w:rsidRPr="00EB7917">
        <w:rPr>
          <w:rFonts w:ascii="Century" w:hAnsi="Century" w:cs="Times New Roman" w:hint="eastAsia"/>
          <w:kern w:val="2"/>
          <w:sz w:val="24"/>
          <w:szCs w:val="28"/>
        </w:rPr>
        <w:t>が</w:t>
      </w:r>
      <w:r w:rsidR="00CE4A23" w:rsidRPr="00EB7917">
        <w:rPr>
          <w:rFonts w:ascii="Century" w:hAnsi="Century" w:cs="Times New Roman" w:hint="eastAsia"/>
          <w:kern w:val="2"/>
          <w:sz w:val="24"/>
          <w:szCs w:val="28"/>
        </w:rPr>
        <w:t>あれば</w:t>
      </w:r>
      <w:r w:rsidR="002B76AA">
        <w:rPr>
          <w:rFonts w:ascii="Century" w:hAnsi="Century" w:cs="Times New Roman" w:hint="eastAsia"/>
          <w:kern w:val="2"/>
          <w:sz w:val="24"/>
          <w:szCs w:val="28"/>
        </w:rPr>
        <w:t>記入をお願いします</w:t>
      </w:r>
      <w:r w:rsidR="00CE4A23" w:rsidRPr="00EB7917">
        <w:rPr>
          <w:rFonts w:ascii="Century" w:hAnsi="Century" w:cs="Times New Roman" w:hint="eastAsia"/>
          <w:kern w:val="2"/>
          <w:sz w:val="24"/>
          <w:szCs w:val="28"/>
        </w:rPr>
        <w:t xml:space="preserve">。　</w:t>
      </w:r>
    </w:p>
    <w:p w:rsidR="00BC3B59" w:rsidRDefault="00BC3B59" w:rsidP="006C4FF5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93979</wp:posOffset>
                </wp:positionV>
                <wp:extent cx="6126480" cy="1095375"/>
                <wp:effectExtent l="0" t="0" r="26670" b="28575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5A1B" w:rsidRPr="002343DE" w:rsidRDefault="00085A1B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C3B59" w:rsidRPr="002343DE" w:rsidRDefault="00BC3B5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C3B59" w:rsidRPr="002343DE" w:rsidRDefault="00BC3B5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C3B59" w:rsidRPr="002343DE" w:rsidRDefault="00BC3B5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C3B59" w:rsidRPr="002343DE" w:rsidRDefault="00BC3B5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C3B59" w:rsidRDefault="00BC3B59"/>
                          <w:p w:rsidR="00BC3B59" w:rsidRDefault="00BC3B59"/>
                          <w:p w:rsidR="00BC3B59" w:rsidRDefault="00BC3B59"/>
                          <w:p w:rsidR="00BC3B59" w:rsidRDefault="00BC3B59"/>
                          <w:p w:rsidR="00BC3B59" w:rsidRDefault="00BC3B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10.05pt;margin-top:7.4pt;width:482.4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">
                <v:textbox inset="5.85pt,.7pt,5.85pt,.7pt">
                  <w:txbxContent>
                    <w:p w:rsidR="00085A1B" w:rsidRPr="002343DE" w:rsidRDefault="00085A1B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C3B59" w:rsidRPr="002343DE" w:rsidRDefault="00BC3B59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C3B59" w:rsidRPr="002343DE" w:rsidRDefault="00BC3B59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C3B59" w:rsidRPr="002343DE" w:rsidRDefault="00BC3B59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C3B59" w:rsidRPr="002343DE" w:rsidRDefault="00BC3B59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</w:p>
                    <w:p w:rsidR="00BC3B59" w:rsidRDefault="00BC3B59"/>
                    <w:p w:rsidR="00BC3B59" w:rsidRDefault="00BC3B59">
                      <w:pPr>
                        <w:rPr>
                          <w:rFonts w:hint="eastAsia"/>
                        </w:rPr>
                      </w:pPr>
                    </w:p>
                    <w:p w:rsidR="00BC3B59" w:rsidRDefault="00BC3B59"/>
                    <w:p w:rsidR="00BC3B59" w:rsidRDefault="00BC3B59"/>
                    <w:p w:rsidR="00BC3B59" w:rsidRDefault="00BC3B5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3B59" w:rsidRDefault="00BC3B59">
      <w:pPr>
        <w:widowControl/>
      </w:pPr>
      <w:r>
        <w:br w:type="page"/>
      </w:r>
    </w:p>
    <w:p w:rsidR="00BC3B59" w:rsidRPr="00D4511C" w:rsidRDefault="00EC2534" w:rsidP="006C4FF5">
      <w:pPr>
        <w:spacing w:line="280" w:lineRule="exact"/>
        <w:rPr>
          <w:rFonts w:ascii="ＭＳ Ｐ明朝" w:eastAsia="ＭＳ Ｐ明朝" w:hAnsi="ＭＳ Ｐ明朝"/>
          <w:color w:val="FF0000"/>
          <w:sz w:val="24"/>
          <w:u w:val="single"/>
          <w:bdr w:val="single" w:sz="4" w:space="0" w:color="auto"/>
        </w:rPr>
      </w:pPr>
      <w:r w:rsidRPr="00D4511C">
        <w:rPr>
          <w:rFonts w:ascii="ＭＳ Ｐ明朝" w:eastAsia="ＭＳ Ｐ明朝" w:hAnsi="ＭＳ Ｐ明朝" w:hint="eastAsia"/>
          <w:color w:val="FF0000"/>
          <w:sz w:val="24"/>
          <w:u w:val="single"/>
        </w:rPr>
        <w:lastRenderedPageBreak/>
        <w:t>記</w:t>
      </w:r>
      <w:r w:rsidR="00152D96" w:rsidRPr="00D4511C">
        <w:rPr>
          <w:rFonts w:ascii="ＭＳ Ｐ明朝" w:eastAsia="ＭＳ Ｐ明朝" w:hAnsi="ＭＳ Ｐ明朝" w:hint="eastAsia"/>
          <w:color w:val="FF0000"/>
          <w:sz w:val="24"/>
          <w:u w:val="single"/>
        </w:rPr>
        <w:t xml:space="preserve"> </w:t>
      </w:r>
      <w:r w:rsidRPr="00D4511C">
        <w:rPr>
          <w:rFonts w:ascii="ＭＳ Ｐ明朝" w:eastAsia="ＭＳ Ｐ明朝" w:hAnsi="ＭＳ Ｐ明朝" w:hint="eastAsia"/>
          <w:color w:val="FF0000"/>
          <w:sz w:val="24"/>
          <w:u w:val="single"/>
        </w:rPr>
        <w:t>入</w:t>
      </w:r>
      <w:r w:rsidR="00152D96" w:rsidRPr="00D4511C">
        <w:rPr>
          <w:rFonts w:ascii="ＭＳ Ｐ明朝" w:eastAsia="ＭＳ Ｐ明朝" w:hAnsi="ＭＳ Ｐ明朝" w:hint="eastAsia"/>
          <w:color w:val="FF0000"/>
          <w:sz w:val="24"/>
          <w:u w:val="single"/>
        </w:rPr>
        <w:t xml:space="preserve"> </w:t>
      </w:r>
      <w:r w:rsidRPr="00D4511C">
        <w:rPr>
          <w:rFonts w:ascii="ＭＳ Ｐ明朝" w:eastAsia="ＭＳ Ｐ明朝" w:hAnsi="ＭＳ Ｐ明朝" w:hint="eastAsia"/>
          <w:color w:val="FF0000"/>
          <w:sz w:val="24"/>
          <w:u w:val="single"/>
        </w:rPr>
        <w:t>例</w:t>
      </w:r>
    </w:p>
    <w:p w:rsidR="00BC3B59" w:rsidRPr="00465F34" w:rsidRDefault="00BC3B59" w:rsidP="00BC3B59">
      <w:pPr>
        <w:ind w:left="240" w:hanging="240"/>
        <w:jc w:val="right"/>
        <w:rPr>
          <w:rFonts w:ascii="Century" w:hAnsi="Century" w:cs="Times New Roman"/>
          <w:kern w:val="2"/>
          <w:sz w:val="24"/>
          <w:szCs w:val="24"/>
        </w:rPr>
      </w:pPr>
    </w:p>
    <w:p w:rsidR="00BC3B59" w:rsidRPr="00085A1B" w:rsidRDefault="00BC3B59" w:rsidP="00BC3B59">
      <w:pPr>
        <w:ind w:left="240" w:hanging="240"/>
        <w:jc w:val="both"/>
        <w:rPr>
          <w:rFonts w:ascii="Century" w:hAnsi="Century" w:cs="Times New Roman"/>
          <w:kern w:val="2"/>
          <w:sz w:val="24"/>
          <w:szCs w:val="24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</w:rPr>
        <w:t>青森県</w:t>
      </w:r>
      <w:r>
        <w:rPr>
          <w:rFonts w:ascii="Century" w:hAnsi="Century" w:cs="Times New Roman" w:hint="eastAsia"/>
          <w:kern w:val="2"/>
          <w:sz w:val="24"/>
          <w:szCs w:val="24"/>
        </w:rPr>
        <w:t xml:space="preserve">　こども家庭部　若者定着還流促進課　県内定着促進グループ　宛</w:t>
      </w:r>
    </w:p>
    <w:p w:rsidR="00BC3B59" w:rsidRPr="00085A1B" w:rsidRDefault="00BC3B59" w:rsidP="00BC3B59">
      <w:pPr>
        <w:jc w:val="both"/>
        <w:rPr>
          <w:rFonts w:ascii="Century" w:hAnsi="Century" w:cs="Times New Roman"/>
          <w:kern w:val="2"/>
          <w:sz w:val="24"/>
          <w:szCs w:val="24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</w:rPr>
        <w:t>（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E-mail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r w:rsidR="00A33BB5">
        <w:rPr>
          <w:rFonts w:ascii="Century" w:hAnsi="Century" w:cs="Times New Roman" w:hint="eastAsia"/>
          <w:kern w:val="2"/>
          <w:sz w:val="24"/>
          <w:szCs w:val="24"/>
        </w:rPr>
        <w:t>w</w:t>
      </w:r>
      <w:r w:rsidR="00A33BB5">
        <w:rPr>
          <w:rFonts w:ascii="Century" w:hAnsi="Century" w:cs="Times New Roman"/>
          <w:kern w:val="2"/>
          <w:sz w:val="24"/>
          <w:szCs w:val="24"/>
        </w:rPr>
        <w:t>akamono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@pref.a</w:t>
      </w:r>
      <w:r w:rsidRPr="00085A1B">
        <w:rPr>
          <w:rFonts w:ascii="Century" w:hAnsi="Century" w:cs="Times New Roman"/>
          <w:kern w:val="2"/>
          <w:sz w:val="24"/>
          <w:szCs w:val="24"/>
        </w:rPr>
        <w:t>omori.lg.jp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まで）</w:t>
      </w:r>
    </w:p>
    <w:p w:rsidR="00BC3B59" w:rsidRDefault="00BC3B59" w:rsidP="00BC3B59">
      <w:pPr>
        <w:jc w:val="both"/>
        <w:rPr>
          <w:rFonts w:ascii="Century" w:hAnsi="Century" w:cs="Times New Roman"/>
          <w:kern w:val="2"/>
          <w:sz w:val="21"/>
          <w:szCs w:val="24"/>
        </w:rPr>
      </w:pPr>
      <w:r>
        <w:rPr>
          <w:rFonts w:ascii="Century" w:hAnsi="Century" w:cs="Times New Roman" w:hint="eastAsia"/>
          <w:kern w:val="2"/>
          <w:sz w:val="21"/>
          <w:szCs w:val="24"/>
        </w:rPr>
        <w:t xml:space="preserve">　　　　　　　　　　　　　　　　　　　　　　　　　</w:t>
      </w:r>
    </w:p>
    <w:p w:rsidR="00BC3B59" w:rsidRPr="00C21B1D" w:rsidRDefault="00BC3B59" w:rsidP="00EC2534">
      <w:pPr>
        <w:jc w:val="right"/>
        <w:rPr>
          <w:rFonts w:ascii="Century" w:hAnsi="Century" w:cs="Times New Roman"/>
          <w:kern w:val="2"/>
          <w:sz w:val="24"/>
          <w:szCs w:val="24"/>
        </w:rPr>
      </w:pPr>
      <w:r>
        <w:rPr>
          <w:rFonts w:ascii="Century" w:hAnsi="Century" w:cs="Times New Roman" w:hint="eastAsia"/>
          <w:kern w:val="2"/>
          <w:sz w:val="21"/>
          <w:szCs w:val="24"/>
        </w:rPr>
        <w:t xml:space="preserve">　　　　　　　　　　　　　　　　　　　　　　　　　　　　　　　　　　　　　</w:t>
      </w:r>
      <w:r>
        <w:rPr>
          <w:rFonts w:ascii="Century" w:hAnsi="Century" w:cs="Times New Roman" w:hint="eastAsia"/>
          <w:kern w:val="2"/>
          <w:sz w:val="24"/>
          <w:szCs w:val="24"/>
        </w:rPr>
        <w:t>令和</w:t>
      </w:r>
      <w:r w:rsidR="00EC2534" w:rsidRPr="00D4511C">
        <w:rPr>
          <w:rFonts w:ascii="ＭＳ Ｐ明朝" w:eastAsia="ＭＳ Ｐ明朝" w:hAnsi="ＭＳ Ｐ明朝" w:cs="Times New Roman" w:hint="eastAsia"/>
          <w:color w:val="FF0000"/>
          <w:kern w:val="2"/>
          <w:sz w:val="24"/>
          <w:szCs w:val="24"/>
        </w:rPr>
        <w:t>６</w:t>
      </w:r>
      <w:r w:rsidRPr="00C21B1D">
        <w:rPr>
          <w:rFonts w:ascii="Century" w:hAnsi="Century" w:cs="Times New Roman" w:hint="eastAsia"/>
          <w:kern w:val="2"/>
          <w:sz w:val="24"/>
          <w:szCs w:val="24"/>
        </w:rPr>
        <w:t>年</w:t>
      </w:r>
      <w:r w:rsidR="00EC2534" w:rsidRPr="00D4511C">
        <w:rPr>
          <w:rFonts w:ascii="ＭＳ Ｐ明朝" w:eastAsia="ＭＳ Ｐ明朝" w:hAnsi="ＭＳ Ｐ明朝" w:cs="Times New Roman" w:hint="eastAsia"/>
          <w:color w:val="FF0000"/>
          <w:kern w:val="2"/>
          <w:sz w:val="24"/>
          <w:szCs w:val="24"/>
        </w:rPr>
        <w:t>９</w:t>
      </w:r>
      <w:r w:rsidRPr="00C21B1D">
        <w:rPr>
          <w:rFonts w:ascii="Century" w:hAnsi="Century" w:cs="Times New Roman" w:hint="eastAsia"/>
          <w:kern w:val="2"/>
          <w:sz w:val="24"/>
          <w:szCs w:val="24"/>
        </w:rPr>
        <w:t>月</w:t>
      </w:r>
      <w:r w:rsidR="00EC2534" w:rsidRPr="00D4511C">
        <w:rPr>
          <w:rFonts w:ascii="ＭＳ Ｐ明朝" w:eastAsia="ＭＳ Ｐ明朝" w:hAnsi="ＭＳ Ｐ明朝" w:cs="Times New Roman" w:hint="eastAsia"/>
          <w:color w:val="FF0000"/>
          <w:kern w:val="2"/>
          <w:sz w:val="24"/>
          <w:szCs w:val="24"/>
        </w:rPr>
        <w:t>１</w:t>
      </w:r>
      <w:r w:rsidRPr="00C21B1D">
        <w:rPr>
          <w:rFonts w:ascii="Century" w:hAnsi="Century" w:cs="Times New Roman" w:hint="eastAsia"/>
          <w:kern w:val="2"/>
          <w:sz w:val="24"/>
          <w:szCs w:val="24"/>
        </w:rPr>
        <w:t>日</w:t>
      </w:r>
    </w:p>
    <w:p w:rsidR="00BC3B59" w:rsidRPr="00800942" w:rsidRDefault="00BC3B59" w:rsidP="00BC3B59">
      <w:pPr>
        <w:jc w:val="center"/>
        <w:rPr>
          <w:rFonts w:ascii="Century" w:hAnsi="Century" w:cs="Times New Roman"/>
          <w:b/>
          <w:kern w:val="2"/>
          <w:sz w:val="28"/>
          <w:szCs w:val="28"/>
        </w:rPr>
      </w:pPr>
      <w:r>
        <w:rPr>
          <w:rFonts w:ascii="Century" w:hAnsi="Century" w:cs="Times New Roman" w:hint="eastAsia"/>
          <w:b/>
          <w:kern w:val="2"/>
          <w:sz w:val="28"/>
          <w:szCs w:val="28"/>
        </w:rPr>
        <w:t>令和６年度</w:t>
      </w:r>
    </w:p>
    <w:p w:rsidR="00BC3B59" w:rsidRPr="00465F34" w:rsidRDefault="00BC3B59" w:rsidP="00BC3B59">
      <w:pPr>
        <w:ind w:left="420" w:hanging="420"/>
        <w:jc w:val="center"/>
        <w:rPr>
          <w:rFonts w:ascii="Century" w:hAnsi="Century" w:cs="Times New Roman"/>
          <w:b/>
          <w:kern w:val="2"/>
          <w:sz w:val="28"/>
          <w:szCs w:val="28"/>
        </w:rPr>
      </w:pPr>
      <w:r>
        <w:rPr>
          <w:rFonts w:ascii="Century" w:hAnsi="Century" w:cs="Times New Roman" w:hint="eastAsia"/>
          <w:b/>
          <w:kern w:val="2"/>
          <w:sz w:val="28"/>
          <w:szCs w:val="28"/>
        </w:rPr>
        <w:t>あおもり女性就職</w:t>
      </w:r>
      <w:r w:rsidR="00D90C9C">
        <w:rPr>
          <w:rFonts w:ascii="Century" w:hAnsi="Century" w:cs="Times New Roman" w:hint="eastAsia"/>
          <w:b/>
          <w:kern w:val="2"/>
          <w:sz w:val="28"/>
          <w:szCs w:val="28"/>
        </w:rPr>
        <w:t>サポーター</w:t>
      </w:r>
      <w:r>
        <w:rPr>
          <w:rFonts w:ascii="Century" w:hAnsi="Century" w:cs="Times New Roman" w:hint="eastAsia"/>
          <w:b/>
          <w:kern w:val="2"/>
          <w:sz w:val="28"/>
          <w:szCs w:val="28"/>
        </w:rPr>
        <w:t>派遣申込書</w:t>
      </w:r>
    </w:p>
    <w:p w:rsidR="00BC3B59" w:rsidRPr="00465F34" w:rsidRDefault="00BC3B59" w:rsidP="00BC3B59">
      <w:pPr>
        <w:ind w:left="420" w:hanging="420"/>
        <w:rPr>
          <w:rFonts w:ascii="Century" w:hAnsi="Century" w:cs="Times New Roman"/>
          <w:b/>
          <w:kern w:val="2"/>
          <w:sz w:val="24"/>
          <w:szCs w:val="24"/>
        </w:rPr>
      </w:pPr>
    </w:p>
    <w:p w:rsidR="00BC3B59" w:rsidRPr="00465F34" w:rsidRDefault="00BC3B59" w:rsidP="00BC3B59">
      <w:pPr>
        <w:jc w:val="both"/>
        <w:rPr>
          <w:rFonts w:ascii="Century" w:hAnsi="Century" w:cs="Times New Roman"/>
          <w:kern w:val="2"/>
          <w:sz w:val="21"/>
          <w:szCs w:val="24"/>
        </w:rPr>
      </w:pPr>
    </w:p>
    <w:p w:rsidR="00BC3B59" w:rsidRPr="00085A1B" w:rsidRDefault="00BC3B59" w:rsidP="00BC3B59">
      <w:pPr>
        <w:ind w:firstLineChars="2325" w:firstLine="5133"/>
        <w:rPr>
          <w:rFonts w:ascii="Century" w:hAnsi="Century" w:cs="Times New Roman"/>
          <w:kern w:val="2"/>
          <w:sz w:val="24"/>
          <w:szCs w:val="24"/>
          <w:u w:val="single"/>
        </w:rPr>
      </w:pPr>
      <w:r>
        <w:rPr>
          <w:rFonts w:ascii="Century" w:hAnsi="Century" w:cs="Times New Roman" w:hint="eastAsia"/>
          <w:kern w:val="2"/>
          <w:sz w:val="24"/>
          <w:szCs w:val="24"/>
          <w:u w:val="single"/>
        </w:rPr>
        <w:t>学校</w:t>
      </w: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名　</w:t>
      </w:r>
      <w:r w:rsidR="00152D96" w:rsidRPr="00B715DA">
        <w:rPr>
          <w:rFonts w:ascii="ＭＳ Ｐ明朝" w:eastAsia="ＭＳ Ｐ明朝" w:hAnsi="ＭＳ Ｐ明朝" w:cs="Times New Roman" w:hint="eastAsia"/>
          <w:color w:val="FF0000"/>
          <w:kern w:val="2"/>
          <w:sz w:val="24"/>
          <w:szCs w:val="24"/>
          <w:u w:val="single" w:color="000000" w:themeColor="text1"/>
        </w:rPr>
        <w:t>〇〇大学</w:t>
      </w:r>
      <w:r w:rsidR="00EC0F5F" w:rsidRPr="003A211F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 </w:t>
      </w:r>
      <w:r w:rsidR="00EC0F5F" w:rsidRPr="003A211F">
        <w:rPr>
          <w:rFonts w:ascii="Century" w:hAnsi="Century" w:cs="Times New Roman"/>
          <w:kern w:val="2"/>
          <w:sz w:val="24"/>
          <w:szCs w:val="24"/>
          <w:u w:val="single"/>
        </w:rPr>
        <w:t xml:space="preserve">                        </w:t>
      </w:r>
    </w:p>
    <w:p w:rsidR="00BC3B59" w:rsidRPr="00085A1B" w:rsidRDefault="00BC3B59" w:rsidP="00BC3B59">
      <w:pPr>
        <w:ind w:firstLineChars="2025" w:firstLine="4471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</w:rPr>
        <w:t xml:space="preserve">　　　</w:t>
      </w:r>
      <w:r w:rsidR="00A75D61" w:rsidRPr="00A75D61">
        <w:rPr>
          <w:rFonts w:ascii="Century" w:hAnsi="Century" w:cs="Times New Roman" w:hint="eastAsia"/>
          <w:kern w:val="2"/>
          <w:sz w:val="24"/>
          <w:szCs w:val="24"/>
          <w:u w:val="single"/>
        </w:rPr>
        <w:t>（任意）</w:t>
      </w: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>担当部署</w:t>
      </w:r>
      <w:r>
        <w:rPr>
          <w:rFonts w:ascii="Century" w:hAnsi="Century" w:cs="Times New Roman" w:hint="eastAsia"/>
          <w:kern w:val="2"/>
          <w:sz w:val="24"/>
          <w:szCs w:val="24"/>
          <w:u w:val="single"/>
        </w:rPr>
        <w:t>等</w:t>
      </w: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  <w:r w:rsidR="00152D96" w:rsidRPr="00B715DA">
        <w:rPr>
          <w:rFonts w:ascii="ＭＳ Ｐ明朝" w:eastAsia="ＭＳ Ｐ明朝" w:hAnsi="ＭＳ Ｐ明朝" w:cs="Times New Roman" w:hint="eastAsia"/>
          <w:color w:val="FF0000"/>
          <w:kern w:val="2"/>
          <w:sz w:val="24"/>
          <w:szCs w:val="24"/>
          <w:u w:val="single" w:color="000000" w:themeColor="text1"/>
        </w:rPr>
        <w:t>就職支援課</w:t>
      </w:r>
      <w:r w:rsidRPr="003A211F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  <w:r w:rsidR="00502C7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　</w:t>
      </w:r>
      <w:r w:rsidR="00D4511C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  <w:r w:rsidRPr="003A211F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</w:p>
    <w:p w:rsidR="00BC3B59" w:rsidRPr="003A211F" w:rsidRDefault="00BC3B59" w:rsidP="00BC3B59">
      <w:pPr>
        <w:ind w:firstLineChars="2325" w:firstLine="5133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担当者職・氏名　</w:t>
      </w:r>
      <w:r w:rsidR="00152D96" w:rsidRPr="00B715DA">
        <w:rPr>
          <w:rFonts w:ascii="ＭＳ Ｐ明朝" w:eastAsia="ＭＳ Ｐ明朝" w:hAnsi="ＭＳ Ｐ明朝" w:cs="Times New Roman" w:hint="eastAsia"/>
          <w:color w:val="FF0000"/>
          <w:kern w:val="2"/>
          <w:sz w:val="24"/>
          <w:szCs w:val="24"/>
          <w:u w:val="single" w:color="000000" w:themeColor="text1"/>
        </w:rPr>
        <w:t>主任　〇〇　△△</w:t>
      </w:r>
      <w:r w:rsidRPr="003A211F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　　　</w:t>
      </w:r>
      <w:r w:rsidR="00D4511C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 </w:t>
      </w:r>
      <w:r w:rsidRPr="003A211F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</w:p>
    <w:p w:rsidR="00BC3B59" w:rsidRPr="00085A1B" w:rsidRDefault="00BC3B59" w:rsidP="00BC3B59">
      <w:pPr>
        <w:ind w:firstLineChars="2325" w:firstLine="5133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>ＴＥＬ：</w:t>
      </w:r>
      <w:r w:rsidRPr="00B715DA">
        <w:rPr>
          <w:rFonts w:ascii="Century" w:hAnsi="Century" w:cs="Times New Roman" w:hint="eastAsia"/>
          <w:kern w:val="2"/>
          <w:sz w:val="24"/>
          <w:szCs w:val="24"/>
          <w:u w:val="single" w:color="000000" w:themeColor="text1"/>
        </w:rPr>
        <w:t xml:space="preserve">　</w:t>
      </w:r>
      <w:r w:rsidR="00EC0F5F" w:rsidRPr="00B715DA">
        <w:rPr>
          <w:rFonts w:ascii="ＭＳ Ｐ明朝" w:eastAsia="ＭＳ Ｐ明朝" w:hAnsi="ＭＳ Ｐ明朝" w:cs="Times New Roman" w:hint="eastAsia"/>
          <w:color w:val="FF0000"/>
          <w:kern w:val="2"/>
          <w:sz w:val="24"/>
          <w:szCs w:val="24"/>
          <w:u w:val="single" w:color="000000" w:themeColor="text1"/>
        </w:rPr>
        <w:t>０１７</w:t>
      </w:r>
      <w:r w:rsidRPr="00B715DA">
        <w:rPr>
          <w:rFonts w:ascii="Century" w:hAnsi="Century" w:cs="Times New Roman" w:hint="eastAsia"/>
          <w:kern w:val="2"/>
          <w:sz w:val="24"/>
          <w:szCs w:val="24"/>
          <w:u w:val="single" w:color="000000" w:themeColor="text1"/>
        </w:rPr>
        <w:t>（</w:t>
      </w:r>
      <w:r w:rsidR="00EC0F5F" w:rsidRPr="00B715DA">
        <w:rPr>
          <w:rFonts w:ascii="ＭＳ Ｐ明朝" w:eastAsia="ＭＳ Ｐ明朝" w:hAnsi="ＭＳ Ｐ明朝" w:cs="Times New Roman" w:hint="eastAsia"/>
          <w:color w:val="FF0000"/>
          <w:kern w:val="2"/>
          <w:sz w:val="24"/>
          <w:szCs w:val="24"/>
          <w:u w:val="single" w:color="000000" w:themeColor="text1"/>
        </w:rPr>
        <w:t>７２２</w:t>
      </w:r>
      <w:r w:rsidRPr="00B715DA">
        <w:rPr>
          <w:rFonts w:ascii="Century" w:hAnsi="Century" w:cs="Times New Roman" w:hint="eastAsia"/>
          <w:kern w:val="2"/>
          <w:sz w:val="24"/>
          <w:szCs w:val="24"/>
          <w:u w:val="single" w:color="000000" w:themeColor="text1"/>
        </w:rPr>
        <w:t>）</w:t>
      </w:r>
      <w:r w:rsidR="00EC0F5F" w:rsidRPr="00B715DA">
        <w:rPr>
          <w:rFonts w:ascii="ＭＳ Ｐ明朝" w:eastAsia="ＭＳ Ｐ明朝" w:hAnsi="ＭＳ Ｐ明朝" w:cs="Times New Roman" w:hint="eastAsia"/>
          <w:color w:val="FF0000"/>
          <w:kern w:val="2"/>
          <w:sz w:val="24"/>
          <w:szCs w:val="24"/>
          <w:u w:val="single" w:color="000000" w:themeColor="text1"/>
        </w:rPr>
        <w:t>１１１１</w:t>
      </w:r>
      <w:r w:rsidRPr="00B715DA">
        <w:rPr>
          <w:rFonts w:ascii="Century" w:hAnsi="Century" w:cs="Times New Roman" w:hint="eastAsia"/>
          <w:kern w:val="2"/>
          <w:sz w:val="24"/>
          <w:szCs w:val="24"/>
          <w:u w:val="single" w:color="000000" w:themeColor="text1"/>
        </w:rPr>
        <w:t xml:space="preserve">　　</w:t>
      </w:r>
      <w:r w:rsidR="00D4511C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　　</w:t>
      </w:r>
      <w:r w:rsidRPr="003A211F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  <w:r w:rsidR="00D4511C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 </w:t>
      </w: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</w:p>
    <w:p w:rsidR="00BC3B59" w:rsidRPr="00085A1B" w:rsidRDefault="00BC3B59" w:rsidP="00BC3B59">
      <w:pPr>
        <w:ind w:firstLineChars="2325" w:firstLine="5133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bookmarkStart w:id="0" w:name="_GoBack"/>
      <w:bookmarkEnd w:id="0"/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>E-mail</w:t>
      </w: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>：</w:t>
      </w:r>
      <w:r w:rsidR="00EC0F5F" w:rsidRPr="00F22ACA">
        <w:rPr>
          <w:rFonts w:ascii="ＭＳ Ｐ明朝" w:eastAsia="ＭＳ Ｐ明朝" w:hAnsi="ＭＳ Ｐ明朝" w:cs="Times New Roman" w:hint="eastAsia"/>
          <w:color w:val="FF0000"/>
          <w:kern w:val="2"/>
          <w:sz w:val="24"/>
          <w:szCs w:val="24"/>
          <w:u w:val="single" w:color="000000" w:themeColor="text1"/>
        </w:rPr>
        <w:t>x</w:t>
      </w:r>
      <w:r w:rsidR="00EC0F5F" w:rsidRPr="00F22ACA">
        <w:rPr>
          <w:rFonts w:ascii="ＭＳ Ｐ明朝" w:eastAsia="ＭＳ Ｐ明朝" w:hAnsi="ＭＳ Ｐ明朝" w:cs="Times New Roman"/>
          <w:color w:val="FF0000"/>
          <w:kern w:val="2"/>
          <w:sz w:val="24"/>
          <w:szCs w:val="24"/>
          <w:u w:val="single" w:color="000000" w:themeColor="text1"/>
        </w:rPr>
        <w:t>xxxxx@xx.xx.xx</w:t>
      </w:r>
      <w:r w:rsidRPr="003A211F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　　　</w:t>
      </w:r>
      <w:r w:rsidR="00D4511C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  <w:r w:rsidRPr="003A211F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　　</w:t>
      </w:r>
      <w:r w:rsidR="00D4511C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 </w:t>
      </w: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</w:p>
    <w:p w:rsidR="00BC3B59" w:rsidRPr="00940639" w:rsidRDefault="00BC3B59" w:rsidP="00BC3B59">
      <w:pPr>
        <w:jc w:val="both"/>
        <w:rPr>
          <w:rFonts w:ascii="Century" w:hAnsi="Century" w:cs="Times New Roman"/>
          <w:kern w:val="2"/>
          <w:sz w:val="28"/>
          <w:szCs w:val="28"/>
        </w:rPr>
      </w:pPr>
    </w:p>
    <w:p w:rsidR="00BC3B59" w:rsidRPr="00940639" w:rsidRDefault="00BC3B59" w:rsidP="00BC3B59">
      <w:pPr>
        <w:ind w:left="420" w:hanging="420"/>
        <w:rPr>
          <w:rFonts w:ascii="Century" w:hAnsi="Century" w:cs="Times New Roman"/>
          <w:b/>
          <w:kern w:val="2"/>
          <w:sz w:val="28"/>
          <w:szCs w:val="28"/>
        </w:rPr>
      </w:pPr>
      <w:r w:rsidRPr="00940639">
        <w:rPr>
          <w:rFonts w:ascii="Century" w:hAnsi="Century" w:cs="Times New Roman" w:hint="eastAsia"/>
          <w:b/>
          <w:kern w:val="2"/>
          <w:sz w:val="28"/>
          <w:szCs w:val="28"/>
        </w:rPr>
        <w:t>■日時等</w:t>
      </w:r>
    </w:p>
    <w:tbl>
      <w:tblPr>
        <w:tblW w:w="1000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1785"/>
        <w:gridCol w:w="2268"/>
        <w:gridCol w:w="3686"/>
        <w:gridCol w:w="1134"/>
      </w:tblGrid>
      <w:tr w:rsidR="00BC3B59" w:rsidRPr="00465F34" w:rsidTr="00690FBA">
        <w:trPr>
          <w:cantSplit/>
          <w:trHeight w:val="8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C3B59" w:rsidRPr="00465F34" w:rsidRDefault="00BC3B59" w:rsidP="000F31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Times New Roman" w:cs="Times New Roman" w:hint="eastAsia"/>
                <w:kern w:val="2"/>
                <w:sz w:val="24"/>
                <w:szCs w:val="24"/>
              </w:rPr>
              <w:t>希望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BC3B59" w:rsidRPr="00465F34" w:rsidRDefault="00BC3B59" w:rsidP="000F318A">
            <w:pPr>
              <w:widowControl/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実施日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:rsidR="00BC3B59" w:rsidRDefault="00BC3B59" w:rsidP="000F318A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時間帯</w:t>
            </w:r>
          </w:p>
          <w:p w:rsidR="00BC3B59" w:rsidRPr="00465F34" w:rsidRDefault="00BC3B59" w:rsidP="000F318A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D22DB2">
              <w:rPr>
                <w:rFonts w:ascii="Century" w:hAnsi="Century" w:cs="Times New Roman" w:hint="eastAsia"/>
                <w:kern w:val="2"/>
                <w:szCs w:val="24"/>
              </w:rPr>
              <w:t>（未定の場合は空欄）</w:t>
            </w: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3B59" w:rsidRPr="00465F34" w:rsidRDefault="00BC3B59" w:rsidP="000F318A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派遣を希望する授業名、イベント名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3B59" w:rsidRDefault="00BC3B59" w:rsidP="000F318A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受講予定</w:t>
            </w:r>
          </w:p>
          <w:p w:rsidR="00BC3B59" w:rsidRPr="00373B73" w:rsidRDefault="00BC3B59" w:rsidP="000F318A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4"/>
                <w:szCs w:val="24"/>
              </w:rPr>
              <w:t>人数</w:t>
            </w:r>
          </w:p>
        </w:tc>
      </w:tr>
      <w:tr w:rsidR="00BC3B59" w:rsidRPr="00465F34" w:rsidTr="00690FBA">
        <w:trPr>
          <w:cantSplit/>
          <w:trHeight w:val="1229"/>
        </w:trPr>
        <w:tc>
          <w:tcPr>
            <w:tcW w:w="1135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C3B59" w:rsidRPr="00BA20E2" w:rsidRDefault="00BC3B59" w:rsidP="000F31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BA20E2">
              <w:rPr>
                <w:rFonts w:cs="Times New Roman" w:hint="eastAsia"/>
                <w:kern w:val="2"/>
                <w:sz w:val="24"/>
                <w:szCs w:val="24"/>
              </w:rPr>
              <w:t>第一希望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B513E7" w:rsidRPr="00BA20E2" w:rsidRDefault="00711C5D" w:rsidP="00B513E7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FF0000"/>
                <w:kern w:val="2"/>
                <w:sz w:val="24"/>
                <w:szCs w:val="24"/>
              </w:rPr>
            </w:pPr>
            <w:r w:rsidRPr="00BA20E2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4"/>
                <w:szCs w:val="24"/>
              </w:rPr>
              <w:t>11月</w:t>
            </w:r>
            <w:r w:rsidR="00B513E7" w:rsidRPr="00BA20E2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4"/>
                <w:szCs w:val="24"/>
              </w:rPr>
              <w:t>1日（金）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BC3B59" w:rsidRPr="00BA20E2" w:rsidRDefault="00B513E7" w:rsidP="000F318A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FF0000"/>
                <w:kern w:val="2"/>
                <w:sz w:val="24"/>
                <w:szCs w:val="24"/>
              </w:rPr>
            </w:pPr>
            <w:r w:rsidRPr="00BA20E2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4"/>
                <w:szCs w:val="24"/>
              </w:rPr>
              <w:t>1</w:t>
            </w:r>
            <w:r w:rsidRPr="00BA20E2">
              <w:rPr>
                <w:rFonts w:ascii="ＭＳ Ｐ明朝" w:eastAsia="ＭＳ Ｐ明朝" w:hAnsi="ＭＳ Ｐ明朝" w:cs="Times New Roman"/>
                <w:color w:val="FF0000"/>
                <w:kern w:val="2"/>
                <w:sz w:val="24"/>
                <w:szCs w:val="24"/>
              </w:rPr>
              <w:t>3:20</w:t>
            </w:r>
            <w:r w:rsidRPr="00BA20E2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4"/>
                <w:szCs w:val="24"/>
              </w:rPr>
              <w:t>～1</w:t>
            </w:r>
            <w:r w:rsidRPr="00BA20E2">
              <w:rPr>
                <w:rFonts w:ascii="ＭＳ Ｐ明朝" w:eastAsia="ＭＳ Ｐ明朝" w:hAnsi="ＭＳ Ｐ明朝" w:cs="Times New Roman"/>
                <w:color w:val="FF0000"/>
                <w:kern w:val="2"/>
                <w:sz w:val="24"/>
                <w:szCs w:val="24"/>
              </w:rPr>
              <w:t>4:50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C3B59" w:rsidRPr="00BA20E2" w:rsidRDefault="00B513E7" w:rsidP="00B513E7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FF0000"/>
                <w:kern w:val="2"/>
                <w:sz w:val="24"/>
                <w:szCs w:val="24"/>
              </w:rPr>
            </w:pPr>
            <w:r w:rsidRPr="00BA20E2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4"/>
                <w:szCs w:val="24"/>
              </w:rPr>
              <w:t>キャリアデザイン講座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B59" w:rsidRPr="00BA20E2" w:rsidRDefault="00B513E7" w:rsidP="000F318A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FF0000"/>
                <w:kern w:val="2"/>
                <w:sz w:val="24"/>
                <w:szCs w:val="24"/>
              </w:rPr>
            </w:pPr>
            <w:r w:rsidRPr="00BA20E2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4"/>
                <w:szCs w:val="24"/>
              </w:rPr>
              <w:t>約50人</w:t>
            </w:r>
          </w:p>
        </w:tc>
      </w:tr>
      <w:tr w:rsidR="00BC3B59" w:rsidRPr="00465F34" w:rsidTr="000F318A">
        <w:trPr>
          <w:cantSplit/>
          <w:trHeight w:val="1131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C3B59" w:rsidRPr="00BA20E2" w:rsidRDefault="00BC3B59" w:rsidP="000F31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BA20E2">
              <w:rPr>
                <w:rFonts w:cs="Times New Roman" w:hint="eastAsia"/>
                <w:kern w:val="2"/>
                <w:sz w:val="24"/>
                <w:szCs w:val="24"/>
              </w:rPr>
              <w:t>第二希望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C3B59" w:rsidRPr="00BA20E2" w:rsidRDefault="00B513E7" w:rsidP="000F318A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FF0000"/>
                <w:kern w:val="2"/>
                <w:sz w:val="24"/>
                <w:szCs w:val="24"/>
              </w:rPr>
            </w:pPr>
            <w:r w:rsidRPr="00BA20E2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4"/>
                <w:szCs w:val="24"/>
              </w:rPr>
              <w:t>11月下旬頃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BC3B59" w:rsidRPr="00BA20E2" w:rsidRDefault="00B513E7" w:rsidP="000F318A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FF0000"/>
                <w:kern w:val="2"/>
                <w:sz w:val="24"/>
                <w:szCs w:val="24"/>
              </w:rPr>
            </w:pPr>
            <w:r w:rsidRPr="00BA20E2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4"/>
                <w:szCs w:val="24"/>
              </w:rPr>
              <w:t>同上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C3B59" w:rsidRPr="00BA20E2" w:rsidRDefault="00B513E7" w:rsidP="00B513E7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FF0000"/>
                <w:kern w:val="2"/>
                <w:sz w:val="24"/>
                <w:szCs w:val="24"/>
              </w:rPr>
            </w:pPr>
            <w:r w:rsidRPr="00BA20E2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4"/>
                <w:szCs w:val="24"/>
              </w:rPr>
              <w:t>同上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3B59" w:rsidRPr="00BA20E2" w:rsidRDefault="00B513E7" w:rsidP="000F318A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FF0000"/>
                <w:kern w:val="2"/>
                <w:sz w:val="24"/>
                <w:szCs w:val="24"/>
              </w:rPr>
            </w:pPr>
            <w:r w:rsidRPr="00BA20E2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4"/>
                <w:szCs w:val="24"/>
              </w:rPr>
              <w:t>同上</w:t>
            </w:r>
          </w:p>
        </w:tc>
      </w:tr>
      <w:tr w:rsidR="00BC3B59" w:rsidRPr="00465F34" w:rsidTr="000F318A">
        <w:trPr>
          <w:cantSplit/>
          <w:trHeight w:val="120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59" w:rsidRPr="00BA20E2" w:rsidRDefault="00BC3B59" w:rsidP="000F31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BA20E2">
              <w:rPr>
                <w:rFonts w:cs="Times New Roman" w:hint="eastAsia"/>
                <w:kern w:val="2"/>
                <w:sz w:val="24"/>
                <w:szCs w:val="24"/>
              </w:rPr>
              <w:t>第三希望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B59" w:rsidRPr="00270410" w:rsidRDefault="00BC3B59" w:rsidP="000F318A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C3B59" w:rsidRPr="00270410" w:rsidRDefault="00BC3B59" w:rsidP="000F318A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C3B59" w:rsidRPr="00B513E7" w:rsidRDefault="00BC3B59" w:rsidP="00B513E7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3B59" w:rsidRPr="00B513E7" w:rsidRDefault="00BC3B59" w:rsidP="000F318A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</w:tr>
    </w:tbl>
    <w:p w:rsidR="00BC3B59" w:rsidRPr="00465F34" w:rsidRDefault="00BC3B59" w:rsidP="00BC3B59">
      <w:pPr>
        <w:ind w:left="221" w:hangingChars="100" w:hanging="221"/>
        <w:jc w:val="both"/>
        <w:rPr>
          <w:rFonts w:ascii="Century" w:hAnsi="Century" w:cs="Times New Roman"/>
          <w:kern w:val="2"/>
          <w:sz w:val="24"/>
          <w:szCs w:val="24"/>
        </w:rPr>
      </w:pPr>
      <w:r>
        <w:rPr>
          <w:rFonts w:ascii="Century" w:hAnsi="Century" w:cs="Times New Roman" w:hint="eastAsia"/>
          <w:kern w:val="2"/>
          <w:sz w:val="24"/>
          <w:szCs w:val="24"/>
        </w:rPr>
        <w:t>◎　実施日が未定の場合は「○月△旬頃」「○</w:t>
      </w:r>
      <w:r w:rsidRPr="00465F34">
        <w:rPr>
          <w:rFonts w:ascii="Century" w:hAnsi="Century" w:cs="Times New Roman" w:hint="eastAsia"/>
          <w:kern w:val="2"/>
          <w:sz w:val="24"/>
          <w:szCs w:val="24"/>
        </w:rPr>
        <w:t>月頃」等と記入してください。</w:t>
      </w:r>
    </w:p>
    <w:p w:rsidR="00BC3B59" w:rsidRDefault="00BC3B59" w:rsidP="00BC3B59">
      <w:pPr>
        <w:spacing w:line="280" w:lineRule="exact"/>
      </w:pPr>
    </w:p>
    <w:p w:rsidR="00BC3B59" w:rsidRDefault="00BC3B59" w:rsidP="00BC3B59">
      <w:pPr>
        <w:spacing w:line="280" w:lineRule="exact"/>
      </w:pPr>
    </w:p>
    <w:p w:rsidR="00BC3B59" w:rsidRPr="00940639" w:rsidRDefault="00BC3B59" w:rsidP="00BC3B59">
      <w:pPr>
        <w:spacing w:line="280" w:lineRule="exact"/>
        <w:ind w:left="786" w:hangingChars="300" w:hanging="786"/>
        <w:rPr>
          <w:b/>
          <w:sz w:val="28"/>
          <w:szCs w:val="28"/>
        </w:rPr>
      </w:pPr>
      <w:r w:rsidRPr="00940639">
        <w:rPr>
          <w:rFonts w:hint="eastAsia"/>
          <w:b/>
          <w:sz w:val="28"/>
          <w:szCs w:val="28"/>
        </w:rPr>
        <w:t>■希望内容など</w:t>
      </w:r>
    </w:p>
    <w:p w:rsidR="00BC3B59" w:rsidRPr="00EB7917" w:rsidRDefault="00BC3B59" w:rsidP="00BC3B59">
      <w:pPr>
        <w:spacing w:line="280" w:lineRule="exact"/>
        <w:ind w:leftChars="100" w:left="201" w:firstLineChars="100" w:firstLine="221"/>
        <w:rPr>
          <w:rFonts w:ascii="Century" w:hAnsi="Century" w:cs="Times New Roman"/>
          <w:kern w:val="2"/>
          <w:sz w:val="24"/>
          <w:szCs w:val="28"/>
        </w:rPr>
      </w:pPr>
      <w:r w:rsidRPr="00EB7917">
        <w:rPr>
          <w:rFonts w:ascii="Century" w:hAnsi="Century" w:cs="Times New Roman" w:hint="eastAsia"/>
          <w:kern w:val="2"/>
          <w:sz w:val="24"/>
          <w:szCs w:val="28"/>
        </w:rPr>
        <w:t>派遣</w:t>
      </w:r>
      <w:r w:rsidR="00DF511C">
        <w:rPr>
          <w:rFonts w:ascii="Century" w:hAnsi="Century" w:cs="Times New Roman" w:hint="eastAsia"/>
          <w:kern w:val="2"/>
          <w:sz w:val="24"/>
          <w:szCs w:val="28"/>
        </w:rPr>
        <w:t>メンバー</w:t>
      </w:r>
      <w:r w:rsidRPr="00EB7917">
        <w:rPr>
          <w:rFonts w:ascii="Century" w:hAnsi="Century" w:cs="Times New Roman" w:hint="eastAsia"/>
          <w:kern w:val="2"/>
          <w:sz w:val="24"/>
          <w:szCs w:val="28"/>
        </w:rPr>
        <w:t>の希望（業種・職種等）、内容（講話・意見交換・メイクアップ講座等）、オンラインでの講話の実施など、具体的なご希望があれば</w:t>
      </w:r>
      <w:r>
        <w:rPr>
          <w:rFonts w:ascii="Century" w:hAnsi="Century" w:cs="Times New Roman" w:hint="eastAsia"/>
          <w:kern w:val="2"/>
          <w:sz w:val="24"/>
          <w:szCs w:val="28"/>
        </w:rPr>
        <w:t>記入をお願いします</w:t>
      </w:r>
      <w:r w:rsidRPr="00EB7917">
        <w:rPr>
          <w:rFonts w:ascii="Century" w:hAnsi="Century" w:cs="Times New Roman" w:hint="eastAsia"/>
          <w:kern w:val="2"/>
          <w:sz w:val="24"/>
          <w:szCs w:val="28"/>
        </w:rPr>
        <w:t xml:space="preserve">。　</w:t>
      </w:r>
    </w:p>
    <w:p w:rsidR="00BC3B59" w:rsidRDefault="00BC3B59" w:rsidP="00BC3B59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B742F1" wp14:editId="178FF9EF">
                <wp:simplePos x="0" y="0"/>
                <wp:positionH relativeFrom="column">
                  <wp:posOffset>3810</wp:posOffset>
                </wp:positionH>
                <wp:positionV relativeFrom="paragraph">
                  <wp:posOffset>27305</wp:posOffset>
                </wp:positionV>
                <wp:extent cx="6250305" cy="742950"/>
                <wp:effectExtent l="0" t="0" r="17145" b="1905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4751" w:rsidRPr="000147AB" w:rsidRDefault="00DF511C" w:rsidP="00BC3B59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24"/>
                              </w:rPr>
                            </w:pPr>
                            <w:r w:rsidRPr="000147A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</w:rPr>
                              <w:t>メンバー</w:t>
                            </w:r>
                            <w:r w:rsidR="006D019C" w:rsidRPr="000147A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</w:rPr>
                              <w:t>2名からそれぞれ30分程度の講話</w:t>
                            </w:r>
                            <w:r w:rsidR="00C44751" w:rsidRPr="000147A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</w:rPr>
                              <w:t>、その後に</w:t>
                            </w:r>
                            <w:r w:rsidR="006D019C" w:rsidRPr="000147A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</w:rPr>
                              <w:t>学生との意見交換の時間</w:t>
                            </w:r>
                            <w:r w:rsidRPr="000147A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</w:rPr>
                              <w:t>を設けてほしいです</w:t>
                            </w:r>
                            <w:r w:rsidR="006D019C" w:rsidRPr="000147A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EF4E48" w:rsidRPr="000147AB" w:rsidRDefault="00EF4E48" w:rsidP="00BC3B59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24"/>
                              </w:rPr>
                            </w:pPr>
                            <w:r w:rsidRPr="000147A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</w:rPr>
                              <w:t>学生からの希望が多かった金融</w:t>
                            </w:r>
                            <w:r w:rsidR="006D019C" w:rsidRPr="000147A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</w:rPr>
                              <w:t>か</w:t>
                            </w:r>
                            <w:r w:rsidRPr="000147A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</w:rPr>
                              <w:t>サービス業の方の派遣を希望します。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42F1" id="_x0000_s1027" type="#_x0000_t202" style="position:absolute;margin-left:.3pt;margin-top:2.15pt;width:492.1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">
                <v:textbox inset="5.85pt,.7pt,5.85pt,.7pt">
                  <w:txbxContent>
                    <w:p w:rsidR="00C44751" w:rsidRPr="000147AB" w:rsidRDefault="00DF511C" w:rsidP="00BC3B59">
                      <w:pPr>
                        <w:rPr>
                          <w:rFonts w:ascii="ＭＳ Ｐ明朝" w:eastAsia="ＭＳ Ｐ明朝" w:hAnsi="ＭＳ Ｐ明朝"/>
                          <w:color w:val="FF0000"/>
                          <w:sz w:val="24"/>
                        </w:rPr>
                      </w:pPr>
                      <w:r w:rsidRPr="000147AB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</w:rPr>
                        <w:t>メンバー</w:t>
                      </w:r>
                      <w:r w:rsidR="006D019C" w:rsidRPr="000147AB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</w:rPr>
                        <w:t>2名からそれぞれ30分程度の講話</w:t>
                      </w:r>
                      <w:r w:rsidR="00C44751" w:rsidRPr="000147AB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</w:rPr>
                        <w:t>、その後に</w:t>
                      </w:r>
                      <w:r w:rsidR="006D019C" w:rsidRPr="000147AB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</w:rPr>
                        <w:t>学生との意見交換の時間</w:t>
                      </w:r>
                      <w:r w:rsidRPr="000147AB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</w:rPr>
                        <w:t>を設けてほしいです</w:t>
                      </w:r>
                      <w:r w:rsidR="006D019C" w:rsidRPr="000147AB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</w:rPr>
                        <w:t>。</w:t>
                      </w:r>
                    </w:p>
                    <w:p w:rsidR="00EF4E48" w:rsidRPr="000147AB" w:rsidRDefault="00EF4E48" w:rsidP="00BC3B59">
                      <w:pPr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</w:rPr>
                      </w:pPr>
                      <w:r w:rsidRPr="000147AB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</w:rPr>
                        <w:t>学生からの希望が多かった金融</w:t>
                      </w:r>
                      <w:r w:rsidR="006D019C" w:rsidRPr="000147AB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</w:rPr>
                        <w:t>か</w:t>
                      </w:r>
                      <w:r w:rsidRPr="000147AB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</w:rPr>
                        <w:t>サービス業の方の派遣を希望します。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C3B59" w:rsidRPr="00BC3B59" w:rsidRDefault="00BC3B59" w:rsidP="006C4FF5">
      <w:pPr>
        <w:spacing w:line="280" w:lineRule="exact"/>
      </w:pPr>
    </w:p>
    <w:sectPr w:rsidR="00BC3B59" w:rsidRPr="00BC3B59" w:rsidSect="00EB7917">
      <w:headerReference w:type="default" r:id="rId7"/>
      <w:pgSz w:w="11906" w:h="16838" w:code="9"/>
      <w:pgMar w:top="851" w:right="1134" w:bottom="567" w:left="1134" w:header="720" w:footer="720" w:gutter="0"/>
      <w:cols w:space="425"/>
      <w:noEndnote/>
      <w:docGrid w:type="linesAndChars" w:linePitch="364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EE6" w:rsidRDefault="00012EE6" w:rsidP="000231BE">
      <w:r>
        <w:separator/>
      </w:r>
    </w:p>
  </w:endnote>
  <w:endnote w:type="continuationSeparator" w:id="0">
    <w:p w:rsidR="00012EE6" w:rsidRDefault="00012EE6" w:rsidP="0002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EE6" w:rsidRDefault="00012EE6" w:rsidP="000231BE">
      <w:r>
        <w:separator/>
      </w:r>
    </w:p>
  </w:footnote>
  <w:footnote w:type="continuationSeparator" w:id="0">
    <w:p w:rsidR="00012EE6" w:rsidRDefault="00012EE6" w:rsidP="0002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942" w:rsidRPr="00800942" w:rsidRDefault="00800942" w:rsidP="00800942">
    <w:pPr>
      <w:pStyle w:val="a3"/>
      <w:jc w:val="right"/>
      <w:rPr>
        <w:sz w:val="24"/>
      </w:rPr>
    </w:pPr>
    <w:r w:rsidRPr="00800942">
      <w:rPr>
        <w:rFonts w:hint="eastAsia"/>
        <w:sz w:val="24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 style="mso-wrap-style:none" fillcolor="white">
      <v:fill color="white"/>
      <v:textbox style="mso-fit-shape-to-text:t" inset="5.85pt,.7pt,5.85pt,.7pt"/>
      <o:colormru v:ext="edit" colors="#f99,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B2"/>
    <w:rsid w:val="00011F0F"/>
    <w:rsid w:val="00012EE6"/>
    <w:rsid w:val="000147AB"/>
    <w:rsid w:val="00016305"/>
    <w:rsid w:val="000231BE"/>
    <w:rsid w:val="000340B7"/>
    <w:rsid w:val="00036904"/>
    <w:rsid w:val="00047301"/>
    <w:rsid w:val="00085A1B"/>
    <w:rsid w:val="00087A70"/>
    <w:rsid w:val="000B1F58"/>
    <w:rsid w:val="000C1D86"/>
    <w:rsid w:val="000E08E8"/>
    <w:rsid w:val="000E2305"/>
    <w:rsid w:val="000F7A97"/>
    <w:rsid w:val="00111E86"/>
    <w:rsid w:val="00113BF2"/>
    <w:rsid w:val="001217C8"/>
    <w:rsid w:val="001229B2"/>
    <w:rsid w:val="00152D96"/>
    <w:rsid w:val="00160667"/>
    <w:rsid w:val="00162ED7"/>
    <w:rsid w:val="001636A8"/>
    <w:rsid w:val="00163838"/>
    <w:rsid w:val="001866FF"/>
    <w:rsid w:val="0018702E"/>
    <w:rsid w:val="001A0F6B"/>
    <w:rsid w:val="001B1B81"/>
    <w:rsid w:val="001C0447"/>
    <w:rsid w:val="001D1960"/>
    <w:rsid w:val="002073DC"/>
    <w:rsid w:val="00211920"/>
    <w:rsid w:val="00227779"/>
    <w:rsid w:val="00231F9E"/>
    <w:rsid w:val="002343DE"/>
    <w:rsid w:val="0023559B"/>
    <w:rsid w:val="00237FE8"/>
    <w:rsid w:val="00261182"/>
    <w:rsid w:val="00270410"/>
    <w:rsid w:val="002B28DF"/>
    <w:rsid w:val="002B76AA"/>
    <w:rsid w:val="002D1B22"/>
    <w:rsid w:val="002E7433"/>
    <w:rsid w:val="002F0BC2"/>
    <w:rsid w:val="002F45CA"/>
    <w:rsid w:val="00300851"/>
    <w:rsid w:val="00307478"/>
    <w:rsid w:val="003241B0"/>
    <w:rsid w:val="003353BA"/>
    <w:rsid w:val="00373B73"/>
    <w:rsid w:val="003853A0"/>
    <w:rsid w:val="00390D49"/>
    <w:rsid w:val="00391341"/>
    <w:rsid w:val="0039204A"/>
    <w:rsid w:val="003A211F"/>
    <w:rsid w:val="003D6DDC"/>
    <w:rsid w:val="003E7312"/>
    <w:rsid w:val="003F784F"/>
    <w:rsid w:val="004071D0"/>
    <w:rsid w:val="00436496"/>
    <w:rsid w:val="004369EE"/>
    <w:rsid w:val="00455121"/>
    <w:rsid w:val="004634CB"/>
    <w:rsid w:val="00465756"/>
    <w:rsid w:val="00465F34"/>
    <w:rsid w:val="004A4CD2"/>
    <w:rsid w:val="004D4FA1"/>
    <w:rsid w:val="004D7911"/>
    <w:rsid w:val="004E6D61"/>
    <w:rsid w:val="004F6F65"/>
    <w:rsid w:val="00502C7B"/>
    <w:rsid w:val="00510176"/>
    <w:rsid w:val="0056057B"/>
    <w:rsid w:val="005822A4"/>
    <w:rsid w:val="005859D3"/>
    <w:rsid w:val="005910DC"/>
    <w:rsid w:val="005E110B"/>
    <w:rsid w:val="00611CFA"/>
    <w:rsid w:val="0063785C"/>
    <w:rsid w:val="00645F0B"/>
    <w:rsid w:val="00655163"/>
    <w:rsid w:val="006570B5"/>
    <w:rsid w:val="00687E6F"/>
    <w:rsid w:val="00690FBA"/>
    <w:rsid w:val="00696462"/>
    <w:rsid w:val="006964B6"/>
    <w:rsid w:val="006A5AC0"/>
    <w:rsid w:val="006B01C1"/>
    <w:rsid w:val="006B0DF4"/>
    <w:rsid w:val="006B6180"/>
    <w:rsid w:val="006C0BE3"/>
    <w:rsid w:val="006C4FF5"/>
    <w:rsid w:val="006D019C"/>
    <w:rsid w:val="006E217E"/>
    <w:rsid w:val="006E361C"/>
    <w:rsid w:val="006E65E5"/>
    <w:rsid w:val="006F0A54"/>
    <w:rsid w:val="006F1E76"/>
    <w:rsid w:val="006F6CCE"/>
    <w:rsid w:val="00704AE9"/>
    <w:rsid w:val="00711C5D"/>
    <w:rsid w:val="00714CFE"/>
    <w:rsid w:val="00742430"/>
    <w:rsid w:val="00763E01"/>
    <w:rsid w:val="00773096"/>
    <w:rsid w:val="007863EB"/>
    <w:rsid w:val="00795634"/>
    <w:rsid w:val="00797175"/>
    <w:rsid w:val="007A3D0C"/>
    <w:rsid w:val="007B0488"/>
    <w:rsid w:val="007B48BD"/>
    <w:rsid w:val="007E5963"/>
    <w:rsid w:val="00800942"/>
    <w:rsid w:val="008032E3"/>
    <w:rsid w:val="00823667"/>
    <w:rsid w:val="00841E24"/>
    <w:rsid w:val="0084555E"/>
    <w:rsid w:val="00846DE5"/>
    <w:rsid w:val="00850C43"/>
    <w:rsid w:val="008727E4"/>
    <w:rsid w:val="00887070"/>
    <w:rsid w:val="00892DC3"/>
    <w:rsid w:val="008D4BF6"/>
    <w:rsid w:val="008E7B5E"/>
    <w:rsid w:val="008F1BEC"/>
    <w:rsid w:val="00912109"/>
    <w:rsid w:val="00914290"/>
    <w:rsid w:val="00922262"/>
    <w:rsid w:val="00924F56"/>
    <w:rsid w:val="009351EA"/>
    <w:rsid w:val="00940639"/>
    <w:rsid w:val="00943325"/>
    <w:rsid w:val="00944AEE"/>
    <w:rsid w:val="00962795"/>
    <w:rsid w:val="0096752D"/>
    <w:rsid w:val="009769CA"/>
    <w:rsid w:val="009F5165"/>
    <w:rsid w:val="009F7A46"/>
    <w:rsid w:val="00A02EB1"/>
    <w:rsid w:val="00A33BB5"/>
    <w:rsid w:val="00A55AB3"/>
    <w:rsid w:val="00A75D61"/>
    <w:rsid w:val="00A93BCA"/>
    <w:rsid w:val="00A97985"/>
    <w:rsid w:val="00AE20DC"/>
    <w:rsid w:val="00AF5066"/>
    <w:rsid w:val="00B202AB"/>
    <w:rsid w:val="00B22128"/>
    <w:rsid w:val="00B246D3"/>
    <w:rsid w:val="00B334F7"/>
    <w:rsid w:val="00B466BC"/>
    <w:rsid w:val="00B513E7"/>
    <w:rsid w:val="00B530BC"/>
    <w:rsid w:val="00B67959"/>
    <w:rsid w:val="00B715DA"/>
    <w:rsid w:val="00B77D53"/>
    <w:rsid w:val="00B90A3F"/>
    <w:rsid w:val="00B934AD"/>
    <w:rsid w:val="00BA20E2"/>
    <w:rsid w:val="00BA7384"/>
    <w:rsid w:val="00BC3B59"/>
    <w:rsid w:val="00BC78F2"/>
    <w:rsid w:val="00BD0C71"/>
    <w:rsid w:val="00BF678B"/>
    <w:rsid w:val="00C00FD9"/>
    <w:rsid w:val="00C21B1D"/>
    <w:rsid w:val="00C22635"/>
    <w:rsid w:val="00C42F38"/>
    <w:rsid w:val="00C44751"/>
    <w:rsid w:val="00C463E7"/>
    <w:rsid w:val="00C47163"/>
    <w:rsid w:val="00C61C3F"/>
    <w:rsid w:val="00C73119"/>
    <w:rsid w:val="00C86AF0"/>
    <w:rsid w:val="00C91372"/>
    <w:rsid w:val="00C954CF"/>
    <w:rsid w:val="00CA2778"/>
    <w:rsid w:val="00CA2819"/>
    <w:rsid w:val="00CB3B16"/>
    <w:rsid w:val="00CE4A23"/>
    <w:rsid w:val="00CE6533"/>
    <w:rsid w:val="00D02727"/>
    <w:rsid w:val="00D03CEB"/>
    <w:rsid w:val="00D21A43"/>
    <w:rsid w:val="00D22DB2"/>
    <w:rsid w:val="00D22F13"/>
    <w:rsid w:val="00D30439"/>
    <w:rsid w:val="00D36EF4"/>
    <w:rsid w:val="00D4511C"/>
    <w:rsid w:val="00D6067A"/>
    <w:rsid w:val="00D6454E"/>
    <w:rsid w:val="00D75BD3"/>
    <w:rsid w:val="00D90C9C"/>
    <w:rsid w:val="00DA2A52"/>
    <w:rsid w:val="00DA42A7"/>
    <w:rsid w:val="00DA6352"/>
    <w:rsid w:val="00DB112F"/>
    <w:rsid w:val="00DB6304"/>
    <w:rsid w:val="00DC4C45"/>
    <w:rsid w:val="00DD6708"/>
    <w:rsid w:val="00DE69D3"/>
    <w:rsid w:val="00DF511C"/>
    <w:rsid w:val="00E011FD"/>
    <w:rsid w:val="00E148C9"/>
    <w:rsid w:val="00E15FF7"/>
    <w:rsid w:val="00E41E65"/>
    <w:rsid w:val="00E4785C"/>
    <w:rsid w:val="00E54AEF"/>
    <w:rsid w:val="00E65DEE"/>
    <w:rsid w:val="00E6781F"/>
    <w:rsid w:val="00E75101"/>
    <w:rsid w:val="00E86A13"/>
    <w:rsid w:val="00EA20D3"/>
    <w:rsid w:val="00EB7917"/>
    <w:rsid w:val="00EC0F5F"/>
    <w:rsid w:val="00EC2534"/>
    <w:rsid w:val="00EE392D"/>
    <w:rsid w:val="00EE699D"/>
    <w:rsid w:val="00EF4E48"/>
    <w:rsid w:val="00F015E3"/>
    <w:rsid w:val="00F03F85"/>
    <w:rsid w:val="00F209C0"/>
    <w:rsid w:val="00F22ACA"/>
    <w:rsid w:val="00F27E1F"/>
    <w:rsid w:val="00F31BF2"/>
    <w:rsid w:val="00F42D61"/>
    <w:rsid w:val="00F632E2"/>
    <w:rsid w:val="00F741CF"/>
    <w:rsid w:val="00F755F4"/>
    <w:rsid w:val="00F82FF1"/>
    <w:rsid w:val="00F86547"/>
    <w:rsid w:val="00F93911"/>
    <w:rsid w:val="00FA384B"/>
    <w:rsid w:val="00FA4F2A"/>
    <w:rsid w:val="00FD1605"/>
    <w:rsid w:val="00FF121C"/>
    <w:rsid w:val="00FF2EAC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style="mso-wrap-style:none" fillcolor="white">
      <v:fill color="white"/>
      <v:textbox style="mso-fit-shape-to-text:t" inset="5.85pt,.7pt,5.85pt,.7pt"/>
      <o:colormru v:ext="edit" colors="#f99,#f6c"/>
    </o:shapedefaults>
    <o:shapelayout v:ext="edit">
      <o:idmap v:ext="edit" data="1"/>
    </o:shapelayout>
  </w:shapeDefaults>
  <w:decimalSymbol w:val="."/>
  <w:listSeparator w:val=","/>
  <w15:chartTrackingRefBased/>
  <w15:docId w15:val="{DB835668-2CF3-452D-B702-96D56EA2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3EB"/>
    <w:pPr>
      <w:widowControl w:val="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1BE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2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1BE"/>
    <w:rPr>
      <w:sz w:val="22"/>
      <w:szCs w:val="22"/>
    </w:rPr>
  </w:style>
  <w:style w:type="table" w:styleId="a7">
    <w:name w:val="Table Grid"/>
    <w:basedOn w:val="a1"/>
    <w:uiPriority w:val="59"/>
    <w:rsid w:val="0002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86547"/>
  </w:style>
  <w:style w:type="character" w:customStyle="1" w:styleId="a9">
    <w:name w:val="日付 (文字)"/>
    <w:link w:val="a8"/>
    <w:uiPriority w:val="99"/>
    <w:semiHidden/>
    <w:rsid w:val="00F86547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3649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36496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rsid w:val="00F03F85"/>
    <w:pPr>
      <w:jc w:val="right"/>
    </w:pPr>
    <w:rPr>
      <w:color w:val="000000"/>
    </w:rPr>
  </w:style>
  <w:style w:type="character" w:customStyle="1" w:styleId="ad">
    <w:name w:val="結語 (文字)"/>
    <w:link w:val="ac"/>
    <w:rsid w:val="00F03F85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9FF6C-F1A8-4362-BDB9-0322FCEB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cp:lastModifiedBy>201op</cp:lastModifiedBy>
  <cp:revision>52</cp:revision>
  <cp:lastPrinted>2020-04-13T02:01:00Z</cp:lastPrinted>
  <dcterms:created xsi:type="dcterms:W3CDTF">2022-05-20T01:06:00Z</dcterms:created>
  <dcterms:modified xsi:type="dcterms:W3CDTF">2024-05-13T00:07:00Z</dcterms:modified>
</cp:coreProperties>
</file>