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405A" w14:textId="67B72C90" w:rsidR="00BD1F2B" w:rsidRPr="00E577B8" w:rsidRDefault="00BD1F2B" w:rsidP="00BD1F2B">
      <w:pPr>
        <w:autoSpaceDE w:val="0"/>
        <w:autoSpaceDN w:val="0"/>
        <w:jc w:val="left"/>
        <w:rPr>
          <w:rFonts w:ascii="HGPｺﾞｼｯｸE" w:eastAsia="HGPｺﾞｼｯｸE" w:hAnsi="HGPｺﾞｼｯｸE"/>
          <w:sz w:val="24"/>
        </w:rPr>
      </w:pPr>
      <w:r>
        <w:rPr>
          <w:rFonts w:asciiTheme="minorEastAsia" w:eastAsiaTheme="minorEastAsia" w:hAnsiTheme="minorEastAsia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139A7D" wp14:editId="0B1A4AA3">
                <wp:simplePos x="0" y="0"/>
                <wp:positionH relativeFrom="column">
                  <wp:posOffset>5181600</wp:posOffset>
                </wp:positionH>
                <wp:positionV relativeFrom="paragraph">
                  <wp:posOffset>-476885</wp:posOffset>
                </wp:positionV>
                <wp:extent cx="1095375" cy="381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A4EE55" w14:textId="77777777" w:rsidR="00357924" w:rsidRDefault="001761C3" w:rsidP="00BD1F2B">
                            <w:r>
                              <w:rPr>
                                <w:rFonts w:hint="eastAsia"/>
                              </w:rPr>
                              <w:t>【様式</w:t>
                            </w:r>
                            <w:r w:rsidR="00357924">
                              <w:t>１</w:t>
                            </w:r>
                            <w:r w:rsidR="00357924"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2F0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08pt;margin-top:-37.55pt;width:86.25pt;height:30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" filled="f" stroked="f" strokeweight=".5pt">
                <v:textbox>
                  <w:txbxContent>
                    <w:p w:rsidR="00357924" w:rsidRDefault="001761C3" w:rsidP="00BD1F2B">
                      <w:r>
                        <w:rPr>
                          <w:rFonts w:hint="eastAsia"/>
                        </w:rPr>
                        <w:t>【様式</w:t>
                      </w:r>
                      <w:r w:rsidR="00357924">
                        <w:t>１</w:t>
                      </w:r>
                      <w:r w:rsidR="00357924"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E577B8">
        <w:rPr>
          <w:rFonts w:ascii="HGPｺﾞｼｯｸE" w:eastAsia="HGPｺﾞｼｯｸE" w:hAnsi="HGPｺﾞｼｯｸE" w:hint="eastAsia"/>
          <w:sz w:val="24"/>
        </w:rPr>
        <w:t>【申込締切】</w:t>
      </w:r>
      <w:r>
        <w:rPr>
          <w:rFonts w:ascii="HGPｺﾞｼｯｸE" w:eastAsia="HGPｺﾞｼｯｸE" w:hAnsi="HGPｺﾞｼｯｸE" w:hint="eastAsia"/>
          <w:sz w:val="24"/>
        </w:rPr>
        <w:t xml:space="preserve">　</w:t>
      </w:r>
      <w:r w:rsidRPr="00E577B8">
        <w:rPr>
          <w:rFonts w:ascii="HGPｺﾞｼｯｸE" w:eastAsia="HGPｺﾞｼｯｸE" w:hAnsi="HGPｺﾞｼｯｸE" w:hint="eastAsia"/>
          <w:sz w:val="24"/>
        </w:rPr>
        <w:t>令和</w:t>
      </w:r>
      <w:r w:rsidR="005C213D">
        <w:rPr>
          <w:rFonts w:ascii="HGPｺﾞｼｯｸE" w:eastAsia="HGPｺﾞｼｯｸE" w:hAnsi="HGPｺﾞｼｯｸE" w:hint="eastAsia"/>
          <w:sz w:val="24"/>
        </w:rPr>
        <w:t>６</w:t>
      </w:r>
      <w:r w:rsidRPr="00E577B8">
        <w:rPr>
          <w:rFonts w:ascii="HGPｺﾞｼｯｸE" w:eastAsia="HGPｺﾞｼｯｸE" w:hAnsi="HGPｺﾞｼｯｸE" w:hint="eastAsia"/>
          <w:sz w:val="24"/>
        </w:rPr>
        <w:t>年</w:t>
      </w:r>
      <w:r w:rsidR="00AE4847">
        <w:rPr>
          <w:rFonts w:ascii="HGPｺﾞｼｯｸE" w:eastAsia="HGPｺﾞｼｯｸE" w:hAnsi="HGPｺﾞｼｯｸE" w:hint="eastAsia"/>
          <w:sz w:val="24"/>
        </w:rPr>
        <w:t>９</w:t>
      </w:r>
      <w:r w:rsidRPr="00E577B8">
        <w:rPr>
          <w:rFonts w:ascii="HGPｺﾞｼｯｸE" w:eastAsia="HGPｺﾞｼｯｸE" w:hAnsi="HGPｺﾞｼｯｸE" w:hint="eastAsia"/>
          <w:sz w:val="24"/>
        </w:rPr>
        <w:t>月</w:t>
      </w:r>
      <w:r w:rsidR="00AE4847">
        <w:rPr>
          <w:rFonts w:ascii="HGPｺﾞｼｯｸE" w:eastAsia="HGPｺﾞｼｯｸE" w:hAnsi="HGPｺﾞｼｯｸE" w:hint="eastAsia"/>
          <w:sz w:val="24"/>
        </w:rPr>
        <w:t>６</w:t>
      </w:r>
      <w:r w:rsidRPr="00E577B8">
        <w:rPr>
          <w:rFonts w:ascii="HGPｺﾞｼｯｸE" w:eastAsia="HGPｺﾞｼｯｸE" w:hAnsi="HGPｺﾞｼｯｸE" w:hint="eastAsia"/>
          <w:sz w:val="24"/>
        </w:rPr>
        <w:t>日</w:t>
      </w:r>
      <w:r w:rsidR="00AE4847">
        <w:rPr>
          <w:rFonts w:ascii="HGPｺﾞｼｯｸE" w:eastAsia="HGPｺﾞｼｯｸE" w:hAnsi="HGPｺﾞｼｯｸE" w:hint="eastAsia"/>
          <w:sz w:val="24"/>
        </w:rPr>
        <w:t>（金）</w:t>
      </w:r>
    </w:p>
    <w:p w14:paraId="1524B230" w14:textId="451B36B2" w:rsidR="00BD1F2B" w:rsidRPr="007A097A" w:rsidRDefault="00BD1F2B" w:rsidP="00BD1F2B">
      <w:pPr>
        <w:autoSpaceDE w:val="0"/>
        <w:autoSpaceDN w:val="0"/>
        <w:spacing w:beforeLines="50" w:before="170" w:line="280" w:lineRule="exact"/>
        <w:jc w:val="center"/>
        <w:rPr>
          <w:rFonts w:ascii="HGPｺﾞｼｯｸE" w:eastAsia="HGPｺﾞｼｯｸE" w:hAnsi="HGPｺﾞｼｯｸE"/>
          <w:sz w:val="24"/>
          <w:u w:val="single"/>
        </w:rPr>
      </w:pPr>
      <w:r w:rsidRPr="007A097A">
        <w:rPr>
          <w:rFonts w:ascii="HGPｺﾞｼｯｸE" w:eastAsia="HGPｺﾞｼｯｸE" w:hAnsi="HGPｺﾞｼｯｸE" w:hint="eastAsia"/>
          <w:sz w:val="24"/>
          <w:u w:val="single"/>
        </w:rPr>
        <w:t>申込先</w:t>
      </w:r>
      <w:r w:rsidR="000822A5">
        <w:rPr>
          <w:rFonts w:ascii="HGPｺﾞｼｯｸE" w:eastAsia="HGPｺﾞｼｯｸE" w:hAnsi="HGPｺﾞｼｯｸE" w:hint="eastAsia"/>
          <w:sz w:val="24"/>
          <w:u w:val="single"/>
        </w:rPr>
        <w:t xml:space="preserve">　　青森県</w:t>
      </w:r>
      <w:r w:rsidR="005C213D">
        <w:rPr>
          <w:rFonts w:ascii="HGPｺﾞｼｯｸE" w:eastAsia="HGPｺﾞｼｯｸE" w:hAnsi="HGPｺﾞｼｯｸE" w:hint="eastAsia"/>
          <w:sz w:val="24"/>
          <w:u w:val="single"/>
        </w:rPr>
        <w:t>若者定着還流促進</w:t>
      </w:r>
      <w:r w:rsidR="000822A5">
        <w:rPr>
          <w:rFonts w:ascii="HGPｺﾞｼｯｸE" w:eastAsia="HGPｺﾞｼｯｸE" w:hAnsi="HGPｺﾞｼｯｸE" w:hint="eastAsia"/>
          <w:sz w:val="24"/>
          <w:u w:val="single"/>
        </w:rPr>
        <w:t xml:space="preserve">課　</w:t>
      </w:r>
      <w:r w:rsidR="005C213D">
        <w:rPr>
          <w:rFonts w:ascii="HGPｺﾞｼｯｸE" w:eastAsia="HGPｺﾞｼｯｸE" w:hAnsi="HGPｺﾞｼｯｸE" w:hint="eastAsia"/>
          <w:sz w:val="24"/>
          <w:u w:val="single"/>
        </w:rPr>
        <w:t>県内定着促進</w:t>
      </w:r>
      <w:r w:rsidR="000822A5">
        <w:rPr>
          <w:rFonts w:ascii="HGPｺﾞｼｯｸE" w:eastAsia="HGPｺﾞｼｯｸE" w:hAnsi="HGPｺﾞｼｯｸE" w:hint="eastAsia"/>
          <w:sz w:val="24"/>
          <w:u w:val="single"/>
        </w:rPr>
        <w:t>グループ（担当：</w:t>
      </w:r>
      <w:r w:rsidR="005C213D">
        <w:rPr>
          <w:rFonts w:ascii="HGPｺﾞｼｯｸE" w:eastAsia="HGPｺﾞｼｯｸE" w:hAnsi="HGPｺﾞｼｯｸE" w:hint="eastAsia"/>
          <w:sz w:val="24"/>
          <w:u w:val="single"/>
        </w:rPr>
        <w:t>三浦</w:t>
      </w:r>
      <w:r>
        <w:rPr>
          <w:rFonts w:ascii="HGPｺﾞｼｯｸE" w:eastAsia="HGPｺﾞｼｯｸE" w:hAnsi="HGPｺﾞｼｯｸE" w:hint="eastAsia"/>
          <w:sz w:val="24"/>
          <w:u w:val="single"/>
        </w:rPr>
        <w:t>）</w:t>
      </w:r>
      <w:r w:rsidRPr="007A097A">
        <w:rPr>
          <w:rFonts w:ascii="HGPｺﾞｼｯｸE" w:eastAsia="HGPｺﾞｼｯｸE" w:hAnsi="HGPｺﾞｼｯｸE" w:hint="eastAsia"/>
          <w:sz w:val="24"/>
          <w:u w:val="single"/>
        </w:rPr>
        <w:t xml:space="preserve">　宛</w:t>
      </w:r>
    </w:p>
    <w:p w14:paraId="3BD487B9" w14:textId="6E7112B0" w:rsidR="00BD1F2B" w:rsidRDefault="00BD1F2B" w:rsidP="00BD1F2B">
      <w:pPr>
        <w:autoSpaceDE w:val="0"/>
        <w:autoSpaceDN w:val="0"/>
        <w:spacing w:afterLines="50" w:after="170" w:line="280" w:lineRule="exact"/>
        <w:ind w:leftChars="1240" w:left="2778"/>
        <w:rPr>
          <w:rFonts w:ascii="HGPｺﾞｼｯｸM" w:eastAsia="HGPｺﾞｼｯｸM" w:hAnsi="HGPｺﾞｼｯｸE"/>
          <w:sz w:val="24"/>
        </w:rPr>
      </w:pPr>
      <w:r>
        <w:rPr>
          <w:rFonts w:ascii="HGPｺﾞｼｯｸM" w:eastAsia="HGPｺﾞｼｯｸM" w:hAnsi="HGPｺﾞｼｯｸE" w:hint="eastAsia"/>
          <w:sz w:val="24"/>
        </w:rPr>
        <w:t>e</w:t>
      </w:r>
      <w:r w:rsidRPr="00E577B8">
        <w:rPr>
          <w:rFonts w:ascii="HGPｺﾞｼｯｸM" w:eastAsia="HGPｺﾞｼｯｸM" w:hAnsi="HGPｺﾞｼｯｸE" w:hint="eastAsia"/>
          <w:sz w:val="24"/>
        </w:rPr>
        <w:t>-mail</w:t>
      </w:r>
      <w:r>
        <w:rPr>
          <w:rFonts w:ascii="HGPｺﾞｼｯｸM" w:eastAsia="HGPｺﾞｼｯｸM" w:hAnsi="HGPｺﾞｼｯｸE" w:hint="eastAsia"/>
          <w:sz w:val="24"/>
        </w:rPr>
        <w:t xml:space="preserve">： </w:t>
      </w:r>
      <w:hyperlink w:history="1">
        <w:r w:rsidR="005C213D" w:rsidRPr="00EA3C2C">
          <w:rPr>
            <w:rStyle w:val="af1"/>
            <w:rFonts w:ascii="HGPｺﾞｼｯｸM" w:eastAsia="HGPｺﾞｼｯｸM" w:hAnsi="HGPｺﾞｼｯｸE"/>
            <w:sz w:val="24"/>
          </w:rPr>
          <w:t>wakamono@pref.aomori.lg.jp</w:t>
        </w:r>
      </w:hyperlink>
    </w:p>
    <w:p w14:paraId="63678518" w14:textId="77777777" w:rsidR="00BD1F2B" w:rsidRPr="007A097A" w:rsidRDefault="00BD1F2B" w:rsidP="00BD1F2B">
      <w:pPr>
        <w:autoSpaceDE w:val="0"/>
        <w:autoSpaceDN w:val="0"/>
        <w:spacing w:afterLines="50" w:after="170" w:line="280" w:lineRule="exact"/>
        <w:ind w:leftChars="1240" w:left="2778"/>
        <w:rPr>
          <w:rFonts w:hAnsi="ＭＳ 明朝"/>
          <w:b/>
          <w:sz w:val="24"/>
        </w:rPr>
      </w:pPr>
    </w:p>
    <w:p w14:paraId="1569CF1A" w14:textId="7280A255" w:rsidR="00BD1F2B" w:rsidRPr="00E577B8" w:rsidRDefault="000822A5" w:rsidP="00BD1F2B">
      <w:pPr>
        <w:shd w:val="solid" w:color="auto" w:fill="auto"/>
        <w:autoSpaceDE w:val="0"/>
        <w:autoSpaceDN w:val="0"/>
        <w:spacing w:line="400" w:lineRule="exact"/>
        <w:jc w:val="center"/>
        <w:rPr>
          <w:rFonts w:ascii="HGPｺﾞｼｯｸE" w:eastAsia="HGPｺﾞｼｯｸE" w:hAnsi="ＭＳ 明朝"/>
          <w:bCs/>
          <w:sz w:val="28"/>
          <w:szCs w:val="28"/>
        </w:rPr>
      </w:pPr>
      <w:r>
        <w:rPr>
          <w:rFonts w:ascii="HGPｺﾞｼｯｸE" w:eastAsia="HGPｺﾞｼｯｸE" w:hAnsi="ＭＳ 明朝" w:hint="eastAsia"/>
          <w:bCs/>
          <w:sz w:val="28"/>
          <w:szCs w:val="28"/>
        </w:rPr>
        <w:t>令和</w:t>
      </w:r>
      <w:r w:rsidR="005C213D">
        <w:rPr>
          <w:rFonts w:ascii="HGPｺﾞｼｯｸE" w:eastAsia="HGPｺﾞｼｯｸE" w:hAnsi="ＭＳ 明朝" w:hint="eastAsia"/>
          <w:bCs/>
          <w:sz w:val="28"/>
          <w:szCs w:val="28"/>
        </w:rPr>
        <w:t>６</w:t>
      </w:r>
      <w:r w:rsidR="00BD1F2B">
        <w:rPr>
          <w:rFonts w:ascii="HGPｺﾞｼｯｸE" w:eastAsia="HGPｺﾞｼｯｸE" w:hAnsi="ＭＳ 明朝" w:hint="eastAsia"/>
          <w:bCs/>
          <w:sz w:val="28"/>
          <w:szCs w:val="28"/>
        </w:rPr>
        <w:t>年度青森県就職情報交換会（オンライン）</w:t>
      </w:r>
      <w:r w:rsidR="00BD1F2B" w:rsidRPr="00E577B8">
        <w:rPr>
          <w:rFonts w:ascii="HGPｺﾞｼｯｸE" w:eastAsia="HGPｺﾞｼｯｸE" w:hAnsi="ＭＳ 明朝" w:hint="eastAsia"/>
          <w:bCs/>
          <w:sz w:val="28"/>
          <w:szCs w:val="28"/>
        </w:rPr>
        <w:t xml:space="preserve">　参加申込書</w:t>
      </w:r>
    </w:p>
    <w:p w14:paraId="173AC2B5" w14:textId="77777777" w:rsidR="00BD1F2B" w:rsidRPr="00E577B8" w:rsidRDefault="00BD1F2B" w:rsidP="00BD1F2B">
      <w:pPr>
        <w:autoSpaceDE w:val="0"/>
        <w:autoSpaceDN w:val="0"/>
        <w:spacing w:beforeLines="50" w:before="170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■担当者</w:t>
      </w:r>
    </w:p>
    <w:tbl>
      <w:tblPr>
        <w:tblW w:w="96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  <w:gridCol w:w="6937"/>
      </w:tblGrid>
      <w:tr w:rsidR="00BD1F2B" w:rsidRPr="00483601" w14:paraId="477D0E45" w14:textId="77777777" w:rsidTr="00357924">
        <w:trPr>
          <w:trHeight w:val="539"/>
        </w:trPr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444C5E50" w14:textId="77777777" w:rsidR="00BD1F2B" w:rsidRPr="00483601" w:rsidRDefault="00741EDA" w:rsidP="0035792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83601">
              <w:rPr>
                <w:rFonts w:asciiTheme="minorEastAsia" w:eastAsiaTheme="minorEastAsia" w:hAnsiTheme="minorEastAsia" w:hint="eastAsia"/>
              </w:rPr>
              <w:t>大学</w:t>
            </w:r>
            <w:r w:rsidR="00BD1F2B" w:rsidRPr="00483601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6937" w:type="dxa"/>
            <w:vAlign w:val="center"/>
          </w:tcPr>
          <w:p w14:paraId="40CB049F" w14:textId="77777777" w:rsidR="00BD1F2B" w:rsidRPr="00483601" w:rsidRDefault="00BD1F2B" w:rsidP="0035792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BD1F2B" w:rsidRPr="00483601" w14:paraId="14E45F4C" w14:textId="77777777" w:rsidTr="00357924">
        <w:trPr>
          <w:trHeight w:val="539"/>
        </w:trPr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239943FC" w14:textId="77777777" w:rsidR="00BD1F2B" w:rsidRPr="00483601" w:rsidRDefault="00BD1F2B" w:rsidP="0035792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83601">
              <w:rPr>
                <w:rFonts w:asciiTheme="minorEastAsia" w:eastAsiaTheme="minorEastAsia" w:hAnsiTheme="minorEastAsia" w:hint="eastAsia"/>
              </w:rPr>
              <w:t>所属・役職</w:t>
            </w:r>
          </w:p>
        </w:tc>
        <w:tc>
          <w:tcPr>
            <w:tcW w:w="6937" w:type="dxa"/>
            <w:vAlign w:val="center"/>
          </w:tcPr>
          <w:p w14:paraId="49D1E8FF" w14:textId="77777777" w:rsidR="00BD1F2B" w:rsidRPr="00483601" w:rsidRDefault="00BD1F2B" w:rsidP="0035792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BD1F2B" w:rsidRPr="00483601" w14:paraId="7470C86F" w14:textId="77777777" w:rsidTr="00357924">
        <w:trPr>
          <w:trHeight w:val="539"/>
        </w:trPr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1828A63A" w14:textId="77777777" w:rsidR="00BD1F2B" w:rsidRPr="00483601" w:rsidRDefault="00BD1F2B" w:rsidP="0035792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83601">
              <w:rPr>
                <w:rFonts w:asciiTheme="minorEastAsia" w:eastAsiaTheme="minorEastAsia" w:hAnsiTheme="minorEastAsia" w:hint="eastAsia"/>
              </w:rPr>
              <w:t>（ふりがな）</w:t>
            </w:r>
          </w:p>
        </w:tc>
        <w:tc>
          <w:tcPr>
            <w:tcW w:w="6937" w:type="dxa"/>
            <w:vAlign w:val="center"/>
          </w:tcPr>
          <w:p w14:paraId="6A7DBAB6" w14:textId="77777777" w:rsidR="00BD1F2B" w:rsidRPr="00483601" w:rsidRDefault="00BD1F2B" w:rsidP="0035792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BD1F2B" w:rsidRPr="00483601" w14:paraId="2DCAD9F5" w14:textId="77777777" w:rsidTr="00357924">
        <w:trPr>
          <w:trHeight w:val="539"/>
        </w:trPr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25C62EE1" w14:textId="77777777" w:rsidR="00BD1F2B" w:rsidRPr="00483601" w:rsidRDefault="00BD1F2B" w:rsidP="0035792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83601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937" w:type="dxa"/>
            <w:vAlign w:val="center"/>
          </w:tcPr>
          <w:p w14:paraId="3F013E96" w14:textId="77777777" w:rsidR="00BD1F2B" w:rsidRPr="00483601" w:rsidRDefault="00BD1F2B" w:rsidP="0035792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BD1F2B" w:rsidRPr="00483601" w14:paraId="15475640" w14:textId="77777777" w:rsidTr="00357924">
        <w:trPr>
          <w:trHeight w:val="539"/>
        </w:trPr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5A186132" w14:textId="77777777" w:rsidR="00BD1F2B" w:rsidRPr="00483601" w:rsidRDefault="00BD1F2B" w:rsidP="0035792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83601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937" w:type="dxa"/>
            <w:vAlign w:val="center"/>
          </w:tcPr>
          <w:p w14:paraId="7455A928" w14:textId="77777777" w:rsidR="00BD1F2B" w:rsidRPr="00483601" w:rsidRDefault="00BD1F2B" w:rsidP="0035792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BD1F2B" w:rsidRPr="00483601" w14:paraId="270F13D1" w14:textId="77777777" w:rsidTr="00357924">
        <w:trPr>
          <w:trHeight w:val="539"/>
        </w:trPr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6CC48C52" w14:textId="77777777" w:rsidR="00BD1F2B" w:rsidRPr="00483601" w:rsidRDefault="00741EDA" w:rsidP="0035792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83601">
              <w:rPr>
                <w:rFonts w:asciiTheme="minorEastAsia" w:eastAsiaTheme="minorEastAsia" w:hAnsiTheme="minorEastAsia"/>
              </w:rPr>
              <w:t>e</w:t>
            </w:r>
            <w:r w:rsidR="00BD1F2B" w:rsidRPr="00483601">
              <w:rPr>
                <w:rFonts w:asciiTheme="minorEastAsia" w:eastAsiaTheme="minorEastAsia" w:hAnsiTheme="minorEastAsia" w:hint="eastAsia"/>
              </w:rPr>
              <w:t>-mail</w:t>
            </w:r>
          </w:p>
        </w:tc>
        <w:tc>
          <w:tcPr>
            <w:tcW w:w="6937" w:type="dxa"/>
            <w:vAlign w:val="center"/>
          </w:tcPr>
          <w:p w14:paraId="4B481309" w14:textId="77777777" w:rsidR="00BD1F2B" w:rsidRPr="00483601" w:rsidRDefault="00BD1F2B" w:rsidP="0035792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14:paraId="087800B6" w14:textId="77777777" w:rsidR="00BD1F2B" w:rsidRPr="00483601" w:rsidRDefault="00BD1F2B" w:rsidP="00BD1F2B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14:paraId="7EBFFA0A" w14:textId="77777777" w:rsidR="00BD1F2B" w:rsidRPr="007F3C45" w:rsidRDefault="00BD1F2B" w:rsidP="00BD1F2B">
      <w:pPr>
        <w:autoSpaceDE w:val="0"/>
        <w:autoSpaceDN w:val="0"/>
        <w:rPr>
          <w:rFonts w:hAnsi="ＭＳ 明朝"/>
          <w:sz w:val="24"/>
        </w:rPr>
      </w:pPr>
    </w:p>
    <w:p w14:paraId="25E84D1E" w14:textId="77777777" w:rsidR="00BD1F2B" w:rsidRPr="00E577B8" w:rsidRDefault="00BD1F2B" w:rsidP="00BD1F2B">
      <w:pPr>
        <w:autoSpaceDE w:val="0"/>
        <w:autoSpaceDN w:val="0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■情報交換会当日の参加者</w:t>
      </w:r>
    </w:p>
    <w:tbl>
      <w:tblPr>
        <w:tblW w:w="96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1571"/>
        <w:gridCol w:w="3010"/>
        <w:gridCol w:w="3124"/>
      </w:tblGrid>
      <w:tr w:rsidR="00BD1F2B" w:rsidRPr="00483601" w14:paraId="35D26904" w14:textId="77777777" w:rsidTr="00357924">
        <w:trPr>
          <w:trHeight w:val="340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5BE3388F" w14:textId="77777777" w:rsidR="00BD1F2B" w:rsidRPr="00483601" w:rsidRDefault="00BD1F2B" w:rsidP="0035792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83601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36FDBCC9" w14:textId="77777777" w:rsidR="00BD1F2B" w:rsidRPr="00483601" w:rsidRDefault="00BD1F2B" w:rsidP="0035792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83601">
              <w:rPr>
                <w:rFonts w:asciiTheme="minorEastAsia" w:eastAsiaTheme="minorEastAsia" w:hAnsiTheme="minorEastAsia" w:hint="eastAsia"/>
              </w:rPr>
              <w:t>役職</w:t>
            </w:r>
          </w:p>
        </w:tc>
        <w:tc>
          <w:tcPr>
            <w:tcW w:w="3010" w:type="dxa"/>
            <w:shd w:val="clear" w:color="auto" w:fill="D9D9D9" w:themeFill="background1" w:themeFillShade="D9"/>
            <w:vAlign w:val="center"/>
          </w:tcPr>
          <w:p w14:paraId="3F404802" w14:textId="77777777" w:rsidR="00BD1F2B" w:rsidRPr="00483601" w:rsidRDefault="00BD1F2B" w:rsidP="0035792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83601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124" w:type="dxa"/>
            <w:shd w:val="clear" w:color="auto" w:fill="D9D9D9" w:themeFill="background1" w:themeFillShade="D9"/>
          </w:tcPr>
          <w:p w14:paraId="2017382A" w14:textId="77777777" w:rsidR="00BD1F2B" w:rsidRPr="00483601" w:rsidRDefault="00BD1F2B" w:rsidP="0035792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83601"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</w:tr>
      <w:tr w:rsidR="00BD1F2B" w:rsidRPr="00483601" w14:paraId="5A081639" w14:textId="77777777" w:rsidTr="00357924">
        <w:trPr>
          <w:trHeight w:val="539"/>
        </w:trPr>
        <w:tc>
          <w:tcPr>
            <w:tcW w:w="1956" w:type="dxa"/>
            <w:vAlign w:val="center"/>
          </w:tcPr>
          <w:p w14:paraId="64139C69" w14:textId="77777777" w:rsidR="00BD1F2B" w:rsidRPr="00483601" w:rsidRDefault="00BD1F2B" w:rsidP="0035792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1" w:type="dxa"/>
            <w:vAlign w:val="center"/>
          </w:tcPr>
          <w:p w14:paraId="5F645FCE" w14:textId="77777777" w:rsidR="00BD1F2B" w:rsidRPr="00483601" w:rsidRDefault="00BD1F2B" w:rsidP="0035792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0" w:type="dxa"/>
            <w:vAlign w:val="center"/>
          </w:tcPr>
          <w:p w14:paraId="28BC3EC0" w14:textId="77777777" w:rsidR="00BD1F2B" w:rsidRPr="00483601" w:rsidRDefault="00BD1F2B" w:rsidP="0035792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4" w:type="dxa"/>
          </w:tcPr>
          <w:p w14:paraId="58C00837" w14:textId="77777777" w:rsidR="00BD1F2B" w:rsidRPr="00483601" w:rsidRDefault="00BD1F2B" w:rsidP="0035792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BD1F2B" w:rsidRPr="00483601" w14:paraId="5C409FBD" w14:textId="77777777" w:rsidTr="00357924">
        <w:trPr>
          <w:trHeight w:val="539"/>
        </w:trPr>
        <w:tc>
          <w:tcPr>
            <w:tcW w:w="1956" w:type="dxa"/>
            <w:vAlign w:val="center"/>
          </w:tcPr>
          <w:p w14:paraId="0349664C" w14:textId="77777777" w:rsidR="00BD1F2B" w:rsidRPr="00483601" w:rsidRDefault="00BD1F2B" w:rsidP="0035792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1" w:type="dxa"/>
            <w:vAlign w:val="center"/>
          </w:tcPr>
          <w:p w14:paraId="31E62011" w14:textId="77777777" w:rsidR="00BD1F2B" w:rsidRPr="00483601" w:rsidRDefault="00BD1F2B" w:rsidP="0035792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0" w:type="dxa"/>
            <w:vAlign w:val="center"/>
          </w:tcPr>
          <w:p w14:paraId="6468F754" w14:textId="77777777" w:rsidR="00BD1F2B" w:rsidRPr="00483601" w:rsidRDefault="00BD1F2B" w:rsidP="0035792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4" w:type="dxa"/>
          </w:tcPr>
          <w:p w14:paraId="29E5497A" w14:textId="77777777" w:rsidR="00BD1F2B" w:rsidRPr="00483601" w:rsidRDefault="00BD1F2B" w:rsidP="0035792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BD1F2B" w:rsidRPr="00483601" w14:paraId="474AF239" w14:textId="77777777" w:rsidTr="00357924">
        <w:trPr>
          <w:trHeight w:val="539"/>
        </w:trPr>
        <w:tc>
          <w:tcPr>
            <w:tcW w:w="1956" w:type="dxa"/>
            <w:vAlign w:val="center"/>
          </w:tcPr>
          <w:p w14:paraId="363D0E5F" w14:textId="77777777" w:rsidR="00BD1F2B" w:rsidRPr="00483601" w:rsidRDefault="00BD1F2B" w:rsidP="0035792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1" w:type="dxa"/>
            <w:vAlign w:val="center"/>
          </w:tcPr>
          <w:p w14:paraId="5F5D1DE3" w14:textId="77777777" w:rsidR="00BD1F2B" w:rsidRPr="00483601" w:rsidRDefault="00BD1F2B" w:rsidP="0035792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0" w:type="dxa"/>
            <w:vAlign w:val="center"/>
          </w:tcPr>
          <w:p w14:paraId="12508355" w14:textId="77777777" w:rsidR="00BD1F2B" w:rsidRPr="00483601" w:rsidRDefault="00BD1F2B" w:rsidP="0035792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4" w:type="dxa"/>
          </w:tcPr>
          <w:p w14:paraId="35CAFCA4" w14:textId="77777777" w:rsidR="00BD1F2B" w:rsidRPr="00483601" w:rsidRDefault="00BD1F2B" w:rsidP="0035792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14:paraId="213B5BF6" w14:textId="77777777" w:rsidR="00BD1F2B" w:rsidRPr="00483601" w:rsidRDefault="00BD1F2B" w:rsidP="00BD1F2B">
      <w:pPr>
        <w:autoSpaceDE w:val="0"/>
        <w:autoSpaceDN w:val="0"/>
        <w:ind w:firstLineChars="100" w:firstLine="224"/>
        <w:rPr>
          <w:rFonts w:asciiTheme="minorEastAsia" w:eastAsiaTheme="minorEastAsia" w:hAnsiTheme="minorEastAsia"/>
        </w:rPr>
      </w:pPr>
      <w:r w:rsidRPr="00483601">
        <w:rPr>
          <w:rFonts w:asciiTheme="minorEastAsia" w:eastAsiaTheme="minorEastAsia" w:hAnsiTheme="minorEastAsia" w:hint="eastAsia"/>
        </w:rPr>
        <w:t>※アカウントを登録するため、メールアドレスが必要です。</w:t>
      </w:r>
    </w:p>
    <w:p w14:paraId="7D43AB61" w14:textId="77777777" w:rsidR="00BD1F2B" w:rsidRPr="00483601" w:rsidRDefault="00BD1F2B" w:rsidP="00BD1F2B">
      <w:pPr>
        <w:autoSpaceDE w:val="0"/>
        <w:autoSpaceDN w:val="0"/>
        <w:ind w:firstLineChars="100" w:firstLine="244"/>
        <w:rPr>
          <w:rFonts w:asciiTheme="minorEastAsia" w:eastAsiaTheme="minorEastAsia" w:hAnsiTheme="minorEastAsia"/>
          <w:sz w:val="24"/>
        </w:rPr>
      </w:pPr>
    </w:p>
    <w:p w14:paraId="28129F3A" w14:textId="77777777" w:rsidR="00BD1F2B" w:rsidRPr="004D4441" w:rsidRDefault="00BD1F2B" w:rsidP="00BD1F2B">
      <w:pPr>
        <w:autoSpaceDE w:val="0"/>
        <w:autoSpaceDN w:val="0"/>
        <w:ind w:firstLineChars="100" w:firstLine="244"/>
        <w:rPr>
          <w:rFonts w:hAnsi="ＭＳ 明朝"/>
          <w:sz w:val="24"/>
        </w:rPr>
      </w:pPr>
    </w:p>
    <w:p w14:paraId="6D7338A1" w14:textId="77777777" w:rsidR="00BD1F2B" w:rsidRDefault="00BD1F2B" w:rsidP="00BD1F2B">
      <w:pPr>
        <w:autoSpaceDE w:val="0"/>
        <w:autoSpaceDN w:val="0"/>
        <w:rPr>
          <w:rFonts w:ascii="HGPｺﾞｼｯｸE" w:eastAsia="HGPｺﾞｼｯｸE" w:hAnsi="HGPｺﾞｼｯｸE"/>
          <w:sz w:val="24"/>
        </w:rPr>
      </w:pPr>
      <w:r w:rsidRPr="00E577B8">
        <w:rPr>
          <w:rFonts w:ascii="HGPｺﾞｼｯｸE" w:eastAsia="HGPｺﾞｼｯｸE" w:hAnsi="HGPｺﾞｼｯｸE" w:hint="eastAsia"/>
          <w:sz w:val="24"/>
        </w:rPr>
        <w:t>■</w:t>
      </w:r>
      <w:r>
        <w:rPr>
          <w:rFonts w:ascii="HGPｺﾞｼｯｸE" w:eastAsia="HGPｺﾞｼｯｸE" w:hAnsi="HGPｺﾞｼｯｸE" w:hint="eastAsia"/>
          <w:sz w:val="24"/>
        </w:rPr>
        <w:t>情報提供のみ</w:t>
      </w:r>
    </w:p>
    <w:p w14:paraId="78505A0B" w14:textId="77777777" w:rsidR="00BD1F2B" w:rsidRPr="000E52D2" w:rsidRDefault="00BD1F2B" w:rsidP="00BD1F2B">
      <w:pPr>
        <w:autoSpaceDE w:val="0"/>
        <w:autoSpaceDN w:val="0"/>
        <w:spacing w:line="240" w:lineRule="exact"/>
        <w:ind w:leftChars="126" w:left="282"/>
        <w:rPr>
          <w:rFonts w:ascii="HGPｺﾞｼｯｸM" w:eastAsia="HGPｺﾞｼｯｸM" w:hAnsi="HGPｺﾞｼｯｸE"/>
        </w:rPr>
      </w:pPr>
      <w:r>
        <w:rPr>
          <w:rFonts w:ascii="HGPｺﾞｼｯｸM" w:eastAsia="HGPｺﾞｼｯｸM" w:hAnsi="HGPｺﾞｼｯｸE" w:hint="eastAsia"/>
        </w:rPr>
        <w:t>情報交換会には参加しないが、県内企業に大学情報をご提供いただける場合は、こちらに「〇」をご記入願います。（大学情報については、取りまとめの上、情報交換会参加の県内企業に提供いたします。）</w:t>
      </w:r>
    </w:p>
    <w:tbl>
      <w:tblPr>
        <w:tblW w:w="96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8792"/>
      </w:tblGrid>
      <w:tr w:rsidR="00BD1F2B" w:rsidRPr="00E577B8" w14:paraId="1F1D0295" w14:textId="77777777" w:rsidTr="00357924">
        <w:trPr>
          <w:trHeight w:val="510"/>
        </w:trPr>
        <w:tc>
          <w:tcPr>
            <w:tcW w:w="889" w:type="dxa"/>
            <w:vAlign w:val="center"/>
          </w:tcPr>
          <w:p w14:paraId="3D9B4504" w14:textId="77777777" w:rsidR="00BD1F2B" w:rsidRPr="00E577B8" w:rsidRDefault="00BD1F2B" w:rsidP="0035792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8792" w:type="dxa"/>
            <w:vAlign w:val="center"/>
          </w:tcPr>
          <w:p w14:paraId="08B38F63" w14:textId="77777777" w:rsidR="00BD1F2B" w:rsidRDefault="00BD1F2B" w:rsidP="00357924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情報交換会に参加しませんが、大学情報を提供します。</w:t>
            </w:r>
          </w:p>
          <w:p w14:paraId="6B906FC6" w14:textId="478F9BC5" w:rsidR="00BD1F2B" w:rsidRPr="00E577B8" w:rsidRDefault="00BD1F2B" w:rsidP="00357924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※大学情報入力フォーム（別紙</w:t>
            </w:r>
            <w:r w:rsidR="00483601">
              <w:rPr>
                <w:rFonts w:hAnsi="ＭＳ 明朝" w:hint="eastAsia"/>
              </w:rPr>
              <w:t>２</w:t>
            </w:r>
            <w:r>
              <w:rPr>
                <w:rFonts w:hAnsi="ＭＳ 明朝" w:hint="eastAsia"/>
              </w:rPr>
              <w:t>）をお送り</w:t>
            </w:r>
            <w:r w:rsidR="00325871">
              <w:rPr>
                <w:rFonts w:hAnsi="ＭＳ 明朝" w:hint="eastAsia"/>
              </w:rPr>
              <w:t>願います</w:t>
            </w:r>
            <w:r>
              <w:rPr>
                <w:rFonts w:hAnsi="ＭＳ 明朝" w:hint="eastAsia"/>
              </w:rPr>
              <w:t>。</w:t>
            </w:r>
          </w:p>
        </w:tc>
      </w:tr>
    </w:tbl>
    <w:p w14:paraId="36F8C726" w14:textId="77777777" w:rsidR="00BD1F2B" w:rsidRPr="00D43136" w:rsidRDefault="00BD1F2B" w:rsidP="00BD1F2B">
      <w:pPr>
        <w:autoSpaceDE w:val="0"/>
        <w:autoSpaceDN w:val="0"/>
        <w:rPr>
          <w:rFonts w:hAnsi="ＭＳ 明朝"/>
          <w:b/>
          <w:sz w:val="24"/>
        </w:rPr>
      </w:pPr>
    </w:p>
    <w:p w14:paraId="00FCDF6A" w14:textId="77777777" w:rsidR="00741EDA" w:rsidRDefault="00741EDA">
      <w:pPr>
        <w:widowControl/>
        <w:jc w:val="left"/>
        <w:rPr>
          <w:rFonts w:asciiTheme="minorEastAsia" w:eastAsiaTheme="minorEastAsia" w:hAnsiTheme="minorEastAsia"/>
          <w:noProof/>
          <w:szCs w:val="22"/>
        </w:rPr>
      </w:pPr>
    </w:p>
    <w:sectPr w:rsidR="00741EDA" w:rsidSect="008A2AEB">
      <w:pgSz w:w="11912" w:h="16834" w:code="9"/>
      <w:pgMar w:top="1135" w:right="997" w:bottom="993" w:left="1134" w:header="567" w:footer="284" w:gutter="0"/>
      <w:cols w:space="425"/>
      <w:docGrid w:type="linesAndChars" w:linePitch="340" w:charSpace="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28E4" w14:textId="77777777" w:rsidR="00357924" w:rsidRDefault="00357924" w:rsidP="0086052E">
      <w:r>
        <w:separator/>
      </w:r>
    </w:p>
  </w:endnote>
  <w:endnote w:type="continuationSeparator" w:id="0">
    <w:p w14:paraId="0E788BEE" w14:textId="77777777" w:rsidR="00357924" w:rsidRDefault="00357924" w:rsidP="0086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E080D" w14:textId="77777777" w:rsidR="00357924" w:rsidRDefault="00357924" w:rsidP="0086052E">
      <w:r>
        <w:separator/>
      </w:r>
    </w:p>
  </w:footnote>
  <w:footnote w:type="continuationSeparator" w:id="0">
    <w:p w14:paraId="710B71FF" w14:textId="77777777" w:rsidR="00357924" w:rsidRDefault="00357924" w:rsidP="00860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DE9"/>
    <w:multiLevelType w:val="singleLevel"/>
    <w:tmpl w:val="ADF63A6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10571E61"/>
    <w:multiLevelType w:val="singleLevel"/>
    <w:tmpl w:val="67D4A73E"/>
    <w:lvl w:ilvl="0">
      <w:start w:val="3"/>
      <w:numFmt w:val="decimalEnclosedCircle"/>
      <w:lvlText w:val="%1"/>
      <w:lvlJc w:val="left"/>
      <w:pPr>
        <w:tabs>
          <w:tab w:val="num" w:pos="767"/>
        </w:tabs>
        <w:ind w:left="767" w:hanging="510"/>
      </w:pPr>
      <w:rPr>
        <w:rFonts w:hint="eastAsia"/>
      </w:rPr>
    </w:lvl>
  </w:abstractNum>
  <w:abstractNum w:abstractNumId="2" w15:restartNumberingAfterBreak="0">
    <w:nsid w:val="1D515295"/>
    <w:multiLevelType w:val="hybridMultilevel"/>
    <w:tmpl w:val="ACB892FC"/>
    <w:lvl w:ilvl="0" w:tplc="3F3E7B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714315"/>
    <w:multiLevelType w:val="hybridMultilevel"/>
    <w:tmpl w:val="988EF112"/>
    <w:lvl w:ilvl="0" w:tplc="80665D52">
      <w:start w:val="1"/>
      <w:numFmt w:val="decimalEnclosedCircle"/>
      <w:lvlText w:val="%1"/>
      <w:lvlJc w:val="left"/>
      <w:pPr>
        <w:ind w:left="1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</w:lvl>
  </w:abstractNum>
  <w:abstractNum w:abstractNumId="4" w15:restartNumberingAfterBreak="0">
    <w:nsid w:val="2C882814"/>
    <w:multiLevelType w:val="hybridMultilevel"/>
    <w:tmpl w:val="AEDCC90E"/>
    <w:lvl w:ilvl="0" w:tplc="2E4EC07A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5" w15:restartNumberingAfterBreak="0">
    <w:nsid w:val="3B590C84"/>
    <w:multiLevelType w:val="hybridMultilevel"/>
    <w:tmpl w:val="EA58DB9C"/>
    <w:lvl w:ilvl="0" w:tplc="AD9473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8D05C6"/>
    <w:multiLevelType w:val="hybridMultilevel"/>
    <w:tmpl w:val="038EAD30"/>
    <w:lvl w:ilvl="0" w:tplc="985C7D64">
      <w:start w:val="2"/>
      <w:numFmt w:val="decimal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7" w15:restartNumberingAfterBreak="0">
    <w:nsid w:val="40345CB2"/>
    <w:multiLevelType w:val="singleLevel"/>
    <w:tmpl w:val="ABFEDBD4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44C73A9D"/>
    <w:multiLevelType w:val="singleLevel"/>
    <w:tmpl w:val="B13CFDF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48621D49"/>
    <w:multiLevelType w:val="singleLevel"/>
    <w:tmpl w:val="3D844EB0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5DBF26BF"/>
    <w:multiLevelType w:val="hybridMultilevel"/>
    <w:tmpl w:val="AEDCC90E"/>
    <w:lvl w:ilvl="0" w:tplc="2E4EC07A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1" w15:restartNumberingAfterBreak="0">
    <w:nsid w:val="5DFE33C3"/>
    <w:multiLevelType w:val="hybridMultilevel"/>
    <w:tmpl w:val="EE2231A8"/>
    <w:lvl w:ilvl="0" w:tplc="E81871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C9074E"/>
    <w:multiLevelType w:val="singleLevel"/>
    <w:tmpl w:val="CAC2F048"/>
    <w:lvl w:ilvl="0">
      <w:start w:val="2"/>
      <w:numFmt w:val="decimalEnclosedCircle"/>
      <w:lvlText w:val="%1"/>
      <w:lvlJc w:val="left"/>
      <w:pPr>
        <w:tabs>
          <w:tab w:val="num" w:pos="764"/>
        </w:tabs>
        <w:ind w:left="764" w:hanging="510"/>
      </w:pPr>
      <w:rPr>
        <w:rFonts w:hint="eastAsia"/>
      </w:rPr>
    </w:lvl>
  </w:abstractNum>
  <w:abstractNum w:abstractNumId="13" w15:restartNumberingAfterBreak="0">
    <w:nsid w:val="646E150A"/>
    <w:multiLevelType w:val="hybridMultilevel"/>
    <w:tmpl w:val="052004E6"/>
    <w:lvl w:ilvl="0" w:tplc="9266E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F74203"/>
    <w:multiLevelType w:val="singleLevel"/>
    <w:tmpl w:val="6B2CD576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6E7C5AF4"/>
    <w:multiLevelType w:val="hybridMultilevel"/>
    <w:tmpl w:val="6D966E4E"/>
    <w:lvl w:ilvl="0" w:tplc="CB1ED66C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6" w15:restartNumberingAfterBreak="0">
    <w:nsid w:val="78F75C38"/>
    <w:multiLevelType w:val="hybridMultilevel"/>
    <w:tmpl w:val="5D40D340"/>
    <w:lvl w:ilvl="0" w:tplc="D3725952">
      <w:start w:val="1"/>
      <w:numFmt w:val="decimalFullWidth"/>
      <w:lvlText w:val="（%1）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2C499B"/>
    <w:multiLevelType w:val="hybridMultilevel"/>
    <w:tmpl w:val="79540542"/>
    <w:lvl w:ilvl="0" w:tplc="B0F8BC1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0"/>
  </w:num>
  <w:num w:numId="5">
    <w:abstractNumId w:val="7"/>
  </w:num>
  <w:num w:numId="6">
    <w:abstractNumId w:val="14"/>
  </w:num>
  <w:num w:numId="7">
    <w:abstractNumId w:val="9"/>
  </w:num>
  <w:num w:numId="8">
    <w:abstractNumId w:val="5"/>
  </w:num>
  <w:num w:numId="9">
    <w:abstractNumId w:val="17"/>
  </w:num>
  <w:num w:numId="10">
    <w:abstractNumId w:val="3"/>
  </w:num>
  <w:num w:numId="11">
    <w:abstractNumId w:val="11"/>
  </w:num>
  <w:num w:numId="12">
    <w:abstractNumId w:val="15"/>
  </w:num>
  <w:num w:numId="13">
    <w:abstractNumId w:val="6"/>
  </w:num>
  <w:num w:numId="14">
    <w:abstractNumId w:val="10"/>
  </w:num>
  <w:num w:numId="15">
    <w:abstractNumId w:val="4"/>
  </w:num>
  <w:num w:numId="16">
    <w:abstractNumId w:val="13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D6E"/>
    <w:rsid w:val="000123D1"/>
    <w:rsid w:val="000161DA"/>
    <w:rsid w:val="000255CF"/>
    <w:rsid w:val="0002699F"/>
    <w:rsid w:val="0002765A"/>
    <w:rsid w:val="00044937"/>
    <w:rsid w:val="00054FA6"/>
    <w:rsid w:val="000555E0"/>
    <w:rsid w:val="00063193"/>
    <w:rsid w:val="00074A42"/>
    <w:rsid w:val="000822A5"/>
    <w:rsid w:val="00084766"/>
    <w:rsid w:val="00086FC1"/>
    <w:rsid w:val="000909E6"/>
    <w:rsid w:val="0009470A"/>
    <w:rsid w:val="00094A6A"/>
    <w:rsid w:val="000A00DD"/>
    <w:rsid w:val="000A139E"/>
    <w:rsid w:val="000C06CD"/>
    <w:rsid w:val="000C4FDE"/>
    <w:rsid w:val="000C56E0"/>
    <w:rsid w:val="000C68CD"/>
    <w:rsid w:val="000C6EE0"/>
    <w:rsid w:val="000D2E29"/>
    <w:rsid w:val="000D5F45"/>
    <w:rsid w:val="000E38DE"/>
    <w:rsid w:val="000E64D6"/>
    <w:rsid w:val="000F191B"/>
    <w:rsid w:val="000F284F"/>
    <w:rsid w:val="001122D8"/>
    <w:rsid w:val="0012425B"/>
    <w:rsid w:val="00125CA1"/>
    <w:rsid w:val="0013174D"/>
    <w:rsid w:val="00132534"/>
    <w:rsid w:val="0013315F"/>
    <w:rsid w:val="00141D50"/>
    <w:rsid w:val="0014436C"/>
    <w:rsid w:val="00145AB9"/>
    <w:rsid w:val="001516AF"/>
    <w:rsid w:val="0016375C"/>
    <w:rsid w:val="001659BE"/>
    <w:rsid w:val="001665D6"/>
    <w:rsid w:val="0017338A"/>
    <w:rsid w:val="001761C3"/>
    <w:rsid w:val="001766E0"/>
    <w:rsid w:val="00184637"/>
    <w:rsid w:val="0019080B"/>
    <w:rsid w:val="00193134"/>
    <w:rsid w:val="001A3AFA"/>
    <w:rsid w:val="001A769A"/>
    <w:rsid w:val="001B4788"/>
    <w:rsid w:val="001B6E4F"/>
    <w:rsid w:val="001D132D"/>
    <w:rsid w:val="001E4759"/>
    <w:rsid w:val="001F03EE"/>
    <w:rsid w:val="001F3DB3"/>
    <w:rsid w:val="001F5428"/>
    <w:rsid w:val="00206C9E"/>
    <w:rsid w:val="00212747"/>
    <w:rsid w:val="002163A7"/>
    <w:rsid w:val="002271E9"/>
    <w:rsid w:val="00227D59"/>
    <w:rsid w:val="00227F10"/>
    <w:rsid w:val="00234179"/>
    <w:rsid w:val="00241E42"/>
    <w:rsid w:val="00242411"/>
    <w:rsid w:val="00245B92"/>
    <w:rsid w:val="00245E50"/>
    <w:rsid w:val="002539B7"/>
    <w:rsid w:val="0025770E"/>
    <w:rsid w:val="00263AC7"/>
    <w:rsid w:val="00281B41"/>
    <w:rsid w:val="002864C3"/>
    <w:rsid w:val="00286BEE"/>
    <w:rsid w:val="002914BA"/>
    <w:rsid w:val="00292BF1"/>
    <w:rsid w:val="0029342B"/>
    <w:rsid w:val="00294F0C"/>
    <w:rsid w:val="002A33AB"/>
    <w:rsid w:val="002B1D8F"/>
    <w:rsid w:val="002B26DC"/>
    <w:rsid w:val="002B2BB0"/>
    <w:rsid w:val="002E112C"/>
    <w:rsid w:val="002E1416"/>
    <w:rsid w:val="002E7F24"/>
    <w:rsid w:val="002F5AED"/>
    <w:rsid w:val="002F6505"/>
    <w:rsid w:val="0030344A"/>
    <w:rsid w:val="00305AD7"/>
    <w:rsid w:val="0031641F"/>
    <w:rsid w:val="00321E70"/>
    <w:rsid w:val="00324647"/>
    <w:rsid w:val="00325829"/>
    <w:rsid w:val="00325871"/>
    <w:rsid w:val="00325C77"/>
    <w:rsid w:val="00341EDC"/>
    <w:rsid w:val="0034286A"/>
    <w:rsid w:val="00346D5D"/>
    <w:rsid w:val="00350A79"/>
    <w:rsid w:val="00353B83"/>
    <w:rsid w:val="00354F85"/>
    <w:rsid w:val="00357924"/>
    <w:rsid w:val="003645CA"/>
    <w:rsid w:val="0036621C"/>
    <w:rsid w:val="0037293A"/>
    <w:rsid w:val="0037352B"/>
    <w:rsid w:val="00387A2C"/>
    <w:rsid w:val="003948A8"/>
    <w:rsid w:val="003949FE"/>
    <w:rsid w:val="00395644"/>
    <w:rsid w:val="003A0E37"/>
    <w:rsid w:val="003A16A1"/>
    <w:rsid w:val="003A3E20"/>
    <w:rsid w:val="003A55AC"/>
    <w:rsid w:val="003A7986"/>
    <w:rsid w:val="003B1AC9"/>
    <w:rsid w:val="003B3166"/>
    <w:rsid w:val="003C3705"/>
    <w:rsid w:val="003C7157"/>
    <w:rsid w:val="003D0414"/>
    <w:rsid w:val="003D0B98"/>
    <w:rsid w:val="003D3F84"/>
    <w:rsid w:val="003D5AF9"/>
    <w:rsid w:val="003D70C2"/>
    <w:rsid w:val="003E024C"/>
    <w:rsid w:val="003E0AFE"/>
    <w:rsid w:val="003E125D"/>
    <w:rsid w:val="003F4FF1"/>
    <w:rsid w:val="004002EB"/>
    <w:rsid w:val="00401946"/>
    <w:rsid w:val="00402E04"/>
    <w:rsid w:val="0040502A"/>
    <w:rsid w:val="00413C43"/>
    <w:rsid w:val="00426972"/>
    <w:rsid w:val="00432FB5"/>
    <w:rsid w:val="0043455E"/>
    <w:rsid w:val="004353FF"/>
    <w:rsid w:val="00435962"/>
    <w:rsid w:val="00437D02"/>
    <w:rsid w:val="00440683"/>
    <w:rsid w:val="00441A32"/>
    <w:rsid w:val="00442A23"/>
    <w:rsid w:val="00444E07"/>
    <w:rsid w:val="00445C9C"/>
    <w:rsid w:val="00446256"/>
    <w:rsid w:val="0045266E"/>
    <w:rsid w:val="00454063"/>
    <w:rsid w:val="00457842"/>
    <w:rsid w:val="004639AA"/>
    <w:rsid w:val="00476809"/>
    <w:rsid w:val="0047695A"/>
    <w:rsid w:val="00483601"/>
    <w:rsid w:val="00483BED"/>
    <w:rsid w:val="00484A06"/>
    <w:rsid w:val="0049407C"/>
    <w:rsid w:val="004A7CBC"/>
    <w:rsid w:val="004B0086"/>
    <w:rsid w:val="004B513A"/>
    <w:rsid w:val="004C32E5"/>
    <w:rsid w:val="004C47FA"/>
    <w:rsid w:val="004C480E"/>
    <w:rsid w:val="004D51A9"/>
    <w:rsid w:val="004D5766"/>
    <w:rsid w:val="004D76C3"/>
    <w:rsid w:val="004F65CA"/>
    <w:rsid w:val="004F710E"/>
    <w:rsid w:val="00501BA2"/>
    <w:rsid w:val="00504850"/>
    <w:rsid w:val="00506057"/>
    <w:rsid w:val="00506EB3"/>
    <w:rsid w:val="005104E0"/>
    <w:rsid w:val="00511E0B"/>
    <w:rsid w:val="00513AF5"/>
    <w:rsid w:val="00521596"/>
    <w:rsid w:val="00530C5A"/>
    <w:rsid w:val="0053367C"/>
    <w:rsid w:val="00537AE5"/>
    <w:rsid w:val="00541296"/>
    <w:rsid w:val="00545199"/>
    <w:rsid w:val="00547AD2"/>
    <w:rsid w:val="00547F5A"/>
    <w:rsid w:val="00550CA0"/>
    <w:rsid w:val="00551B38"/>
    <w:rsid w:val="00556A9E"/>
    <w:rsid w:val="005628FA"/>
    <w:rsid w:val="005651CF"/>
    <w:rsid w:val="00565986"/>
    <w:rsid w:val="00565C12"/>
    <w:rsid w:val="005673BC"/>
    <w:rsid w:val="00572F30"/>
    <w:rsid w:val="005775D7"/>
    <w:rsid w:val="00581B68"/>
    <w:rsid w:val="0058733F"/>
    <w:rsid w:val="005901B9"/>
    <w:rsid w:val="005A2788"/>
    <w:rsid w:val="005A27D9"/>
    <w:rsid w:val="005B10C8"/>
    <w:rsid w:val="005B146C"/>
    <w:rsid w:val="005B4E9A"/>
    <w:rsid w:val="005B547A"/>
    <w:rsid w:val="005B60DA"/>
    <w:rsid w:val="005C0082"/>
    <w:rsid w:val="005C05BF"/>
    <w:rsid w:val="005C062B"/>
    <w:rsid w:val="005C0D54"/>
    <w:rsid w:val="005C18B2"/>
    <w:rsid w:val="005C1F1D"/>
    <w:rsid w:val="005C213A"/>
    <w:rsid w:val="005C213D"/>
    <w:rsid w:val="005C6592"/>
    <w:rsid w:val="005D6E4F"/>
    <w:rsid w:val="005D7005"/>
    <w:rsid w:val="005E2C72"/>
    <w:rsid w:val="005E3258"/>
    <w:rsid w:val="005E4329"/>
    <w:rsid w:val="005E49E5"/>
    <w:rsid w:val="005E4AC0"/>
    <w:rsid w:val="005E4BE9"/>
    <w:rsid w:val="005E6C97"/>
    <w:rsid w:val="005F3DC2"/>
    <w:rsid w:val="005F4686"/>
    <w:rsid w:val="005F4B11"/>
    <w:rsid w:val="00605553"/>
    <w:rsid w:val="00610E18"/>
    <w:rsid w:val="00615A50"/>
    <w:rsid w:val="00624CA7"/>
    <w:rsid w:val="00625951"/>
    <w:rsid w:val="0062650D"/>
    <w:rsid w:val="006303D6"/>
    <w:rsid w:val="006340F9"/>
    <w:rsid w:val="006363C8"/>
    <w:rsid w:val="00640B67"/>
    <w:rsid w:val="00640D29"/>
    <w:rsid w:val="006437D6"/>
    <w:rsid w:val="00643FBD"/>
    <w:rsid w:val="00646E49"/>
    <w:rsid w:val="00647279"/>
    <w:rsid w:val="006537E3"/>
    <w:rsid w:val="006554F2"/>
    <w:rsid w:val="00655B89"/>
    <w:rsid w:val="00656BD0"/>
    <w:rsid w:val="0065797E"/>
    <w:rsid w:val="00660955"/>
    <w:rsid w:val="006611D4"/>
    <w:rsid w:val="006664B3"/>
    <w:rsid w:val="006677BC"/>
    <w:rsid w:val="006714F1"/>
    <w:rsid w:val="006770BE"/>
    <w:rsid w:val="006835FB"/>
    <w:rsid w:val="0068715F"/>
    <w:rsid w:val="00696366"/>
    <w:rsid w:val="006A08AE"/>
    <w:rsid w:val="006A0EAD"/>
    <w:rsid w:val="006A4147"/>
    <w:rsid w:val="006B249F"/>
    <w:rsid w:val="006B2C36"/>
    <w:rsid w:val="006B3CBD"/>
    <w:rsid w:val="006B4F81"/>
    <w:rsid w:val="006B65B4"/>
    <w:rsid w:val="006C2333"/>
    <w:rsid w:val="006D162F"/>
    <w:rsid w:val="006D586C"/>
    <w:rsid w:val="006F148D"/>
    <w:rsid w:val="00701878"/>
    <w:rsid w:val="00703139"/>
    <w:rsid w:val="007054C6"/>
    <w:rsid w:val="00706E4F"/>
    <w:rsid w:val="00707387"/>
    <w:rsid w:val="00716A50"/>
    <w:rsid w:val="00717474"/>
    <w:rsid w:val="00720DFB"/>
    <w:rsid w:val="007223B4"/>
    <w:rsid w:val="00724388"/>
    <w:rsid w:val="00726E24"/>
    <w:rsid w:val="00730A7C"/>
    <w:rsid w:val="00730A7E"/>
    <w:rsid w:val="007311E6"/>
    <w:rsid w:val="00735944"/>
    <w:rsid w:val="00741EDA"/>
    <w:rsid w:val="00761652"/>
    <w:rsid w:val="00763E3A"/>
    <w:rsid w:val="007644D3"/>
    <w:rsid w:val="00766538"/>
    <w:rsid w:val="00772079"/>
    <w:rsid w:val="00777B47"/>
    <w:rsid w:val="00780724"/>
    <w:rsid w:val="00792603"/>
    <w:rsid w:val="00792CDC"/>
    <w:rsid w:val="00794EB8"/>
    <w:rsid w:val="007A62E2"/>
    <w:rsid w:val="007B5506"/>
    <w:rsid w:val="007C0FD7"/>
    <w:rsid w:val="007C1998"/>
    <w:rsid w:val="007C55BC"/>
    <w:rsid w:val="007D4690"/>
    <w:rsid w:val="007D49EC"/>
    <w:rsid w:val="007E3069"/>
    <w:rsid w:val="007E3E5C"/>
    <w:rsid w:val="007F1DD0"/>
    <w:rsid w:val="00800588"/>
    <w:rsid w:val="00806C5E"/>
    <w:rsid w:val="00807951"/>
    <w:rsid w:val="00813D91"/>
    <w:rsid w:val="00840EE3"/>
    <w:rsid w:val="0084585B"/>
    <w:rsid w:val="0086052E"/>
    <w:rsid w:val="0086682F"/>
    <w:rsid w:val="00870652"/>
    <w:rsid w:val="008734AA"/>
    <w:rsid w:val="00876613"/>
    <w:rsid w:val="008934C2"/>
    <w:rsid w:val="00894C7C"/>
    <w:rsid w:val="00896D8F"/>
    <w:rsid w:val="008A2AEB"/>
    <w:rsid w:val="008B6448"/>
    <w:rsid w:val="008C06A6"/>
    <w:rsid w:val="008C67D6"/>
    <w:rsid w:val="008D1B2D"/>
    <w:rsid w:val="008D5F8C"/>
    <w:rsid w:val="008E2792"/>
    <w:rsid w:val="008E2B8A"/>
    <w:rsid w:val="008E339B"/>
    <w:rsid w:val="008E714B"/>
    <w:rsid w:val="008E7165"/>
    <w:rsid w:val="008E7D89"/>
    <w:rsid w:val="008F1DBB"/>
    <w:rsid w:val="009010E4"/>
    <w:rsid w:val="009131C4"/>
    <w:rsid w:val="00922C22"/>
    <w:rsid w:val="0092480E"/>
    <w:rsid w:val="00924A47"/>
    <w:rsid w:val="0092618D"/>
    <w:rsid w:val="00941DC9"/>
    <w:rsid w:val="00945E6B"/>
    <w:rsid w:val="00947548"/>
    <w:rsid w:val="00950B31"/>
    <w:rsid w:val="00951024"/>
    <w:rsid w:val="00955139"/>
    <w:rsid w:val="00955D1E"/>
    <w:rsid w:val="009704A6"/>
    <w:rsid w:val="00977E2A"/>
    <w:rsid w:val="00981820"/>
    <w:rsid w:val="00981A0A"/>
    <w:rsid w:val="009861B4"/>
    <w:rsid w:val="009925E5"/>
    <w:rsid w:val="00995F56"/>
    <w:rsid w:val="009B6D5D"/>
    <w:rsid w:val="009C5B9E"/>
    <w:rsid w:val="009D0DD8"/>
    <w:rsid w:val="009D2F8E"/>
    <w:rsid w:val="00A03330"/>
    <w:rsid w:val="00A11273"/>
    <w:rsid w:val="00A30620"/>
    <w:rsid w:val="00A32454"/>
    <w:rsid w:val="00A339B8"/>
    <w:rsid w:val="00A34206"/>
    <w:rsid w:val="00A41AC2"/>
    <w:rsid w:val="00A4364D"/>
    <w:rsid w:val="00A470D5"/>
    <w:rsid w:val="00A63F73"/>
    <w:rsid w:val="00A6476B"/>
    <w:rsid w:val="00A665C1"/>
    <w:rsid w:val="00AB0FB5"/>
    <w:rsid w:val="00AC6811"/>
    <w:rsid w:val="00AC6EBA"/>
    <w:rsid w:val="00AD21BC"/>
    <w:rsid w:val="00AD49B9"/>
    <w:rsid w:val="00AD597A"/>
    <w:rsid w:val="00AD6B0E"/>
    <w:rsid w:val="00AD73B7"/>
    <w:rsid w:val="00AD7C3A"/>
    <w:rsid w:val="00AE4181"/>
    <w:rsid w:val="00AE4847"/>
    <w:rsid w:val="00AE4E39"/>
    <w:rsid w:val="00AE780B"/>
    <w:rsid w:val="00AF5805"/>
    <w:rsid w:val="00B02763"/>
    <w:rsid w:val="00B04B6E"/>
    <w:rsid w:val="00B06E3F"/>
    <w:rsid w:val="00B101F5"/>
    <w:rsid w:val="00B162CB"/>
    <w:rsid w:val="00B278F9"/>
    <w:rsid w:val="00B41A30"/>
    <w:rsid w:val="00B505BA"/>
    <w:rsid w:val="00B50D81"/>
    <w:rsid w:val="00B5494A"/>
    <w:rsid w:val="00B570F0"/>
    <w:rsid w:val="00B719E8"/>
    <w:rsid w:val="00B7314C"/>
    <w:rsid w:val="00B76C33"/>
    <w:rsid w:val="00B80BA2"/>
    <w:rsid w:val="00B82313"/>
    <w:rsid w:val="00B86D6E"/>
    <w:rsid w:val="00B92CC5"/>
    <w:rsid w:val="00B946AD"/>
    <w:rsid w:val="00B971A0"/>
    <w:rsid w:val="00BA2896"/>
    <w:rsid w:val="00BA5B85"/>
    <w:rsid w:val="00BB1470"/>
    <w:rsid w:val="00BB6393"/>
    <w:rsid w:val="00BC083A"/>
    <w:rsid w:val="00BC3627"/>
    <w:rsid w:val="00BC4BDE"/>
    <w:rsid w:val="00BC4F21"/>
    <w:rsid w:val="00BD1F2B"/>
    <w:rsid w:val="00BD7502"/>
    <w:rsid w:val="00BD7F65"/>
    <w:rsid w:val="00BE1800"/>
    <w:rsid w:val="00BE202E"/>
    <w:rsid w:val="00BE269A"/>
    <w:rsid w:val="00BE2CC0"/>
    <w:rsid w:val="00BE3960"/>
    <w:rsid w:val="00BE57A4"/>
    <w:rsid w:val="00BE57B8"/>
    <w:rsid w:val="00BE70E8"/>
    <w:rsid w:val="00BF29C0"/>
    <w:rsid w:val="00BF5BB9"/>
    <w:rsid w:val="00C0200E"/>
    <w:rsid w:val="00C104A3"/>
    <w:rsid w:val="00C10B2B"/>
    <w:rsid w:val="00C13F08"/>
    <w:rsid w:val="00C15AA9"/>
    <w:rsid w:val="00C254EE"/>
    <w:rsid w:val="00C278D3"/>
    <w:rsid w:val="00C31156"/>
    <w:rsid w:val="00C34199"/>
    <w:rsid w:val="00C34A9A"/>
    <w:rsid w:val="00C364F7"/>
    <w:rsid w:val="00C36F9B"/>
    <w:rsid w:val="00C3715C"/>
    <w:rsid w:val="00C37B5F"/>
    <w:rsid w:val="00C42BF6"/>
    <w:rsid w:val="00C43B1F"/>
    <w:rsid w:val="00C44717"/>
    <w:rsid w:val="00C52E97"/>
    <w:rsid w:val="00C53658"/>
    <w:rsid w:val="00C65637"/>
    <w:rsid w:val="00C66771"/>
    <w:rsid w:val="00C71944"/>
    <w:rsid w:val="00C84E5E"/>
    <w:rsid w:val="00C92436"/>
    <w:rsid w:val="00C92783"/>
    <w:rsid w:val="00C9521E"/>
    <w:rsid w:val="00C95AE8"/>
    <w:rsid w:val="00C961E7"/>
    <w:rsid w:val="00C97AD4"/>
    <w:rsid w:val="00CA40D0"/>
    <w:rsid w:val="00CA6B75"/>
    <w:rsid w:val="00CB63F2"/>
    <w:rsid w:val="00CD51FB"/>
    <w:rsid w:val="00CF53CE"/>
    <w:rsid w:val="00D00D4E"/>
    <w:rsid w:val="00D03BF1"/>
    <w:rsid w:val="00D07EA0"/>
    <w:rsid w:val="00D10189"/>
    <w:rsid w:val="00D10619"/>
    <w:rsid w:val="00D10D08"/>
    <w:rsid w:val="00D1168B"/>
    <w:rsid w:val="00D154D3"/>
    <w:rsid w:val="00D22C9D"/>
    <w:rsid w:val="00D26464"/>
    <w:rsid w:val="00D27CD1"/>
    <w:rsid w:val="00D321CE"/>
    <w:rsid w:val="00D3643E"/>
    <w:rsid w:val="00D3704E"/>
    <w:rsid w:val="00D41E50"/>
    <w:rsid w:val="00D44927"/>
    <w:rsid w:val="00D45C93"/>
    <w:rsid w:val="00D46F01"/>
    <w:rsid w:val="00D51629"/>
    <w:rsid w:val="00D5650B"/>
    <w:rsid w:val="00D603FA"/>
    <w:rsid w:val="00D60563"/>
    <w:rsid w:val="00D72326"/>
    <w:rsid w:val="00D72929"/>
    <w:rsid w:val="00D821FF"/>
    <w:rsid w:val="00D91B7F"/>
    <w:rsid w:val="00D91FAD"/>
    <w:rsid w:val="00D96195"/>
    <w:rsid w:val="00DA03E6"/>
    <w:rsid w:val="00DA3DD8"/>
    <w:rsid w:val="00DA54F3"/>
    <w:rsid w:val="00DC2B8D"/>
    <w:rsid w:val="00DC38BD"/>
    <w:rsid w:val="00DD2408"/>
    <w:rsid w:val="00DD401D"/>
    <w:rsid w:val="00DE1843"/>
    <w:rsid w:val="00DE4B29"/>
    <w:rsid w:val="00DE4F54"/>
    <w:rsid w:val="00E018F8"/>
    <w:rsid w:val="00E15AE4"/>
    <w:rsid w:val="00E220AF"/>
    <w:rsid w:val="00E226CA"/>
    <w:rsid w:val="00E30487"/>
    <w:rsid w:val="00E312A3"/>
    <w:rsid w:val="00E31A62"/>
    <w:rsid w:val="00E37D76"/>
    <w:rsid w:val="00E40BDD"/>
    <w:rsid w:val="00E410B5"/>
    <w:rsid w:val="00E44445"/>
    <w:rsid w:val="00E45B89"/>
    <w:rsid w:val="00E46ECE"/>
    <w:rsid w:val="00E4756C"/>
    <w:rsid w:val="00E8538A"/>
    <w:rsid w:val="00E91F80"/>
    <w:rsid w:val="00E93DC3"/>
    <w:rsid w:val="00E94483"/>
    <w:rsid w:val="00E956BE"/>
    <w:rsid w:val="00EA1AD7"/>
    <w:rsid w:val="00EA278F"/>
    <w:rsid w:val="00EA48ED"/>
    <w:rsid w:val="00EA5034"/>
    <w:rsid w:val="00EA7F3B"/>
    <w:rsid w:val="00EC255E"/>
    <w:rsid w:val="00EC3B55"/>
    <w:rsid w:val="00EC72B2"/>
    <w:rsid w:val="00EE1214"/>
    <w:rsid w:val="00EE6C42"/>
    <w:rsid w:val="00EF1314"/>
    <w:rsid w:val="00EF3363"/>
    <w:rsid w:val="00F053EA"/>
    <w:rsid w:val="00F16755"/>
    <w:rsid w:val="00F24AF1"/>
    <w:rsid w:val="00F36019"/>
    <w:rsid w:val="00F4033B"/>
    <w:rsid w:val="00F417C3"/>
    <w:rsid w:val="00F455E5"/>
    <w:rsid w:val="00F51979"/>
    <w:rsid w:val="00F647EA"/>
    <w:rsid w:val="00F70987"/>
    <w:rsid w:val="00F77ECA"/>
    <w:rsid w:val="00F822D9"/>
    <w:rsid w:val="00F83949"/>
    <w:rsid w:val="00F87152"/>
    <w:rsid w:val="00F9514A"/>
    <w:rsid w:val="00F95FE8"/>
    <w:rsid w:val="00F967D8"/>
    <w:rsid w:val="00FA0C77"/>
    <w:rsid w:val="00FA11FA"/>
    <w:rsid w:val="00FA2CA0"/>
    <w:rsid w:val="00FA35D6"/>
    <w:rsid w:val="00FA3B35"/>
    <w:rsid w:val="00FA4689"/>
    <w:rsid w:val="00FA668A"/>
    <w:rsid w:val="00FC13FA"/>
    <w:rsid w:val="00FC1582"/>
    <w:rsid w:val="00FC2B2A"/>
    <w:rsid w:val="00FC31EB"/>
    <w:rsid w:val="00FC3573"/>
    <w:rsid w:val="00FD3182"/>
    <w:rsid w:val="00FD4F89"/>
    <w:rsid w:val="00FD7E7D"/>
    <w:rsid w:val="00FE3DC1"/>
    <w:rsid w:val="00FE626F"/>
    <w:rsid w:val="00FE6502"/>
    <w:rsid w:val="00FF5C84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64125D12"/>
  <w15:docId w15:val="{C61773B3-E44D-4F35-8251-9F3E614D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6755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650B"/>
    <w:pPr>
      <w:ind w:left="732" w:firstLine="244"/>
    </w:pPr>
  </w:style>
  <w:style w:type="paragraph" w:styleId="2">
    <w:name w:val="Body Text Indent 2"/>
    <w:basedOn w:val="a"/>
    <w:rsid w:val="00D5650B"/>
    <w:pPr>
      <w:ind w:left="488" w:firstLine="244"/>
    </w:pPr>
  </w:style>
  <w:style w:type="paragraph" w:styleId="a4">
    <w:name w:val="Body Text"/>
    <w:basedOn w:val="a"/>
    <w:rsid w:val="00D5650B"/>
    <w:pPr>
      <w:wordWrap w:val="0"/>
      <w:autoSpaceDE w:val="0"/>
      <w:autoSpaceDN w:val="0"/>
      <w:adjustRightInd w:val="0"/>
      <w:textAlignment w:val="baseline"/>
    </w:pPr>
    <w:rPr>
      <w:rFonts w:ascii="ＭＳ 明朝"/>
      <w:kern w:val="0"/>
    </w:rPr>
  </w:style>
  <w:style w:type="paragraph" w:styleId="a5">
    <w:name w:val="Note Heading"/>
    <w:basedOn w:val="a"/>
    <w:next w:val="a"/>
    <w:link w:val="a6"/>
    <w:rsid w:val="00D5650B"/>
    <w:pPr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paragraph" w:styleId="a7">
    <w:name w:val="footer"/>
    <w:basedOn w:val="a"/>
    <w:link w:val="a8"/>
    <w:rsid w:val="00D5650B"/>
    <w:pPr>
      <w:tabs>
        <w:tab w:val="center" w:pos="4678"/>
        <w:tab w:val="right" w:pos="9356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sz w:val="17"/>
    </w:rPr>
  </w:style>
  <w:style w:type="paragraph" w:styleId="3">
    <w:name w:val="Body Text Indent 3"/>
    <w:basedOn w:val="a"/>
    <w:rsid w:val="00D5650B"/>
    <w:pPr>
      <w:autoSpaceDE w:val="0"/>
      <w:autoSpaceDN w:val="0"/>
      <w:adjustRightInd w:val="0"/>
      <w:ind w:left="284"/>
    </w:pPr>
    <w:rPr>
      <w:rFonts w:ascii="ＭＳ 明朝" w:hAnsi="Times New Roman"/>
      <w:color w:val="000000"/>
      <w:sz w:val="21"/>
    </w:rPr>
  </w:style>
  <w:style w:type="paragraph" w:customStyle="1" w:styleId="89">
    <w:name w:val="一太郎8/9"/>
    <w:rsid w:val="00D5650B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9">
    <w:name w:val="Closing"/>
    <w:basedOn w:val="a"/>
    <w:rsid w:val="003A3E20"/>
    <w:pPr>
      <w:jc w:val="right"/>
    </w:pPr>
    <w:rPr>
      <w:noProof/>
      <w:szCs w:val="22"/>
    </w:rPr>
  </w:style>
  <w:style w:type="paragraph" w:styleId="aa">
    <w:name w:val="Balloon Text"/>
    <w:basedOn w:val="a"/>
    <w:semiHidden/>
    <w:rsid w:val="005A27D9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rsid w:val="008605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6052E"/>
    <w:rPr>
      <w:kern w:val="2"/>
      <w:sz w:val="24"/>
    </w:rPr>
  </w:style>
  <w:style w:type="table" w:styleId="ad">
    <w:name w:val="Table Grid"/>
    <w:basedOn w:val="a1"/>
    <w:uiPriority w:val="59"/>
    <w:rsid w:val="00945E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341EDC"/>
  </w:style>
  <w:style w:type="character" w:customStyle="1" w:styleId="af">
    <w:name w:val="日付 (文字)"/>
    <w:basedOn w:val="a0"/>
    <w:link w:val="ae"/>
    <w:rsid w:val="00341EDC"/>
    <w:rPr>
      <w:kern w:val="2"/>
      <w:sz w:val="22"/>
    </w:rPr>
  </w:style>
  <w:style w:type="paragraph" w:styleId="af0">
    <w:name w:val="List Paragraph"/>
    <w:basedOn w:val="a"/>
    <w:uiPriority w:val="34"/>
    <w:qFormat/>
    <w:rsid w:val="006D586C"/>
    <w:pPr>
      <w:ind w:leftChars="400" w:left="840"/>
    </w:pPr>
  </w:style>
  <w:style w:type="character" w:styleId="af1">
    <w:name w:val="Hyperlink"/>
    <w:basedOn w:val="a0"/>
    <w:uiPriority w:val="99"/>
    <w:unhideWhenUsed/>
    <w:rsid w:val="0092618D"/>
    <w:rPr>
      <w:color w:val="0000FF" w:themeColor="hyperlink"/>
      <w:u w:val="single"/>
    </w:rPr>
  </w:style>
  <w:style w:type="character" w:customStyle="1" w:styleId="a8">
    <w:name w:val="フッター (文字)"/>
    <w:link w:val="a7"/>
    <w:rsid w:val="0092618D"/>
    <w:rPr>
      <w:rFonts w:ascii="ＭＳ 明朝"/>
      <w:sz w:val="17"/>
    </w:rPr>
  </w:style>
  <w:style w:type="character" w:customStyle="1" w:styleId="a6">
    <w:name w:val="記 (文字)"/>
    <w:link w:val="a5"/>
    <w:rsid w:val="0092618D"/>
    <w:rPr>
      <w:rFonts w:ascii="ＭＳ 明朝"/>
      <w:sz w:val="22"/>
    </w:rPr>
  </w:style>
  <w:style w:type="character" w:styleId="af2">
    <w:name w:val="Unresolved Mention"/>
    <w:basedOn w:val="a0"/>
    <w:uiPriority w:val="99"/>
    <w:semiHidden/>
    <w:unhideWhenUsed/>
    <w:rsid w:val="005C2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A84FC-F2A0-4B78-AD14-FB671F3D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2787</TotalTime>
  <Pages>1</Pages>
  <Words>307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分類記号</vt:lpstr>
      <vt:lpstr>分類記号</vt:lpstr>
    </vt:vector>
  </TitlesOfParts>
  <Company>青森県庁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分類記号</dc:title>
  <dc:creator>sakamoto</dc:creator>
  <cp:lastModifiedBy>201op</cp:lastModifiedBy>
  <cp:revision>162</cp:revision>
  <cp:lastPrinted>2022-08-24T04:31:00Z</cp:lastPrinted>
  <dcterms:created xsi:type="dcterms:W3CDTF">2014-05-29T10:26:00Z</dcterms:created>
  <dcterms:modified xsi:type="dcterms:W3CDTF">2024-08-18T23:58:00Z</dcterms:modified>
</cp:coreProperties>
</file>