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2E24" w14:textId="257AAA66" w:rsidR="00FD0137" w:rsidRDefault="004B0ACB" w:rsidP="004B0ACB">
      <w:pPr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游明朝" w:eastAsia="游明朝" w:hAnsi="游明朝" w:cs="ＭＳ 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16082" wp14:editId="3A45F0DE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9525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113FCD" w14:textId="28D29879" w:rsidR="004B0ACB" w:rsidRPr="004B0ACB" w:rsidRDefault="004B0ACB" w:rsidP="004B0A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4B0A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1616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8pt;margin-top:-.75pt;width:75pt;height:2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" fillcolor="white [3201]" strokecolor="black [3213]" strokeweight=".5pt">
                <v:textbox>
                  <w:txbxContent>
                    <w:p w14:paraId="1F113FCD" w14:textId="28D29879" w:rsidR="004B0ACB" w:rsidRPr="004B0ACB" w:rsidRDefault="004B0ACB" w:rsidP="004B0AC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4B0A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AC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◇◇◇　</w:t>
      </w:r>
      <w:r w:rsidR="00654C8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高校生海外フィールドワークチャレンジ２０２４</w:t>
      </w:r>
      <w:r w:rsidRPr="004B0AC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◇◇◇</w:t>
      </w:r>
    </w:p>
    <w:p w14:paraId="7EA60DB2" w14:textId="77777777" w:rsidR="004B0ACB" w:rsidRPr="004B0ACB" w:rsidRDefault="004B0ACB" w:rsidP="004B0ACB">
      <w:pPr>
        <w:jc w:val="center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0"/>
          <w:sz w:val="22"/>
        </w:rPr>
      </w:pPr>
    </w:p>
    <w:p w14:paraId="787FEA80" w14:textId="7D9B5A85" w:rsidR="00FD0137" w:rsidRPr="004B0ACB" w:rsidRDefault="006708A7" w:rsidP="008E6346">
      <w:pPr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8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</w:rPr>
        <w:t>海外フィールドワーク</w:t>
      </w:r>
      <w:r w:rsidR="00F41885" w:rsidRPr="004B0AC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</w:rPr>
        <w:t>企画書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851"/>
        <w:gridCol w:w="8118"/>
      </w:tblGrid>
      <w:tr w:rsidR="007C5003" w:rsidRPr="001B6843" w14:paraId="3F48EFE0" w14:textId="77777777" w:rsidTr="00B96AD1">
        <w:trPr>
          <w:trHeight w:val="700"/>
        </w:trPr>
        <w:tc>
          <w:tcPr>
            <w:tcW w:w="13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541F05" w14:textId="77777777" w:rsidR="00FF465E" w:rsidRPr="001B6843" w:rsidRDefault="00F4188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テーマ名称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36D9A8" w14:textId="374CF020" w:rsidR="00FF465E" w:rsidRPr="001B6843" w:rsidRDefault="00FF465E" w:rsidP="00B46559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F41885" w:rsidRPr="001B6843" w14:paraId="58672847" w14:textId="77777777" w:rsidTr="00B96AD1">
        <w:trPr>
          <w:trHeight w:val="700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274927" w14:textId="77777777" w:rsidR="00F41885" w:rsidRDefault="00F41885" w:rsidP="00B46559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所属校名</w:t>
            </w:r>
          </w:p>
          <w:p w14:paraId="3A2E42C5" w14:textId="051503AC" w:rsidR="00F41885" w:rsidRPr="001B6843" w:rsidRDefault="00B96AD1" w:rsidP="00B46559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(</w:t>
            </w:r>
            <w:r w:rsidR="00F4188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チーム名</w:t>
            </w: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C46519" w14:textId="77777777" w:rsidR="00F41885" w:rsidRPr="001B6843" w:rsidRDefault="00F41885" w:rsidP="00B46559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F41885" w:rsidRPr="001B6843" w14:paraId="181B9ECB" w14:textId="77777777" w:rsidTr="000D048F">
        <w:trPr>
          <w:trHeight w:val="1835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10E7A" w14:textId="77777777" w:rsidR="00F41885" w:rsidRDefault="00F4188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メンバー</w:t>
            </w:r>
          </w:p>
          <w:p w14:paraId="5A151A43" w14:textId="77777777" w:rsidR="00F41885" w:rsidRPr="00B96AD1" w:rsidRDefault="00F41885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  <w:sz w:val="18"/>
                <w:szCs w:val="18"/>
              </w:rPr>
            </w:pPr>
            <w:r w:rsidRPr="00B96AD1">
              <w:rPr>
                <w:rFonts w:ascii="游明朝" w:eastAsia="游明朝" w:hAnsi="游明朝" w:cs="Times New Roman" w:hint="eastAsia"/>
                <w:color w:val="000000" w:themeColor="text1"/>
                <w:sz w:val="18"/>
                <w:szCs w:val="18"/>
              </w:rPr>
              <w:t>（代表者：</w:t>
            </w:r>
            <w:r w:rsidR="006E3A1F" w:rsidRPr="00B96AD1">
              <w:rPr>
                <w:rFonts w:ascii="游明朝" w:eastAsia="游明朝" w:hAnsi="游明朝" w:cs="Times New Roman" w:hint="eastAsia"/>
                <w:color w:val="000000" w:themeColor="text1"/>
                <w:sz w:val="18"/>
                <w:szCs w:val="18"/>
              </w:rPr>
              <w:t>◎</w:t>
            </w:r>
            <w:r w:rsidRPr="00B96AD1">
              <w:rPr>
                <w:rFonts w:ascii="游明朝" w:eastAsia="游明朝" w:hAnsi="游明朝" w:cs="Times New Roman" w:hint="eastAsia"/>
                <w:color w:val="000000" w:themeColor="text1"/>
                <w:sz w:val="18"/>
                <w:szCs w:val="18"/>
              </w:rPr>
              <w:t>）</w:t>
            </w:r>
          </w:p>
          <w:p w14:paraId="3990C6BC" w14:textId="77777777" w:rsidR="000D048F" w:rsidRDefault="00F41885" w:rsidP="000D048F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游明朝" w:eastAsia="游明朝" w:hAnsi="游明朝" w:cs="Times New Roman"/>
                <w:color w:val="000000" w:themeColor="text1"/>
                <w:sz w:val="14"/>
                <w:szCs w:val="16"/>
              </w:rPr>
            </w:pPr>
            <w:r w:rsidRPr="00764EF0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＜年齢</w:t>
            </w:r>
            <w:r w:rsidR="000D048F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、</w:t>
            </w:r>
            <w:r w:rsidRPr="00764EF0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学年</w:t>
            </w:r>
            <w:r w:rsidR="000D048F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、</w:t>
            </w:r>
          </w:p>
          <w:p w14:paraId="0ECBDFB2" w14:textId="2B0EFB57" w:rsidR="00F41885" w:rsidRPr="000D048F" w:rsidRDefault="000D048F" w:rsidP="000D048F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游明朝" w:eastAsia="游明朝" w:hAnsi="游明朝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住所(市町村)</w:t>
            </w:r>
            <w:r w:rsidR="00F41885" w:rsidRPr="00764EF0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＞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FEBE776" w14:textId="64DCDBF3" w:rsidR="00F41885" w:rsidRPr="001B6843" w:rsidRDefault="00F41885" w:rsidP="00B96AD1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8E6346" w:rsidRPr="001B6843" w14:paraId="2F6C9AB1" w14:textId="77777777" w:rsidTr="00B96AD1">
        <w:trPr>
          <w:trHeight w:val="841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1D22DA" w14:textId="02E80472" w:rsidR="008E6346" w:rsidRDefault="008E6346" w:rsidP="00F41885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引率教</w:t>
            </w:r>
            <w:r w:rsidR="00F01D56">
              <w:rPr>
                <w:rFonts w:ascii="游明朝" w:eastAsia="游明朝" w:hAnsi="游明朝" w:cs="Times New Roman" w:hint="eastAsia"/>
                <w:color w:val="000000" w:themeColor="text1"/>
              </w:rPr>
              <w:t>職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員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78CEC51B" w14:textId="07EEDDFC" w:rsidR="008E6346" w:rsidRPr="001B6843" w:rsidRDefault="008E6346" w:rsidP="00B96AD1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firstLineChars="100" w:firstLine="240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8E6346" w:rsidRPr="001B6843" w14:paraId="6842EC94" w14:textId="77777777" w:rsidTr="004B0ACB">
        <w:trPr>
          <w:cantSplit/>
          <w:trHeight w:val="1877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5079DDD" w14:textId="0C10803B" w:rsidR="008E6346" w:rsidRPr="008E6346" w:rsidRDefault="008E6346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企画提案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F5981E0" w14:textId="77777777" w:rsidR="008E6346" w:rsidRDefault="008E6346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提案</w:t>
            </w:r>
          </w:p>
          <w:p w14:paraId="0C656B3A" w14:textId="68DD5D84" w:rsidR="008E6346" w:rsidRPr="008E6346" w:rsidRDefault="008E6346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理由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14D8F539" w14:textId="77777777" w:rsidR="008E6346" w:rsidRDefault="00B96AD1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</w:t>
            </w:r>
            <w:r w:rsidR="008E6346">
              <w:rPr>
                <w:rFonts w:ascii="游明朝" w:eastAsia="游明朝" w:hAnsi="游明朝" w:cs="Times New Roman" w:hint="eastAsia"/>
                <w:color w:val="000000" w:themeColor="text1"/>
              </w:rPr>
              <w:t>現状と課題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＞</w:t>
            </w:r>
          </w:p>
          <w:p w14:paraId="69B88E95" w14:textId="71C6C4D1" w:rsidR="002B6433" w:rsidRPr="004F3B2E" w:rsidRDefault="002B6433" w:rsidP="00C30F0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8E6346" w:rsidRPr="001B6843" w14:paraId="1BD914E2" w14:textId="77777777" w:rsidTr="00B96AD1">
        <w:trPr>
          <w:cantSplit/>
          <w:trHeight w:val="3306"/>
        </w:trPr>
        <w:tc>
          <w:tcPr>
            <w:tcW w:w="462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7CA3F25" w14:textId="77777777" w:rsidR="008E6346" w:rsidRDefault="008E6346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extDirection w:val="tbRlV"/>
            <w:vAlign w:val="center"/>
          </w:tcPr>
          <w:p w14:paraId="34E536D3" w14:textId="5CC1ED74" w:rsidR="008E6346" w:rsidRPr="008E6346" w:rsidRDefault="008E6346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フィールドワーク計画</w:t>
            </w:r>
          </w:p>
        </w:tc>
        <w:tc>
          <w:tcPr>
            <w:tcW w:w="811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16266673" w14:textId="2F3EB6AF" w:rsidR="00B96AD1" w:rsidRDefault="00B96AD1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</w:t>
            </w:r>
            <w:r w:rsidR="008E6346">
              <w:rPr>
                <w:rFonts w:ascii="游明朝" w:eastAsia="游明朝" w:hAnsi="游明朝" w:cs="Times New Roman" w:hint="eastAsia"/>
                <w:color w:val="000000" w:themeColor="text1"/>
              </w:rPr>
              <w:t>渡航先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＞</w:t>
            </w:r>
          </w:p>
          <w:p w14:paraId="2D111244" w14:textId="77777777" w:rsidR="00C30F06" w:rsidRPr="002B6433" w:rsidRDefault="00C30F06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</w:p>
          <w:p w14:paraId="4EA188E4" w14:textId="717FACF9" w:rsidR="00B96AD1" w:rsidRDefault="00B96AD1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</w:t>
            </w:r>
            <w:r w:rsidR="002B6433">
              <w:rPr>
                <w:rFonts w:ascii="游明朝" w:eastAsia="游明朝" w:hAnsi="游明朝" w:cs="Times New Roman" w:hint="eastAsia"/>
                <w:color w:val="000000" w:themeColor="text1"/>
              </w:rPr>
              <w:t>目的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＞</w:t>
            </w:r>
          </w:p>
          <w:p w14:paraId="7129B05C" w14:textId="02F67740" w:rsidR="00B96AD1" w:rsidRDefault="00B96AD1" w:rsidP="008B646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</w:p>
          <w:p w14:paraId="44497CBC" w14:textId="77777777" w:rsidR="00C30F06" w:rsidRPr="008B646E" w:rsidRDefault="00C30F06" w:rsidP="008B646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</w:p>
          <w:p w14:paraId="5FFFDE5A" w14:textId="106512B2" w:rsidR="00B96AD1" w:rsidRDefault="00B96AD1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</w:t>
            </w:r>
            <w:r w:rsidR="00DB7391">
              <w:rPr>
                <w:rFonts w:ascii="游明朝" w:eastAsia="游明朝" w:hAnsi="游明朝" w:cs="Times New Roman" w:hint="eastAsia"/>
                <w:color w:val="000000" w:themeColor="text1"/>
              </w:rPr>
              <w:t>内容（海外フィールドワークの必要性含む）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＞</w:t>
            </w:r>
          </w:p>
          <w:p w14:paraId="5DCE6764" w14:textId="524311C3" w:rsidR="00B96AD1" w:rsidRDefault="00B96AD1" w:rsidP="008B646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</w:p>
          <w:p w14:paraId="720D5209" w14:textId="77777777" w:rsidR="00C30F06" w:rsidRPr="008B646E" w:rsidRDefault="00C30F06" w:rsidP="008B646E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</w:p>
          <w:p w14:paraId="06EB7ED9" w14:textId="7AD14276" w:rsidR="00B96AD1" w:rsidRDefault="00B96AD1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</w:t>
            </w:r>
            <w:r w:rsidR="008E6346">
              <w:rPr>
                <w:rFonts w:ascii="游明朝" w:eastAsia="游明朝" w:hAnsi="游明朝" w:cs="Times New Roman" w:hint="eastAsia"/>
                <w:color w:val="000000" w:themeColor="text1"/>
              </w:rPr>
              <w:t>アンバサダー活動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＞</w:t>
            </w:r>
          </w:p>
          <w:p w14:paraId="48EFB0A3" w14:textId="04110834" w:rsidR="00C30F06" w:rsidRDefault="00C30F06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1C7459C8" w14:textId="77777777" w:rsidR="00C30F06" w:rsidRDefault="00C30F06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21F25AAD" w14:textId="278547F9" w:rsidR="008E6346" w:rsidRDefault="00B96AD1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</w:t>
            </w:r>
            <w:r w:rsidR="008E6346">
              <w:rPr>
                <w:rFonts w:ascii="游明朝" w:eastAsia="游明朝" w:hAnsi="游明朝" w:cs="Times New Roman" w:hint="eastAsia"/>
                <w:color w:val="000000" w:themeColor="text1"/>
              </w:rPr>
              <w:t>エ</w:t>
            </w:r>
            <w:r w:rsidR="00654C82">
              <w:rPr>
                <w:rFonts w:ascii="游明朝" w:eastAsia="游明朝" w:hAnsi="游明朝" w:cs="Times New Roman" w:hint="eastAsia"/>
                <w:color w:val="000000" w:themeColor="text1"/>
              </w:rPr>
              <w:t>バ</w:t>
            </w:r>
            <w:r w:rsidR="008E6346">
              <w:rPr>
                <w:rFonts w:ascii="游明朝" w:eastAsia="游明朝" w:hAnsi="游明朝" w:cs="Times New Roman" w:hint="eastAsia"/>
                <w:color w:val="000000" w:themeColor="text1"/>
              </w:rPr>
              <w:t>ンジェリスト活動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＞</w:t>
            </w:r>
          </w:p>
          <w:p w14:paraId="728FB2CA" w14:textId="0A085CF8" w:rsidR="00B96AD1" w:rsidRPr="000D048F" w:rsidRDefault="00B96AD1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  <w:p w14:paraId="56131B18" w14:textId="0683A05E" w:rsidR="00B96AD1" w:rsidRDefault="00B96AD1" w:rsidP="005614F4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74B8D50B" w14:textId="77777777" w:rsidR="00B96AD1" w:rsidRDefault="00B96AD1" w:rsidP="00C30F0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587501F6" w14:textId="36A50B8C" w:rsidR="00C30F06" w:rsidRPr="004F3B2E" w:rsidRDefault="00C30F06" w:rsidP="00C30F0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8E6346" w:rsidRPr="001B6843" w14:paraId="69CE3C38" w14:textId="77777777" w:rsidTr="00B96AD1">
        <w:trPr>
          <w:cantSplit/>
          <w:trHeight w:val="1119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EBBA31D" w14:textId="77777777" w:rsidR="008E6346" w:rsidRDefault="008E6346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F3FEDDD" w14:textId="77777777" w:rsidR="008E6346" w:rsidRDefault="00B96AD1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経費</w:t>
            </w:r>
          </w:p>
          <w:p w14:paraId="7F6D9E1F" w14:textId="25E8ADCC" w:rsidR="000D048F" w:rsidRPr="00B96AD1" w:rsidRDefault="000D048F" w:rsidP="008E634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0D048F">
              <w:rPr>
                <w:rFonts w:ascii="游明朝" w:eastAsia="游明朝" w:hAnsi="游明朝" w:hint="eastAsia"/>
                <w:color w:val="000000" w:themeColor="text1"/>
                <w:sz w:val="18"/>
                <w:szCs w:val="16"/>
              </w:rPr>
              <w:t>(生徒分)</w:t>
            </w:r>
          </w:p>
        </w:tc>
        <w:tc>
          <w:tcPr>
            <w:tcW w:w="8118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B57FE94" w14:textId="52F4D344" w:rsidR="000D048F" w:rsidRPr="000D048F" w:rsidRDefault="000D048F" w:rsidP="00C30F06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</w:p>
        </w:tc>
      </w:tr>
    </w:tbl>
    <w:p w14:paraId="6A7ACCAB" w14:textId="78B543DD" w:rsidR="00F41885" w:rsidRDefault="00FD0137" w:rsidP="00243C0F">
      <w:pPr>
        <w:textAlignment w:val="baseline"/>
        <w:rPr>
          <w:rFonts w:ascii="游明朝" w:eastAsia="游明朝" w:hAnsi="游明朝" w:cs="ＭＳ 明朝"/>
          <w:color w:val="000000" w:themeColor="text1"/>
          <w:kern w:val="0"/>
          <w:sz w:val="22"/>
        </w:rPr>
      </w:pPr>
      <w:r w:rsidRPr="001B6843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 xml:space="preserve">　（注）Ａ４版縦で</w:t>
      </w:r>
      <w:r w:rsidR="00C30F06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３</w:t>
      </w:r>
      <w:r w:rsidRPr="001B6843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枚程度</w:t>
      </w:r>
      <w:r w:rsidR="00F41885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。</w:t>
      </w:r>
      <w:r w:rsidR="00C30F06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（できるだけ箇条書きにし、簡潔に。）</w:t>
      </w:r>
    </w:p>
    <w:p w14:paraId="298E9D58" w14:textId="39E1B4D3" w:rsidR="004F3B2E" w:rsidRDefault="005614F4" w:rsidP="00C30F06">
      <w:pPr>
        <w:ind w:leftChars="300" w:left="720" w:firstLineChars="100" w:firstLine="220"/>
        <w:textAlignment w:val="baseline"/>
        <w:rPr>
          <w:rFonts w:ascii="游明朝" w:eastAsia="游明朝" w:hAnsi="游明朝" w:cs="ＭＳ 明朝"/>
          <w:color w:val="000000" w:themeColor="text1"/>
          <w:kern w:val="0"/>
          <w:sz w:val="22"/>
        </w:rPr>
      </w:pPr>
      <w:r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旅行</w:t>
      </w:r>
      <w:r w:rsidR="00F41885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行程表</w:t>
      </w:r>
      <w:r w:rsidR="00C30F06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（</w:t>
      </w:r>
      <w:r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全日程分</w:t>
      </w:r>
      <w:r w:rsidR="00C30F06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）</w:t>
      </w:r>
      <w:r w:rsidR="00F41885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及び旅行会社等による見積書</w:t>
      </w:r>
      <w:r w:rsidR="00C30F06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（見積書の添付ができない場合は、それに準ずる書類）</w:t>
      </w:r>
      <w:r w:rsidR="004F3B2E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を添付。</w:t>
      </w:r>
    </w:p>
    <w:p w14:paraId="1701C86F" w14:textId="3280864D" w:rsidR="004B0ACB" w:rsidRDefault="004B0ACB" w:rsidP="004B0ACB">
      <w:pPr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游明朝" w:eastAsia="游明朝" w:hAnsi="游明朝" w:cs="ＭＳ ゴシック" w:hint="eastAsia"/>
          <w:noProof/>
          <w:color w:val="000000" w:themeColor="text1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3DE34" wp14:editId="1967C03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5250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58016A" w14:textId="77777777" w:rsidR="004B0ACB" w:rsidRPr="004B0ACB" w:rsidRDefault="004B0ACB" w:rsidP="004B0A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4B0A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43DE34" id="テキスト ボックス 3" o:spid="_x0000_s1027" type="#_x0000_t202" style="position:absolute;left:0;text-align:left;margin-left:23.8pt;margin-top:.8pt;width:75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" fillcolor="white [3201]" strokecolor="black [3213]" strokeweight=".5pt">
                <v:textbox>
                  <w:txbxContent>
                    <w:p w14:paraId="4E58016A" w14:textId="77777777" w:rsidR="004B0ACB" w:rsidRPr="004B0ACB" w:rsidRDefault="004B0ACB" w:rsidP="004B0AC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4B0A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AC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◇◇◇　</w:t>
      </w:r>
      <w:r w:rsidR="00654C8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高校生海外フィールドワークチャレンジ２０２４</w:t>
      </w:r>
      <w:r w:rsidRPr="004B0AC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◇◇◇</w:t>
      </w:r>
    </w:p>
    <w:p w14:paraId="737A194B" w14:textId="20FF3D29" w:rsidR="00C30F06" w:rsidRPr="004B0ACB" w:rsidRDefault="004B0ACB" w:rsidP="004B0ACB">
      <w:pPr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2"/>
        </w:rPr>
      </w:pPr>
      <w:r>
        <w:rPr>
          <w:rFonts w:ascii="游明朝" w:eastAsia="游明朝" w:hAnsi="游明朝" w:cs="ＭＳ 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151C4" wp14:editId="4D83D114">
                <wp:simplePos x="0" y="0"/>
                <wp:positionH relativeFrom="column">
                  <wp:posOffset>70485</wp:posOffset>
                </wp:positionH>
                <wp:positionV relativeFrom="paragraph">
                  <wp:posOffset>41910</wp:posOffset>
                </wp:positionV>
                <wp:extent cx="9525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0F5D04" w14:textId="77777777" w:rsidR="00C30F06" w:rsidRPr="008E6346" w:rsidRDefault="00C30F06" w:rsidP="00C30F0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E63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 </w:t>
                            </w:r>
                            <w:r w:rsidRPr="008E63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 </w:t>
                            </w:r>
                            <w:r w:rsidRPr="008E63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C151C4" id="テキスト ボックス 2" o:spid="_x0000_s1028" type="#_x0000_t202" style="position:absolute;left:0;text-align:left;margin-left:5.55pt;margin-top:3.3pt;width: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" fillcolor="white [3201]" strokecolor="red" strokeweight=".5pt">
                <v:textbox>
                  <w:txbxContent>
                    <w:p w14:paraId="710F5D04" w14:textId="77777777" w:rsidR="00C30F06" w:rsidRPr="008E6346" w:rsidRDefault="00C30F06" w:rsidP="00C30F0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E634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 </w:t>
                      </w:r>
                      <w:r w:rsidRPr="008E634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 </w:t>
                      </w:r>
                      <w:r w:rsidRPr="008E634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2E29432A" w14:textId="5FCB3B71" w:rsidR="00C30F06" w:rsidRPr="004B0ACB" w:rsidRDefault="006708A7" w:rsidP="00C30F06">
      <w:pPr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8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</w:rPr>
        <w:t>海外フィールドワーク</w:t>
      </w:r>
      <w:r w:rsidRPr="004B0AC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</w:rPr>
        <w:t>企画書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851"/>
        <w:gridCol w:w="8118"/>
      </w:tblGrid>
      <w:tr w:rsidR="00C30F06" w:rsidRPr="001B6843" w14:paraId="2BA53060" w14:textId="77777777" w:rsidTr="00177590">
        <w:trPr>
          <w:trHeight w:val="700"/>
        </w:trPr>
        <w:tc>
          <w:tcPr>
            <w:tcW w:w="13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0271E9" w14:textId="77777777" w:rsidR="00C30F06" w:rsidRPr="001B6843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テーマ名称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D8AE57" w14:textId="77777777" w:rsidR="00C30F06" w:rsidRPr="001B6843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C30F06" w:rsidRPr="001B6843" w14:paraId="15025732" w14:textId="77777777" w:rsidTr="00177590">
        <w:trPr>
          <w:trHeight w:val="700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3DA25F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所属校名</w:t>
            </w:r>
          </w:p>
          <w:p w14:paraId="068B0C01" w14:textId="77777777" w:rsidR="00C30F06" w:rsidRPr="001B6843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(チーム名)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582EA6" w14:textId="77777777" w:rsidR="00C30F06" w:rsidRPr="001B6843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C30F06" w:rsidRPr="001B6843" w14:paraId="7A389903" w14:textId="77777777" w:rsidTr="00177590">
        <w:trPr>
          <w:trHeight w:val="1835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7D82F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メンバー</w:t>
            </w:r>
          </w:p>
          <w:p w14:paraId="148D2D56" w14:textId="77777777" w:rsidR="00C30F06" w:rsidRPr="00B96AD1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  <w:sz w:val="18"/>
                <w:szCs w:val="18"/>
              </w:rPr>
            </w:pPr>
            <w:r w:rsidRPr="00B96AD1">
              <w:rPr>
                <w:rFonts w:ascii="游明朝" w:eastAsia="游明朝" w:hAnsi="游明朝" w:cs="Times New Roman" w:hint="eastAsia"/>
                <w:color w:val="000000" w:themeColor="text1"/>
                <w:sz w:val="18"/>
                <w:szCs w:val="18"/>
              </w:rPr>
              <w:t>（代表者：◎）</w:t>
            </w:r>
          </w:p>
          <w:p w14:paraId="071100CE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游明朝" w:eastAsia="游明朝" w:hAnsi="游明朝" w:cs="Times New Roman"/>
                <w:color w:val="000000" w:themeColor="text1"/>
                <w:sz w:val="14"/>
                <w:szCs w:val="16"/>
              </w:rPr>
            </w:pPr>
            <w:r w:rsidRPr="00764EF0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＜年齢</w:t>
            </w:r>
            <w:r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、</w:t>
            </w:r>
            <w:r w:rsidRPr="00764EF0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学年</w:t>
            </w:r>
            <w:r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、</w:t>
            </w:r>
          </w:p>
          <w:p w14:paraId="32589A08" w14:textId="77777777" w:rsidR="00C30F06" w:rsidRPr="000D048F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游明朝" w:eastAsia="游明朝" w:hAnsi="游明朝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住所(市町村)</w:t>
            </w:r>
            <w:r w:rsidRPr="00764EF0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6"/>
              </w:rPr>
              <w:t>＞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C19EB6B" w14:textId="77777777" w:rsidR="00C30F06" w:rsidRPr="008E634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◎青森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</w:t>
            </w: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太郎（18）＜○○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高校</w:t>
            </w: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○○学科３年　青森市＞</w:t>
            </w:r>
          </w:p>
          <w:p w14:paraId="5969186C" w14:textId="77777777" w:rsidR="00C30F06" w:rsidRPr="008E634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弘前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</w:t>
            </w: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花子（同様に記載）</w:t>
            </w:r>
          </w:p>
          <w:p w14:paraId="2FDADC0D" w14:textId="77777777" w:rsidR="00C30F06" w:rsidRPr="001B6843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rPr>
                <w:rFonts w:ascii="游明朝" w:eastAsia="游明朝" w:hAnsi="游明朝" w:cs="Times New Roman"/>
                <w:color w:val="000000" w:themeColor="text1"/>
              </w:rPr>
            </w:pP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八戸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次郎</w:t>
            </w: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（同様に記載）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　　　　　　　　　　　　計３名</w:t>
            </w:r>
          </w:p>
        </w:tc>
      </w:tr>
      <w:tr w:rsidR="00C30F06" w:rsidRPr="001B6843" w14:paraId="7BAC50EA" w14:textId="77777777" w:rsidTr="00177590">
        <w:trPr>
          <w:trHeight w:val="841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53146E" w14:textId="6883966D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引率教</w:t>
            </w:r>
            <w:r w:rsidR="00F01D56">
              <w:rPr>
                <w:rFonts w:ascii="游明朝" w:eastAsia="游明朝" w:hAnsi="游明朝" w:cs="Times New Roman" w:hint="eastAsia"/>
                <w:color w:val="000000" w:themeColor="text1"/>
              </w:rPr>
              <w:t>職</w:t>
            </w:r>
            <w:bookmarkStart w:id="0" w:name="_GoBack"/>
            <w:bookmarkEnd w:id="0"/>
            <w:r>
              <w:rPr>
                <w:rFonts w:ascii="游明朝" w:eastAsia="游明朝" w:hAnsi="游明朝" w:cs="Times New Roman" w:hint="eastAsia"/>
                <w:color w:val="000000" w:themeColor="text1"/>
              </w:rPr>
              <w:t>員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5643A20B" w14:textId="77777777" w:rsidR="00C30F06" w:rsidRPr="001B6843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firstLineChars="100" w:firstLine="220"/>
              <w:rPr>
                <w:rFonts w:ascii="游明朝" w:eastAsia="游明朝" w:hAnsi="游明朝" w:cs="Times New Roman"/>
                <w:color w:val="000000" w:themeColor="text1"/>
              </w:rPr>
            </w:pP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陸奥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</w:t>
            </w: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五郎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</w:t>
            </w: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＜○○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高校教諭（学年主任、〇〇部顧問等）</w:t>
            </w:r>
            <w:r w:rsidRPr="008E634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＞</w:t>
            </w:r>
          </w:p>
        </w:tc>
      </w:tr>
      <w:tr w:rsidR="00C30F06" w:rsidRPr="001B6843" w14:paraId="601A7C51" w14:textId="77777777" w:rsidTr="004B0ACB">
        <w:trPr>
          <w:cantSplit/>
          <w:trHeight w:val="1852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CA927CE" w14:textId="77777777" w:rsidR="00C30F06" w:rsidRPr="008E634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企画提案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068DAFC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提案</w:t>
            </w:r>
          </w:p>
          <w:p w14:paraId="71A5C485" w14:textId="77777777" w:rsidR="00C30F06" w:rsidRPr="008E634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理由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7F710D63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＜現状と課題＞</w:t>
            </w:r>
          </w:p>
          <w:p w14:paraId="2F1B7E89" w14:textId="77777777" w:rsidR="00C30F06" w:rsidRPr="002B6433" w:rsidRDefault="00C30F06" w:rsidP="004B0ACB">
            <w:pPr>
              <w:suppressAutoHyphens/>
              <w:kinsoku w:val="0"/>
              <w:autoSpaceDE w:val="0"/>
              <w:autoSpaceDN w:val="0"/>
              <w:snapToGrid w:val="0"/>
              <w:spacing w:line="280" w:lineRule="atLeast"/>
              <w:ind w:left="1200" w:hangingChars="500" w:hanging="120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2B6433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（例１）将来・・・を目指し・・・に励んでいるが、・・・という課題があり・・・する必要がある。</w:t>
            </w:r>
          </w:p>
          <w:p w14:paraId="4CD21314" w14:textId="77777777" w:rsidR="00C30F06" w:rsidRPr="002B6433" w:rsidRDefault="00C30F06" w:rsidP="004B0ACB">
            <w:pPr>
              <w:suppressAutoHyphens/>
              <w:kinsoku w:val="0"/>
              <w:autoSpaceDE w:val="0"/>
              <w:autoSpaceDN w:val="0"/>
              <w:snapToGrid w:val="0"/>
              <w:spacing w:line="280" w:lineRule="atLeast"/>
              <w:ind w:left="1100" w:hangingChars="500" w:hanging="110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 w:rsidRPr="002B6433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（例２）〇〇地域では・・・という状況にあるため、・・・することが課題となっており・・・する必要がある。</w:t>
            </w:r>
          </w:p>
          <w:p w14:paraId="3232C0C8" w14:textId="77777777" w:rsidR="00C30F06" w:rsidRPr="004F3B2E" w:rsidRDefault="00C30F06" w:rsidP="004B0ACB">
            <w:pPr>
              <w:suppressAutoHyphens/>
              <w:kinsoku w:val="0"/>
              <w:autoSpaceDE w:val="0"/>
              <w:autoSpaceDN w:val="0"/>
              <w:snapToGrid w:val="0"/>
              <w:spacing w:line="280" w:lineRule="atLeast"/>
              <w:ind w:left="1100" w:hangingChars="500" w:hanging="110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 w:rsidRPr="002B6433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</w:t>
            </w:r>
            <w:r w:rsidRPr="002B6433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※</w:t>
            </w:r>
            <w:r w:rsidRPr="002B6433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グラフ、写真、図など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も</w:t>
            </w:r>
            <w:r w:rsidRPr="002B6433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活用し、わかりやすく。</w:t>
            </w:r>
          </w:p>
        </w:tc>
      </w:tr>
      <w:tr w:rsidR="00C30F06" w:rsidRPr="001B6843" w14:paraId="14CB3D47" w14:textId="77777777" w:rsidTr="00177590">
        <w:trPr>
          <w:cantSplit/>
          <w:trHeight w:val="3306"/>
        </w:trPr>
        <w:tc>
          <w:tcPr>
            <w:tcW w:w="462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3200A16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extDirection w:val="tbRlV"/>
            <w:vAlign w:val="center"/>
          </w:tcPr>
          <w:p w14:paraId="2F2FE5F4" w14:textId="77777777" w:rsidR="00C30F06" w:rsidRPr="008E634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フィールドワーク計画</w:t>
            </w:r>
          </w:p>
        </w:tc>
        <w:tc>
          <w:tcPr>
            <w:tcW w:w="811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5B959423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＜渡航先＞</w:t>
            </w:r>
          </w:p>
          <w:p w14:paraId="1460DC08" w14:textId="77777777" w:rsidR="00C30F06" w:rsidRPr="002B6433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2B6433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国名及び都市名</w:t>
            </w:r>
          </w:p>
          <w:p w14:paraId="62E5E629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＜目的＞</w:t>
            </w:r>
          </w:p>
          <w:p w14:paraId="28BBA922" w14:textId="77777777" w:rsidR="00C30F06" w:rsidRPr="008B646E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DB7391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・・・（目指す姿）とするため、・・・することを目的とする。</w:t>
            </w:r>
          </w:p>
          <w:p w14:paraId="425448F4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＜内容（海外フィールドワークの必要性含む）＞</w:t>
            </w:r>
          </w:p>
          <w:p w14:paraId="367F9D0C" w14:textId="77777777" w:rsidR="00C30F06" w:rsidRPr="008B646E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8B646E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（渡航先）は・・・の技術（研究）の先進地であることから、・・・を訪問し・・・について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習得（</w:t>
            </w:r>
            <w:r w:rsidRPr="008B646E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調査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）</w:t>
            </w:r>
            <w:r w:rsidRPr="008B646E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するとともに、・・・について・・・と意見交換を行い・・・の解決策を見出す。</w:t>
            </w:r>
          </w:p>
          <w:p w14:paraId="58B8981F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＜アンバサダー活動＞</w:t>
            </w:r>
          </w:p>
          <w:p w14:paraId="3CB0B108" w14:textId="77777777" w:rsidR="00C30F06" w:rsidRPr="000D048F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0D048F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フィールドワークの訪問先において、</w:t>
            </w:r>
            <w:r w:rsidRPr="000D048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本県観光パンフレットを活用した名所や特産品を紹介する。</w:t>
            </w:r>
          </w:p>
          <w:p w14:paraId="61845C97" w14:textId="1F58435E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＜エ</w:t>
            </w:r>
            <w:r w:rsidR="00654C82">
              <w:rPr>
                <w:rFonts w:ascii="游明朝" w:eastAsia="游明朝" w:hAnsi="游明朝" w:cs="Times New Roman" w:hint="eastAsia"/>
                <w:color w:val="000000" w:themeColor="text1"/>
              </w:rPr>
              <w:t>バ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ンジェリスト活動＞</w:t>
            </w:r>
          </w:p>
          <w:p w14:paraId="2DE10125" w14:textId="77777777" w:rsidR="00C30F06" w:rsidRPr="000D048F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0D048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校内での報告会を行うほか、ＳＮＳで情報発信を行う。</w:t>
            </w:r>
          </w:p>
          <w:p w14:paraId="71F2B94F" w14:textId="77777777" w:rsidR="00C30F06" w:rsidRDefault="00C30F06" w:rsidP="005614F4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51195195" w14:textId="77777777" w:rsidR="005614F4" w:rsidRDefault="005614F4" w:rsidP="005614F4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78BD64A6" w14:textId="07BBF7AD" w:rsidR="005614F4" w:rsidRPr="004F3B2E" w:rsidRDefault="005614F4" w:rsidP="005614F4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40" w:hangingChars="100" w:hanging="240"/>
              <w:jc w:val="lef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C30F06" w:rsidRPr="001B6843" w14:paraId="24F9A213" w14:textId="77777777" w:rsidTr="00177590">
        <w:trPr>
          <w:cantSplit/>
          <w:trHeight w:val="1119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53FA81C4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C512627" w14:textId="77777777" w:rsidR="00C30F06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経費</w:t>
            </w:r>
          </w:p>
          <w:p w14:paraId="603179DC" w14:textId="77777777" w:rsidR="00C30F06" w:rsidRPr="00B96AD1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0D048F">
              <w:rPr>
                <w:rFonts w:ascii="游明朝" w:eastAsia="游明朝" w:hAnsi="游明朝" w:hint="eastAsia"/>
                <w:color w:val="000000" w:themeColor="text1"/>
                <w:sz w:val="18"/>
                <w:szCs w:val="16"/>
              </w:rPr>
              <w:t>(生徒分)</w:t>
            </w:r>
          </w:p>
        </w:tc>
        <w:tc>
          <w:tcPr>
            <w:tcW w:w="8118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51CE900" w14:textId="77777777" w:rsidR="00C30F06" w:rsidRPr="000D048F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 w:rsidRPr="000D048F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・交通費　青森－羽田、羽田－〇〇　　〇〇円</w:t>
            </w:r>
          </w:p>
          <w:p w14:paraId="21239D69" w14:textId="77777777" w:rsidR="00C30F06" w:rsidRPr="000D048F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 w:rsidRPr="000D048F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・宿泊費　〇〇円</w:t>
            </w:r>
          </w:p>
          <w:p w14:paraId="6E5A9B03" w14:textId="77777777" w:rsidR="00C30F06" w:rsidRPr="000D048F" w:rsidRDefault="00C30F06" w:rsidP="00177590">
            <w:pPr>
              <w:suppressAutoHyphens/>
              <w:kinsoku w:val="0"/>
              <w:autoSpaceDE w:val="0"/>
              <w:autoSpaceDN w:val="0"/>
              <w:snapToGrid w:val="0"/>
              <w:spacing w:line="348" w:lineRule="atLeas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color w:val="FF0000"/>
                <w:sz w:val="22"/>
                <w:szCs w:val="21"/>
              </w:rPr>
            </w:pPr>
            <w:r w:rsidRPr="000D048F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・・・・・・・・・・・　　　　　　　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 xml:space="preserve">　　　</w:t>
            </w:r>
            <w:r w:rsidRPr="000D048F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1"/>
              </w:rPr>
              <w:t>計〇〇円（一人当たり〇〇円）</w:t>
            </w:r>
          </w:p>
        </w:tc>
      </w:tr>
    </w:tbl>
    <w:p w14:paraId="17CB809B" w14:textId="77777777" w:rsidR="00C30F06" w:rsidRDefault="00C30F06" w:rsidP="00C30F06">
      <w:pPr>
        <w:textAlignment w:val="baseline"/>
        <w:rPr>
          <w:rFonts w:ascii="游明朝" w:eastAsia="游明朝" w:hAnsi="游明朝" w:cs="ＭＳ 明朝"/>
          <w:color w:val="000000" w:themeColor="text1"/>
          <w:kern w:val="0"/>
          <w:sz w:val="22"/>
        </w:rPr>
      </w:pPr>
      <w:r w:rsidRPr="001B6843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 xml:space="preserve">　（注）Ａ４版縦で</w:t>
      </w:r>
      <w:r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３</w:t>
      </w:r>
      <w:r w:rsidRPr="001B6843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枚程度</w:t>
      </w:r>
      <w:r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。（できるだけ箇条書きにし、簡潔に。）</w:t>
      </w:r>
    </w:p>
    <w:p w14:paraId="1D48130B" w14:textId="72683ABF" w:rsidR="00C30F06" w:rsidRPr="00C30F06" w:rsidRDefault="005614F4" w:rsidP="004B0ACB">
      <w:pPr>
        <w:ind w:leftChars="300" w:left="720" w:firstLineChars="100" w:firstLine="220"/>
        <w:textAlignment w:val="baseline"/>
        <w:rPr>
          <w:rFonts w:ascii="游明朝" w:eastAsia="游明朝" w:hAnsi="游明朝" w:cs="ＭＳ 明朝"/>
          <w:color w:val="000000" w:themeColor="text1"/>
          <w:kern w:val="0"/>
          <w:sz w:val="22"/>
        </w:rPr>
      </w:pPr>
      <w:r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旅行行程表（全日程分）</w:t>
      </w:r>
      <w:r w:rsidR="00C30F06">
        <w:rPr>
          <w:rFonts w:ascii="游明朝" w:eastAsia="游明朝" w:hAnsi="游明朝" w:cs="ＭＳ 明朝" w:hint="eastAsia"/>
          <w:color w:val="000000" w:themeColor="text1"/>
          <w:kern w:val="0"/>
          <w:sz w:val="22"/>
        </w:rPr>
        <w:t>及び旅行会社等による見積書（見積書の添付ができない場合は、それに準ずる書類）を添付。</w:t>
      </w:r>
    </w:p>
    <w:sectPr w:rsidR="00C30F06" w:rsidRPr="00C30F06" w:rsidSect="004B0ACB">
      <w:type w:val="continuous"/>
      <w:pgSz w:w="11906" w:h="16838" w:code="9"/>
      <w:pgMar w:top="993" w:right="1134" w:bottom="426" w:left="1134" w:header="851" w:footer="992" w:gutter="0"/>
      <w:cols w:space="425"/>
      <w:docGrid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C9D2" w14:textId="77777777" w:rsidR="00C055B3" w:rsidRDefault="00C055B3" w:rsidP="00C055B3">
      <w:r>
        <w:separator/>
      </w:r>
    </w:p>
  </w:endnote>
  <w:endnote w:type="continuationSeparator" w:id="0">
    <w:p w14:paraId="220084E3" w14:textId="77777777" w:rsidR="00C055B3" w:rsidRDefault="00C055B3" w:rsidP="00C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0E29" w14:textId="77777777" w:rsidR="00C055B3" w:rsidRDefault="00C055B3" w:rsidP="00C055B3">
      <w:r>
        <w:separator/>
      </w:r>
    </w:p>
  </w:footnote>
  <w:footnote w:type="continuationSeparator" w:id="0">
    <w:p w14:paraId="1F587F2F" w14:textId="77777777" w:rsidR="00C055B3" w:rsidRDefault="00C055B3" w:rsidP="00C0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9D"/>
    <w:rsid w:val="0001218D"/>
    <w:rsid w:val="00036BA0"/>
    <w:rsid w:val="0005205C"/>
    <w:rsid w:val="00072E7B"/>
    <w:rsid w:val="000D048F"/>
    <w:rsid w:val="000F578F"/>
    <w:rsid w:val="000F7E06"/>
    <w:rsid w:val="001369D4"/>
    <w:rsid w:val="00163B5F"/>
    <w:rsid w:val="00172FDE"/>
    <w:rsid w:val="00177508"/>
    <w:rsid w:val="001973C3"/>
    <w:rsid w:val="001B6843"/>
    <w:rsid w:val="00217533"/>
    <w:rsid w:val="00220175"/>
    <w:rsid w:val="00224BC6"/>
    <w:rsid w:val="00232606"/>
    <w:rsid w:val="00243C0F"/>
    <w:rsid w:val="00245AE1"/>
    <w:rsid w:val="00247BD1"/>
    <w:rsid w:val="00274A95"/>
    <w:rsid w:val="002764CC"/>
    <w:rsid w:val="00280CCF"/>
    <w:rsid w:val="002954A6"/>
    <w:rsid w:val="00297DA4"/>
    <w:rsid w:val="002A3FD2"/>
    <w:rsid w:val="002B1709"/>
    <w:rsid w:val="002B6433"/>
    <w:rsid w:val="002C43BD"/>
    <w:rsid w:val="003124CA"/>
    <w:rsid w:val="003218BB"/>
    <w:rsid w:val="00331F53"/>
    <w:rsid w:val="003336BC"/>
    <w:rsid w:val="003459B8"/>
    <w:rsid w:val="00345E48"/>
    <w:rsid w:val="00375EC4"/>
    <w:rsid w:val="003A4FB9"/>
    <w:rsid w:val="003A5C08"/>
    <w:rsid w:val="003B5130"/>
    <w:rsid w:val="003D41FF"/>
    <w:rsid w:val="003E46AE"/>
    <w:rsid w:val="003F2B95"/>
    <w:rsid w:val="00425D8F"/>
    <w:rsid w:val="004374F0"/>
    <w:rsid w:val="0044234D"/>
    <w:rsid w:val="00446C99"/>
    <w:rsid w:val="004912D6"/>
    <w:rsid w:val="004922AD"/>
    <w:rsid w:val="00496799"/>
    <w:rsid w:val="004A2FD2"/>
    <w:rsid w:val="004B00E7"/>
    <w:rsid w:val="004B0ACB"/>
    <w:rsid w:val="004D3AEB"/>
    <w:rsid w:val="004F3B2E"/>
    <w:rsid w:val="00501F56"/>
    <w:rsid w:val="005464D1"/>
    <w:rsid w:val="005614F4"/>
    <w:rsid w:val="005634E2"/>
    <w:rsid w:val="0057728F"/>
    <w:rsid w:val="005B004F"/>
    <w:rsid w:val="005B56F0"/>
    <w:rsid w:val="005C6671"/>
    <w:rsid w:val="005C7ACA"/>
    <w:rsid w:val="005E4C78"/>
    <w:rsid w:val="005E7458"/>
    <w:rsid w:val="0060102F"/>
    <w:rsid w:val="006269D7"/>
    <w:rsid w:val="006310C5"/>
    <w:rsid w:val="006359CD"/>
    <w:rsid w:val="0064504B"/>
    <w:rsid w:val="0064671B"/>
    <w:rsid w:val="00646C4E"/>
    <w:rsid w:val="00653910"/>
    <w:rsid w:val="00654C82"/>
    <w:rsid w:val="006601E8"/>
    <w:rsid w:val="006644A4"/>
    <w:rsid w:val="00665472"/>
    <w:rsid w:val="006708A7"/>
    <w:rsid w:val="006A28C6"/>
    <w:rsid w:val="006D35CA"/>
    <w:rsid w:val="006E3A1F"/>
    <w:rsid w:val="006F00A5"/>
    <w:rsid w:val="006F2BE9"/>
    <w:rsid w:val="00703776"/>
    <w:rsid w:val="007457D4"/>
    <w:rsid w:val="00755A88"/>
    <w:rsid w:val="007600B7"/>
    <w:rsid w:val="00764EF0"/>
    <w:rsid w:val="007A4F81"/>
    <w:rsid w:val="007C5003"/>
    <w:rsid w:val="007C5D44"/>
    <w:rsid w:val="007E033B"/>
    <w:rsid w:val="007E2317"/>
    <w:rsid w:val="0080087E"/>
    <w:rsid w:val="00804761"/>
    <w:rsid w:val="008173D9"/>
    <w:rsid w:val="0082210C"/>
    <w:rsid w:val="00851914"/>
    <w:rsid w:val="00891189"/>
    <w:rsid w:val="008B646E"/>
    <w:rsid w:val="008C68AC"/>
    <w:rsid w:val="008E6346"/>
    <w:rsid w:val="009510BB"/>
    <w:rsid w:val="00953855"/>
    <w:rsid w:val="00955E40"/>
    <w:rsid w:val="00996706"/>
    <w:rsid w:val="009A5FDA"/>
    <w:rsid w:val="009B5147"/>
    <w:rsid w:val="009B60A8"/>
    <w:rsid w:val="009D1C9D"/>
    <w:rsid w:val="009D53A9"/>
    <w:rsid w:val="009E1ACB"/>
    <w:rsid w:val="00A03891"/>
    <w:rsid w:val="00A14CD7"/>
    <w:rsid w:val="00A16F4C"/>
    <w:rsid w:val="00A62357"/>
    <w:rsid w:val="00A637ED"/>
    <w:rsid w:val="00A64F54"/>
    <w:rsid w:val="00A73DF3"/>
    <w:rsid w:val="00AA7E7C"/>
    <w:rsid w:val="00AD3B7C"/>
    <w:rsid w:val="00AE4846"/>
    <w:rsid w:val="00AF472D"/>
    <w:rsid w:val="00B3078E"/>
    <w:rsid w:val="00B67EEF"/>
    <w:rsid w:val="00B724F7"/>
    <w:rsid w:val="00B96AD1"/>
    <w:rsid w:val="00BB0E4F"/>
    <w:rsid w:val="00BB3F9F"/>
    <w:rsid w:val="00BF1308"/>
    <w:rsid w:val="00BF671F"/>
    <w:rsid w:val="00C01752"/>
    <w:rsid w:val="00C0481B"/>
    <w:rsid w:val="00C055B3"/>
    <w:rsid w:val="00C0714B"/>
    <w:rsid w:val="00C23EED"/>
    <w:rsid w:val="00C30F06"/>
    <w:rsid w:val="00C465FC"/>
    <w:rsid w:val="00C75CF1"/>
    <w:rsid w:val="00C93C07"/>
    <w:rsid w:val="00CC2760"/>
    <w:rsid w:val="00CE33D2"/>
    <w:rsid w:val="00D13280"/>
    <w:rsid w:val="00D21382"/>
    <w:rsid w:val="00D3003F"/>
    <w:rsid w:val="00D305C8"/>
    <w:rsid w:val="00D34446"/>
    <w:rsid w:val="00D36DEA"/>
    <w:rsid w:val="00D458EF"/>
    <w:rsid w:val="00D47584"/>
    <w:rsid w:val="00DA19D1"/>
    <w:rsid w:val="00DB15FD"/>
    <w:rsid w:val="00DB18D6"/>
    <w:rsid w:val="00DB42CA"/>
    <w:rsid w:val="00DB7391"/>
    <w:rsid w:val="00DC63E2"/>
    <w:rsid w:val="00DD349B"/>
    <w:rsid w:val="00E102EA"/>
    <w:rsid w:val="00E33A20"/>
    <w:rsid w:val="00E559E1"/>
    <w:rsid w:val="00E623D3"/>
    <w:rsid w:val="00E77780"/>
    <w:rsid w:val="00E94463"/>
    <w:rsid w:val="00E97564"/>
    <w:rsid w:val="00EA3EE3"/>
    <w:rsid w:val="00ED33BF"/>
    <w:rsid w:val="00F01D56"/>
    <w:rsid w:val="00F260B9"/>
    <w:rsid w:val="00F27F8E"/>
    <w:rsid w:val="00F41885"/>
    <w:rsid w:val="00F54E42"/>
    <w:rsid w:val="00F55D22"/>
    <w:rsid w:val="00FA151D"/>
    <w:rsid w:val="00FA7F26"/>
    <w:rsid w:val="00FC3B9C"/>
    <w:rsid w:val="00FD0137"/>
    <w:rsid w:val="00FD569F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68CF05B"/>
  <w15:chartTrackingRefBased/>
  <w15:docId w15:val="{C8EC7A60-AD03-4E15-B23D-2CA0B37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1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8C6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5B3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5B3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0D04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048F"/>
    <w:pPr>
      <w:jc w:val="left"/>
    </w:pPr>
    <w:rPr>
      <w:rFonts w:asciiTheme="minorHAnsi" w:eastAsiaTheme="minorEastAsia"/>
      <w:sz w:val="21"/>
    </w:rPr>
  </w:style>
  <w:style w:type="character" w:customStyle="1" w:styleId="ac">
    <w:name w:val="コメント文字列 (文字)"/>
    <w:basedOn w:val="a0"/>
    <w:link w:val="ab"/>
    <w:uiPriority w:val="99"/>
    <w:semiHidden/>
    <w:rsid w:val="000D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17</cp:revision>
  <cp:lastPrinted>2023-10-10T03:00:00Z</cp:lastPrinted>
  <dcterms:created xsi:type="dcterms:W3CDTF">2023-09-13T01:43:00Z</dcterms:created>
  <dcterms:modified xsi:type="dcterms:W3CDTF">2024-03-15T05:14:00Z</dcterms:modified>
</cp:coreProperties>
</file>