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0385" w14:textId="115AD97B" w:rsidR="00DA5FD5" w:rsidRDefault="00DA5FD5" w:rsidP="00DA5FD5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游明朝" w:eastAsia="游明朝" w:hAnsi="游明朝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AFB4" wp14:editId="696E3945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9525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FE1B90" w14:textId="52E1C7D1" w:rsidR="00DA5FD5" w:rsidRPr="004B0ACB" w:rsidRDefault="00DA5FD5" w:rsidP="00DA5F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B0A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</w:t>
                            </w:r>
                            <w:r w:rsidRPr="004B0A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A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.75pt;width:7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" fillcolor="white [3201]" strokecolor="black [3213]" strokeweight=".5pt">
                <v:textbox>
                  <w:txbxContent>
                    <w:p w14:paraId="4BFE1B90" w14:textId="52E1C7D1" w:rsidR="00DA5FD5" w:rsidRPr="004B0ACB" w:rsidRDefault="00DA5FD5" w:rsidP="00DA5FD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4B0A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２</w:t>
                      </w:r>
                      <w:r w:rsidRPr="004B0A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◇◇◇　</w:t>
      </w:r>
      <w:r w:rsidR="00897D7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高校生海外フィールドワークチャレンジ２０２４</w: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◇◇◇</w:t>
      </w:r>
    </w:p>
    <w:p w14:paraId="31DBFFAD" w14:textId="77777777" w:rsidR="00DA5FD5" w:rsidRPr="004B0ACB" w:rsidRDefault="00DA5FD5" w:rsidP="00DA5FD5">
      <w:pPr>
        <w:jc w:val="center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 w:val="22"/>
        </w:rPr>
      </w:pPr>
    </w:p>
    <w:p w14:paraId="5FEC5B26" w14:textId="7EF0F566" w:rsidR="00DA5FD5" w:rsidRPr="004B0ACB" w:rsidRDefault="00DA5FD5" w:rsidP="00DA5FD5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8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</w:rPr>
        <w:t>企画競技会出席者等報告</w:t>
      </w:r>
    </w:p>
    <w:p w14:paraId="191D0D58" w14:textId="77777777" w:rsidR="00506C4C" w:rsidRPr="00506C4C" w:rsidRDefault="00506C4C" w:rsidP="00506C4C">
      <w:pPr>
        <w:jc w:val="center"/>
        <w:textAlignment w:val="baseline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4962"/>
        <w:gridCol w:w="2409"/>
      </w:tblGrid>
      <w:tr w:rsidR="007C5003" w:rsidRPr="001B6843" w14:paraId="3F48EFE0" w14:textId="77777777" w:rsidTr="0051013E">
        <w:trPr>
          <w:trHeight w:val="700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2E18DC" w14:textId="77777777" w:rsidR="00506C4C" w:rsidRDefault="00506C4C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所属校名</w:t>
            </w:r>
          </w:p>
          <w:p w14:paraId="5E541F05" w14:textId="0B3047D0" w:rsidR="00FF465E" w:rsidRPr="001B6843" w:rsidRDefault="00506C4C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（チーム名）</w:t>
            </w:r>
          </w:p>
        </w:tc>
        <w:tc>
          <w:tcPr>
            <w:tcW w:w="8051" w:type="dxa"/>
            <w:gridSpan w:val="3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010BDC4" w14:textId="77777777" w:rsidR="00506C4C" w:rsidRPr="00506C4C" w:rsidRDefault="00506C4C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</w:p>
          <w:p w14:paraId="45BCFD61" w14:textId="77777777" w:rsidR="00506C4C" w:rsidRPr="00506C4C" w:rsidRDefault="00506C4C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</w:p>
          <w:p w14:paraId="5C36D9A8" w14:textId="3D4CC8B8" w:rsidR="00506C4C" w:rsidRPr="00506C4C" w:rsidRDefault="00506C4C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</w:p>
        </w:tc>
      </w:tr>
      <w:tr w:rsidR="00DA5FD5" w:rsidRPr="001B6843" w14:paraId="181B9ECB" w14:textId="7D04D153" w:rsidTr="0051013E">
        <w:trPr>
          <w:trHeight w:val="803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227BAD38" w14:textId="77777777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出席</w:t>
            </w:r>
          </w:p>
          <w:p w14:paraId="4389B60D" w14:textId="77AB5DF2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メンバー等</w:t>
            </w:r>
          </w:p>
          <w:p w14:paraId="2FF02CCD" w14:textId="266C9EDB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5A151A43" w14:textId="2F966E9E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 w:val="22"/>
              </w:rPr>
            </w:pPr>
            <w:r w:rsidRPr="00F41885">
              <w:rPr>
                <w:rFonts w:ascii="游明朝" w:eastAsia="游明朝" w:hAnsi="游明朝" w:cs="Times New Roman" w:hint="eastAsia"/>
                <w:color w:val="000000" w:themeColor="text1"/>
                <w:sz w:val="22"/>
              </w:rPr>
              <w:t>（代表者：</w:t>
            </w:r>
            <w:r>
              <w:rPr>
                <w:rFonts w:ascii="游明朝" w:eastAsia="游明朝" w:hAnsi="游明朝" w:cs="Times New Roman" w:hint="eastAsia"/>
                <w:color w:val="000000" w:themeColor="text1"/>
                <w:sz w:val="22"/>
              </w:rPr>
              <w:t>◎</w:t>
            </w:r>
            <w:r w:rsidRPr="00F41885">
              <w:rPr>
                <w:rFonts w:ascii="游明朝" w:eastAsia="游明朝" w:hAnsi="游明朝" w:cs="Times New Roman" w:hint="eastAsia"/>
                <w:color w:val="000000" w:themeColor="text1"/>
                <w:sz w:val="22"/>
              </w:rPr>
              <w:t>）</w:t>
            </w:r>
          </w:p>
          <w:p w14:paraId="3FDDEA88" w14:textId="2A22ED9C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</w:p>
          <w:p w14:paraId="769D622A" w14:textId="402E00B5" w:rsidR="00DA5FD5" w:rsidRPr="00764EF0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＜学年</w:t>
            </w:r>
            <w:r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等</w:t>
            </w: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＞</w:t>
            </w:r>
          </w:p>
          <w:p w14:paraId="0ECBDFB2" w14:textId="77777777" w:rsidR="00DA5FD5" w:rsidRPr="001B6843" w:rsidRDefault="00DA5FD5" w:rsidP="00B46559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764EF0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＜住所(市町村)＞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EBE776" w14:textId="0105B1A0" w:rsidR="00DA5FD5" w:rsidRPr="00506C4C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05C1" w14:textId="754E6B8A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ふりがな</w:t>
            </w:r>
          </w:p>
          <w:p w14:paraId="48BE8C8F" w14:textId="21D52B6D" w:rsidR="00DA5FD5" w:rsidRPr="001B6843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氏　　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F5137" w14:textId="1E873B8B" w:rsidR="00DA5FD5" w:rsidRPr="001B6843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学年</w:t>
            </w:r>
          </w:p>
        </w:tc>
      </w:tr>
      <w:tr w:rsidR="00DA5FD5" w:rsidRPr="001B6843" w14:paraId="69FDBD53" w14:textId="0578B6C8" w:rsidTr="0051013E">
        <w:trPr>
          <w:trHeight w:val="803"/>
        </w:trPr>
        <w:tc>
          <w:tcPr>
            <w:tcW w:w="1588" w:type="dxa"/>
            <w:vMerge/>
            <w:tcBorders>
              <w:top w:val="single" w:sz="8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066A8B8E" w14:textId="77777777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0C4C9" w14:textId="1ECEDD1F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◎</w:t>
            </w:r>
          </w:p>
          <w:p w14:paraId="4078811B" w14:textId="09EFB078" w:rsidR="00DA5FD5" w:rsidRPr="00506C4C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発表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5925C" w14:textId="4E94FFD7" w:rsidR="00DA5FD5" w:rsidRDefault="00DA5FD5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08C005" w14:textId="1DED4901" w:rsidR="00DA5FD5" w:rsidRDefault="00DA5FD5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07B4F215" w14:textId="2FAB89E7" w:rsidTr="0051013E">
        <w:trPr>
          <w:trHeight w:val="803"/>
        </w:trPr>
        <w:tc>
          <w:tcPr>
            <w:tcW w:w="158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A4E827E" w14:textId="77777777" w:rsidR="00DA5FD5" w:rsidRDefault="00DA5FD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0FA09" w14:textId="36455399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発表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BDD1" w14:textId="4527BCAA" w:rsidR="00DA5FD5" w:rsidRDefault="00DA5FD5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D62899" w14:textId="586E0F78" w:rsidR="00DA5FD5" w:rsidRDefault="00DA5FD5" w:rsidP="00506C4C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48B0F482" w14:textId="2CB85EC6" w:rsidTr="0051013E">
        <w:trPr>
          <w:trHeight w:val="773"/>
        </w:trPr>
        <w:tc>
          <w:tcPr>
            <w:tcW w:w="158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3717556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F432C" w14:textId="712D0CCF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発表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C7A8A" w14:textId="14DEA7D3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18ADA5" w14:textId="16715536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1423B98D" w14:textId="413A2F0B" w:rsidTr="0051013E">
        <w:trPr>
          <w:trHeight w:val="803"/>
        </w:trPr>
        <w:tc>
          <w:tcPr>
            <w:tcW w:w="158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5F58FAD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C142" w14:textId="68516346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発表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12F66" w14:textId="21394E06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2BA258" w14:textId="7ED551EF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00447F6C" w14:textId="66F876F5" w:rsidTr="0051013E">
        <w:trPr>
          <w:trHeight w:val="803"/>
        </w:trPr>
        <w:tc>
          <w:tcPr>
            <w:tcW w:w="158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B2D900F" w14:textId="77777777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C39DB" w14:textId="3F5900F9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引率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6910E" w14:textId="37252F93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F8767C" w14:textId="168C8256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58510619" w14:textId="504FDB6E" w:rsidTr="0051013E">
        <w:trPr>
          <w:trHeight w:val="803"/>
        </w:trPr>
        <w:tc>
          <w:tcPr>
            <w:tcW w:w="158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DECD2FF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7706E" w14:textId="0D84A722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欠席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3A18D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A1EB19" w14:textId="2E0AEB95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DA5FD5" w:rsidRPr="001B6843" w14:paraId="2C5A94BB" w14:textId="08C13ABC" w:rsidTr="0051013E">
        <w:trPr>
          <w:trHeight w:val="803"/>
        </w:trPr>
        <w:tc>
          <w:tcPr>
            <w:tcW w:w="158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2E49C56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4E9297" w14:textId="6E5F4338" w:rsidR="00DA5FD5" w:rsidRDefault="00DA5FD5" w:rsidP="00DA5FD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欠席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E76B4C" w14:textId="77777777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F70361" w14:textId="6A60A873" w:rsidR="00DA5FD5" w:rsidRDefault="00DA5FD5" w:rsidP="00C622D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</w:tbl>
    <w:p w14:paraId="298E9D58" w14:textId="3BF0880D" w:rsidR="004F3B2E" w:rsidRDefault="004F3B2E" w:rsidP="00DA5FD5">
      <w:pPr>
        <w:textAlignment w:val="baseline"/>
        <w:rPr>
          <w:rFonts w:ascii="游明朝" w:eastAsia="游明朝" w:hAnsi="游明朝"/>
          <w:color w:val="000000" w:themeColor="text1"/>
          <w:sz w:val="22"/>
        </w:rPr>
      </w:pPr>
    </w:p>
    <w:p w14:paraId="15A034DD" w14:textId="5E895CDD" w:rsidR="00DA5FD5" w:rsidRPr="00DA5FD5" w:rsidRDefault="00DA5FD5" w:rsidP="00DA5FD5">
      <w:pPr>
        <w:textAlignment w:val="baseline"/>
        <w:rPr>
          <w:rFonts w:ascii="游明朝" w:eastAsia="游明朝" w:hAnsi="游明朝"/>
          <w:color w:val="000000" w:themeColor="text1"/>
          <w:szCs w:val="24"/>
        </w:rPr>
      </w:pPr>
      <w:r w:rsidRPr="00DA5FD5">
        <w:rPr>
          <w:rFonts w:ascii="游明朝" w:eastAsia="游明朝" w:hAnsi="游明朝" w:hint="eastAsia"/>
          <w:color w:val="000000" w:themeColor="text1"/>
          <w:szCs w:val="24"/>
        </w:rPr>
        <w:t>【連絡先】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709"/>
        <w:gridCol w:w="7914"/>
      </w:tblGrid>
      <w:tr w:rsidR="00DA5FD5" w:rsidRPr="00DA5FD5" w14:paraId="4324106A" w14:textId="77777777" w:rsidTr="0051013E">
        <w:trPr>
          <w:trHeight w:val="71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A7104" w14:textId="43D74DD3" w:rsidR="00DA5FD5" w:rsidRPr="00DA5FD5" w:rsidRDefault="00DA5FD5" w:rsidP="0051013E">
            <w:pPr>
              <w:jc w:val="center"/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914" w:type="dxa"/>
            <w:tcBorders>
              <w:top w:val="single" w:sz="12" w:space="0" w:color="auto"/>
              <w:right w:val="single" w:sz="12" w:space="0" w:color="auto"/>
            </w:tcBorders>
          </w:tcPr>
          <w:p w14:paraId="2E7E6CE3" w14:textId="77777777" w:rsidR="00DA5FD5" w:rsidRPr="00DA5FD5" w:rsidRDefault="00DA5FD5" w:rsidP="00DA5FD5">
            <w:pPr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</w:p>
        </w:tc>
      </w:tr>
      <w:tr w:rsidR="00DA5FD5" w:rsidRPr="00DA5FD5" w14:paraId="7D5F545B" w14:textId="77777777" w:rsidTr="0051013E">
        <w:trPr>
          <w:trHeight w:val="700"/>
        </w:trPr>
        <w:tc>
          <w:tcPr>
            <w:tcW w:w="1709" w:type="dxa"/>
            <w:tcBorders>
              <w:left w:val="single" w:sz="12" w:space="0" w:color="auto"/>
            </w:tcBorders>
            <w:vAlign w:val="center"/>
          </w:tcPr>
          <w:p w14:paraId="59968514" w14:textId="3F5925C6" w:rsidR="00DA5FD5" w:rsidRPr="00DA5FD5" w:rsidRDefault="0051013E" w:rsidP="0051013E">
            <w:pPr>
              <w:jc w:val="center"/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914" w:type="dxa"/>
            <w:tcBorders>
              <w:right w:val="single" w:sz="12" w:space="0" w:color="auto"/>
            </w:tcBorders>
          </w:tcPr>
          <w:p w14:paraId="7E7C308C" w14:textId="77777777" w:rsidR="00DA5FD5" w:rsidRPr="00DA5FD5" w:rsidRDefault="00DA5FD5" w:rsidP="00DA5FD5">
            <w:pPr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</w:p>
        </w:tc>
      </w:tr>
      <w:tr w:rsidR="00DA5FD5" w:rsidRPr="00DA5FD5" w14:paraId="6B8EC558" w14:textId="77777777" w:rsidTr="0051013E">
        <w:trPr>
          <w:trHeight w:val="696"/>
        </w:trPr>
        <w:tc>
          <w:tcPr>
            <w:tcW w:w="1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41DAB" w14:textId="0EC5D99A" w:rsidR="00DA5FD5" w:rsidRPr="00DA5FD5" w:rsidRDefault="0051013E" w:rsidP="0051013E">
            <w:pPr>
              <w:jc w:val="center"/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4"/>
              </w:rPr>
              <w:t>担　　当</w:t>
            </w:r>
          </w:p>
        </w:tc>
        <w:tc>
          <w:tcPr>
            <w:tcW w:w="7914" w:type="dxa"/>
            <w:tcBorders>
              <w:bottom w:val="single" w:sz="12" w:space="0" w:color="auto"/>
              <w:right w:val="single" w:sz="12" w:space="0" w:color="auto"/>
            </w:tcBorders>
          </w:tcPr>
          <w:p w14:paraId="636317A3" w14:textId="77777777" w:rsidR="00DA5FD5" w:rsidRPr="00DA5FD5" w:rsidRDefault="00DA5FD5" w:rsidP="00DA5FD5">
            <w:pPr>
              <w:textAlignment w:val="baseline"/>
              <w:rPr>
                <w:rFonts w:ascii="游明朝" w:eastAsia="游明朝" w:hAnsi="游明朝"/>
                <w:color w:val="000000" w:themeColor="text1"/>
                <w:szCs w:val="24"/>
              </w:rPr>
            </w:pPr>
          </w:p>
        </w:tc>
      </w:tr>
    </w:tbl>
    <w:p w14:paraId="0CB3D6F0" w14:textId="3C30FF40" w:rsidR="00DA5FD5" w:rsidRPr="00DA5FD5" w:rsidRDefault="00DA5FD5" w:rsidP="00DA5FD5">
      <w:pPr>
        <w:textAlignment w:val="baseline"/>
        <w:rPr>
          <w:rFonts w:ascii="游明朝" w:eastAsia="游明朝" w:hAnsi="游明朝"/>
          <w:color w:val="000000" w:themeColor="text1"/>
          <w:szCs w:val="24"/>
        </w:rPr>
      </w:pPr>
    </w:p>
    <w:sectPr w:rsidR="00DA5FD5" w:rsidRPr="00DA5FD5" w:rsidSect="00DA5FD5">
      <w:type w:val="continuous"/>
      <w:pgSz w:w="11906" w:h="16838" w:code="9"/>
      <w:pgMar w:top="1560" w:right="1134" w:bottom="1418" w:left="1134" w:header="851" w:footer="992" w:gutter="0"/>
      <w:cols w:space="425"/>
      <w:docGrid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36BA0"/>
    <w:rsid w:val="0005205C"/>
    <w:rsid w:val="00072E7B"/>
    <w:rsid w:val="000F578F"/>
    <w:rsid w:val="000F7E06"/>
    <w:rsid w:val="001369D4"/>
    <w:rsid w:val="00163B5F"/>
    <w:rsid w:val="00172FDE"/>
    <w:rsid w:val="00177508"/>
    <w:rsid w:val="001973C3"/>
    <w:rsid w:val="001B6843"/>
    <w:rsid w:val="00217533"/>
    <w:rsid w:val="00220175"/>
    <w:rsid w:val="00224BC6"/>
    <w:rsid w:val="00232606"/>
    <w:rsid w:val="00243C0F"/>
    <w:rsid w:val="00245AE1"/>
    <w:rsid w:val="00247BD1"/>
    <w:rsid w:val="00252AA1"/>
    <w:rsid w:val="00274A95"/>
    <w:rsid w:val="002764CC"/>
    <w:rsid w:val="00280CCF"/>
    <w:rsid w:val="002954A6"/>
    <w:rsid w:val="00297DA4"/>
    <w:rsid w:val="002A3FD2"/>
    <w:rsid w:val="002B1709"/>
    <w:rsid w:val="002C43BD"/>
    <w:rsid w:val="003124CA"/>
    <w:rsid w:val="003218BB"/>
    <w:rsid w:val="00331F53"/>
    <w:rsid w:val="003336BC"/>
    <w:rsid w:val="003459B8"/>
    <w:rsid w:val="00345E48"/>
    <w:rsid w:val="00375EC4"/>
    <w:rsid w:val="003A4FB9"/>
    <w:rsid w:val="003A5C08"/>
    <w:rsid w:val="003B5130"/>
    <w:rsid w:val="003D41FF"/>
    <w:rsid w:val="003E46AE"/>
    <w:rsid w:val="003F2B95"/>
    <w:rsid w:val="00425D8F"/>
    <w:rsid w:val="004374F0"/>
    <w:rsid w:val="0044234D"/>
    <w:rsid w:val="00446C99"/>
    <w:rsid w:val="004907A5"/>
    <w:rsid w:val="004912D6"/>
    <w:rsid w:val="004922AD"/>
    <w:rsid w:val="00496799"/>
    <w:rsid w:val="004B00E7"/>
    <w:rsid w:val="004D3AEB"/>
    <w:rsid w:val="004F3B2E"/>
    <w:rsid w:val="00501F56"/>
    <w:rsid w:val="00506C4C"/>
    <w:rsid w:val="0051013E"/>
    <w:rsid w:val="005464D1"/>
    <w:rsid w:val="005634E2"/>
    <w:rsid w:val="0057728F"/>
    <w:rsid w:val="005B004F"/>
    <w:rsid w:val="005B56F0"/>
    <w:rsid w:val="005C6671"/>
    <w:rsid w:val="005C7ACA"/>
    <w:rsid w:val="005E4C78"/>
    <w:rsid w:val="005E7458"/>
    <w:rsid w:val="0060102F"/>
    <w:rsid w:val="006269D7"/>
    <w:rsid w:val="006310C5"/>
    <w:rsid w:val="006359CD"/>
    <w:rsid w:val="0064504B"/>
    <w:rsid w:val="0064671B"/>
    <w:rsid w:val="00646C4E"/>
    <w:rsid w:val="00653910"/>
    <w:rsid w:val="006601E8"/>
    <w:rsid w:val="006644A4"/>
    <w:rsid w:val="00665472"/>
    <w:rsid w:val="006A28C6"/>
    <w:rsid w:val="006D35CA"/>
    <w:rsid w:val="006E3A1F"/>
    <w:rsid w:val="006F00A5"/>
    <w:rsid w:val="006F2BE9"/>
    <w:rsid w:val="00703776"/>
    <w:rsid w:val="007457D4"/>
    <w:rsid w:val="00755A88"/>
    <w:rsid w:val="007600B7"/>
    <w:rsid w:val="00764EF0"/>
    <w:rsid w:val="007A4F81"/>
    <w:rsid w:val="007C5003"/>
    <w:rsid w:val="007C5D44"/>
    <w:rsid w:val="007E033B"/>
    <w:rsid w:val="007E2317"/>
    <w:rsid w:val="0080087E"/>
    <w:rsid w:val="00804761"/>
    <w:rsid w:val="008173D9"/>
    <w:rsid w:val="0082210C"/>
    <w:rsid w:val="00851914"/>
    <w:rsid w:val="00891189"/>
    <w:rsid w:val="00897D7E"/>
    <w:rsid w:val="008C68AC"/>
    <w:rsid w:val="009510BB"/>
    <w:rsid w:val="00953855"/>
    <w:rsid w:val="00955E40"/>
    <w:rsid w:val="00996706"/>
    <w:rsid w:val="009A5FDA"/>
    <w:rsid w:val="009B5147"/>
    <w:rsid w:val="009B60A8"/>
    <w:rsid w:val="009D1C9D"/>
    <w:rsid w:val="009D53A9"/>
    <w:rsid w:val="009E1ACB"/>
    <w:rsid w:val="00A03891"/>
    <w:rsid w:val="00A14CD7"/>
    <w:rsid w:val="00A16F4C"/>
    <w:rsid w:val="00A637ED"/>
    <w:rsid w:val="00A64F54"/>
    <w:rsid w:val="00A73DF3"/>
    <w:rsid w:val="00AD3B7C"/>
    <w:rsid w:val="00AE4846"/>
    <w:rsid w:val="00AF472D"/>
    <w:rsid w:val="00B3078E"/>
    <w:rsid w:val="00B67EEF"/>
    <w:rsid w:val="00B724F7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465FC"/>
    <w:rsid w:val="00C622DE"/>
    <w:rsid w:val="00C75CF1"/>
    <w:rsid w:val="00C93C07"/>
    <w:rsid w:val="00CC2760"/>
    <w:rsid w:val="00CE33D2"/>
    <w:rsid w:val="00D13280"/>
    <w:rsid w:val="00D21382"/>
    <w:rsid w:val="00D3003F"/>
    <w:rsid w:val="00D305C8"/>
    <w:rsid w:val="00D34446"/>
    <w:rsid w:val="00D36DEA"/>
    <w:rsid w:val="00D458EF"/>
    <w:rsid w:val="00D47584"/>
    <w:rsid w:val="00DA19D1"/>
    <w:rsid w:val="00DA5FD5"/>
    <w:rsid w:val="00DB15FD"/>
    <w:rsid w:val="00DB18D6"/>
    <w:rsid w:val="00DB42CA"/>
    <w:rsid w:val="00DC63E2"/>
    <w:rsid w:val="00DD349B"/>
    <w:rsid w:val="00E102EA"/>
    <w:rsid w:val="00E33A20"/>
    <w:rsid w:val="00E559E1"/>
    <w:rsid w:val="00E623D3"/>
    <w:rsid w:val="00E77780"/>
    <w:rsid w:val="00E94463"/>
    <w:rsid w:val="00E97564"/>
    <w:rsid w:val="00EA3EE3"/>
    <w:rsid w:val="00ED33BF"/>
    <w:rsid w:val="00F260B9"/>
    <w:rsid w:val="00F27F8E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2024-01-31T04:19:00Z</cp:lastPrinted>
  <dcterms:created xsi:type="dcterms:W3CDTF">2023-10-10T02:19:00Z</dcterms:created>
  <dcterms:modified xsi:type="dcterms:W3CDTF">2024-01-31T04:24:00Z</dcterms:modified>
</cp:coreProperties>
</file>