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0F" w:rsidRDefault="00B56ABD">
      <w:pPr>
        <w:spacing w:after="418" w:line="259" w:lineRule="auto"/>
        <w:ind w:left="0" w:firstLine="0"/>
        <w:jc w:val="center"/>
      </w:pPr>
      <w:r>
        <w:rPr>
          <w:sz w:val="24"/>
        </w:rPr>
        <w:t>境内地（境内建物）証明願について</w:t>
      </w:r>
    </w:p>
    <w:p w:rsidR="00442D0F" w:rsidRDefault="00B56ABD">
      <w:pPr>
        <w:numPr>
          <w:ilvl w:val="0"/>
          <w:numId w:val="1"/>
        </w:numPr>
        <w:spacing w:after="177"/>
        <w:ind w:hanging="427"/>
      </w:pPr>
      <w:r>
        <w:t>申請用紙</w:t>
      </w:r>
    </w:p>
    <w:p w:rsidR="00442D0F" w:rsidRDefault="00B56ABD">
      <w:pPr>
        <w:spacing w:after="431"/>
        <w:ind w:left="422"/>
      </w:pPr>
      <w:r>
        <w:t xml:space="preserve">境内地（境内建物）証明願 </w:t>
      </w:r>
      <w:r>
        <w:rPr>
          <w:rFonts w:ascii="Comic Sans MS" w:eastAsia="Comic Sans MS" w:hAnsi="Comic Sans MS" w:cs="Comic Sans MS"/>
        </w:rPr>
        <w:t>2</w:t>
      </w:r>
      <w:r>
        <w:t>通</w:t>
      </w:r>
    </w:p>
    <w:p w:rsidR="00442D0F" w:rsidRDefault="00B56ABD">
      <w:pPr>
        <w:numPr>
          <w:ilvl w:val="0"/>
          <w:numId w:val="1"/>
        </w:numPr>
        <w:ind w:hanging="427"/>
      </w:pPr>
      <w:r>
        <w:t xml:space="preserve">添付書類 各 </w:t>
      </w:r>
      <w:r>
        <w:rPr>
          <w:rFonts w:ascii="Comic Sans MS" w:eastAsia="Comic Sans MS" w:hAnsi="Comic Sans MS" w:cs="Comic Sans MS"/>
        </w:rPr>
        <w:t>1</w:t>
      </w:r>
      <w:r>
        <w:t>通</w:t>
      </w:r>
    </w:p>
    <w:p w:rsidR="00442D0F" w:rsidRDefault="00B56ABD">
      <w:pPr>
        <w:spacing w:after="42"/>
        <w:ind w:left="226"/>
      </w:pPr>
      <w:r>
        <w:t>(</w:t>
      </w:r>
      <w:r>
        <w:rPr>
          <w:rFonts w:ascii="Comic Sans MS" w:eastAsia="Comic Sans MS" w:hAnsi="Comic Sans MS" w:cs="Comic Sans MS"/>
        </w:rPr>
        <w:t>1</w:t>
      </w:r>
      <w:r>
        <w:t>)図書、写真等施設に関する書類</w:t>
      </w:r>
    </w:p>
    <w:p w:rsidR="00442D0F" w:rsidRDefault="00B56ABD">
      <w:pPr>
        <w:ind w:left="422"/>
      </w:pPr>
      <w:r>
        <w:t>・実測図、境内内図面、境内内建物配置図、境内建物平面図</w:t>
      </w:r>
    </w:p>
    <w:p w:rsidR="00442D0F" w:rsidRDefault="00B56ABD">
      <w:pPr>
        <w:ind w:left="422"/>
      </w:pPr>
      <w:r>
        <w:t>・写真（建物の場合には、その外観及び内部）</w:t>
      </w:r>
    </w:p>
    <w:p w:rsidR="00442D0F" w:rsidRDefault="00B56ABD">
      <w:pPr>
        <w:spacing w:after="128"/>
        <w:ind w:left="422"/>
      </w:pPr>
      <w:r>
        <w:t>・付近の見取り図 など</w:t>
      </w:r>
    </w:p>
    <w:p w:rsidR="00442D0F" w:rsidRDefault="00B56ABD">
      <w:pPr>
        <w:spacing w:after="156"/>
        <w:ind w:left="422"/>
      </w:pPr>
      <w:r>
        <w:t>・農地転用許可証の写し</w:t>
      </w:r>
    </w:p>
    <w:p w:rsidR="00442D0F" w:rsidRDefault="00B56ABD">
      <w:pPr>
        <w:spacing w:after="47"/>
        <w:ind w:left="226"/>
      </w:pPr>
      <w:r>
        <w:t>(</w:t>
      </w:r>
      <w:r>
        <w:rPr>
          <w:rFonts w:ascii="Comic Sans MS" w:eastAsia="Comic Sans MS" w:hAnsi="Comic Sans MS" w:cs="Comic Sans MS"/>
        </w:rPr>
        <w:t>2</w:t>
      </w:r>
      <w:r>
        <w:t>)土地（建物）の自己の所有を表す書類</w:t>
      </w:r>
    </w:p>
    <w:p w:rsidR="00442D0F" w:rsidRDefault="00B56ABD">
      <w:pPr>
        <w:ind w:left="422"/>
      </w:pPr>
      <w:r>
        <w:t>・土地（建物）の売買契約書及び売主の登記簿謄本</w:t>
      </w:r>
    </w:p>
    <w:p w:rsidR="00442D0F" w:rsidRDefault="00B56ABD">
      <w:pPr>
        <w:ind w:left="422"/>
      </w:pPr>
      <w:r>
        <w:t>・建物の請負契約書及び建築確認書</w:t>
      </w:r>
    </w:p>
    <w:p w:rsidR="00442D0F" w:rsidRDefault="00B56ABD">
      <w:pPr>
        <w:spacing w:after="178"/>
        <w:ind w:left="422"/>
      </w:pPr>
      <w:r>
        <w:t>・土地（建物）の寄付証書及び寄付者の登記簿謄本 など</w:t>
      </w:r>
    </w:p>
    <w:p w:rsidR="00442D0F" w:rsidRDefault="00B56ABD">
      <w:pPr>
        <w:spacing w:after="47"/>
        <w:ind w:left="226"/>
      </w:pPr>
      <w:r>
        <w:t>(</w:t>
      </w:r>
      <w:r>
        <w:rPr>
          <w:rFonts w:ascii="Comic Sans MS" w:eastAsia="Comic Sans MS" w:hAnsi="Comic Sans MS" w:cs="Comic Sans MS"/>
        </w:rPr>
        <w:t>3</w:t>
      </w:r>
      <w:r>
        <w:t>)規則で定めた手続を経たことを証する書類</w:t>
      </w:r>
    </w:p>
    <w:p w:rsidR="00442D0F" w:rsidRDefault="00B56ABD">
      <w:pPr>
        <w:ind w:left="422"/>
      </w:pPr>
      <w:r>
        <w:t>・責任役員会議事録</w:t>
      </w:r>
    </w:p>
    <w:p w:rsidR="00442D0F" w:rsidRDefault="00B56ABD">
      <w:pPr>
        <w:ind w:left="422"/>
      </w:pPr>
      <w:r>
        <w:t>・その他の議決（総代会など）の同意書及び議事録</w:t>
      </w:r>
    </w:p>
    <w:p w:rsidR="00442D0F" w:rsidRDefault="00B56ABD">
      <w:pPr>
        <w:ind w:left="422"/>
      </w:pPr>
      <w:r>
        <w:t>・包括宗教団体の承認書</w:t>
      </w:r>
    </w:p>
    <w:p w:rsidR="00442D0F" w:rsidRDefault="00B56ABD">
      <w:pPr>
        <w:spacing w:after="179"/>
        <w:ind w:left="422"/>
      </w:pPr>
      <w:r>
        <w:t>・公告の写し、公告証明書、手段や公告したことを判別できる写真 など</w:t>
      </w:r>
    </w:p>
    <w:p w:rsidR="00442D0F" w:rsidRDefault="00B56ABD">
      <w:pPr>
        <w:spacing w:after="47"/>
        <w:ind w:left="226"/>
      </w:pPr>
      <w:r>
        <w:t>(</w:t>
      </w:r>
      <w:r>
        <w:rPr>
          <w:rFonts w:ascii="Comic Sans MS" w:eastAsia="Comic Sans MS" w:hAnsi="Comic Sans MS" w:cs="Comic Sans MS"/>
        </w:rPr>
        <w:t>4</w:t>
      </w:r>
      <w:r>
        <w:t>)文部科学大臣又は他の都道府県知事の認証を受けている法人</w:t>
      </w:r>
    </w:p>
    <w:p w:rsidR="00442D0F" w:rsidRDefault="00B56ABD">
      <w:pPr>
        <w:ind w:left="422"/>
      </w:pPr>
      <w:r>
        <w:t>・法人規則謄本</w:t>
      </w:r>
    </w:p>
    <w:p w:rsidR="00442D0F" w:rsidRDefault="00B56ABD">
      <w:pPr>
        <w:spacing w:after="151"/>
        <w:ind w:left="422"/>
      </w:pPr>
      <w:r>
        <w:t>・法人登記簿謄本</w:t>
      </w:r>
    </w:p>
    <w:p w:rsidR="00442D0F" w:rsidRDefault="00B56ABD">
      <w:pPr>
        <w:spacing w:after="43"/>
        <w:ind w:left="226"/>
      </w:pPr>
      <w:r>
        <w:t>(</w:t>
      </w:r>
      <w:r>
        <w:rPr>
          <w:rFonts w:ascii="Comic Sans MS" w:eastAsia="Comic Sans MS" w:hAnsi="Comic Sans MS" w:cs="Comic Sans MS"/>
        </w:rPr>
        <w:t>5</w:t>
      </w:r>
      <w:r>
        <w:t>)その他</w:t>
      </w:r>
    </w:p>
    <w:p w:rsidR="00442D0F" w:rsidRDefault="00B56ABD">
      <w:pPr>
        <w:spacing w:after="829"/>
        <w:ind w:left="422"/>
      </w:pPr>
      <w:r>
        <w:t>事例によっては、上記のほかに添付を求める書類もあります。</w:t>
      </w:r>
    </w:p>
    <w:p w:rsidR="00442D0F" w:rsidRDefault="00B56ABD">
      <w:pPr>
        <w:spacing w:after="0" w:line="400" w:lineRule="auto"/>
        <w:ind w:left="427" w:hanging="427"/>
        <w:jc w:val="both"/>
      </w:pPr>
      <w:r>
        <w:t xml:space="preserve">注１ 上記 </w:t>
      </w:r>
      <w:r>
        <w:rPr>
          <w:rFonts w:ascii="Comic Sans MS" w:eastAsia="Comic Sans MS" w:hAnsi="Comic Sans MS" w:cs="Comic Sans MS"/>
        </w:rPr>
        <w:t xml:space="preserve">2 </w:t>
      </w:r>
      <w:r>
        <w:t>の添付書類については、考えられる書類を例示したものであり、当該法人の規則や個別の事例などにより、不必要となる場合や別に書類が必要となる場合がある。</w:t>
      </w:r>
    </w:p>
    <w:p w:rsidR="00442D0F" w:rsidRDefault="00B56ABD">
      <w:pPr>
        <w:numPr>
          <w:ilvl w:val="0"/>
          <w:numId w:val="2"/>
        </w:numPr>
        <w:spacing w:after="0" w:line="407" w:lineRule="auto"/>
        <w:ind w:hanging="422"/>
      </w:pPr>
      <w:r>
        <w:t>代表役員の印鑑は、宗教法人の代表役員の印鑑として法務局（登記所）に提出してあるものを使用すること。</w:t>
      </w:r>
    </w:p>
    <w:p w:rsidR="00442D0F" w:rsidRDefault="00B56ABD">
      <w:pPr>
        <w:numPr>
          <w:ilvl w:val="0"/>
          <w:numId w:val="2"/>
        </w:numPr>
        <w:spacing w:after="177"/>
        <w:ind w:hanging="422"/>
      </w:pPr>
      <w:r>
        <w:t>物件の表示は、不動産登記簿記載のとおりとすること。</w:t>
      </w:r>
    </w:p>
    <w:p w:rsidR="00442D0F" w:rsidRDefault="00B56ABD">
      <w:pPr>
        <w:numPr>
          <w:ilvl w:val="0"/>
          <w:numId w:val="2"/>
        </w:numPr>
        <w:spacing w:after="0" w:line="416" w:lineRule="auto"/>
        <w:ind w:hanging="422"/>
      </w:pPr>
      <w:r>
        <w:t>証明願の末尾には、証明文を記載するために必要な余白（</w:t>
      </w:r>
      <w:r>
        <w:rPr>
          <w:rFonts w:ascii="Comic Sans MS" w:eastAsia="Comic Sans MS" w:hAnsi="Comic Sans MS" w:cs="Comic Sans MS"/>
        </w:rPr>
        <w:t xml:space="preserve">6cm </w:t>
      </w:r>
      <w:r>
        <w:t>以上）を設けること。</w:t>
      </w:r>
    </w:p>
    <w:p w:rsidR="00442D0F" w:rsidRDefault="00B56ABD">
      <w:pPr>
        <w:numPr>
          <w:ilvl w:val="0"/>
          <w:numId w:val="2"/>
        </w:numPr>
        <w:spacing w:after="128"/>
        <w:ind w:hanging="422"/>
      </w:pPr>
      <w:r>
        <w:t>写しを添付書類とする場合は、代表役員の原本証明を付すこと。</w:t>
      </w:r>
    </w:p>
    <w:p w:rsidR="00442D0F" w:rsidRDefault="00B56ABD">
      <w:pPr>
        <w:numPr>
          <w:ilvl w:val="0"/>
          <w:numId w:val="2"/>
        </w:numPr>
        <w:ind w:hanging="422"/>
      </w:pPr>
      <w:r>
        <w:t>添付書類について、詳しくは</w:t>
      </w:r>
      <w:r>
        <w:rPr>
          <w:rFonts w:hint="eastAsia"/>
        </w:rPr>
        <w:t>県</w:t>
      </w:r>
      <w:r>
        <w:t>に確認すること。</w:t>
      </w:r>
    </w:p>
    <w:p w:rsidR="00442D0F" w:rsidRDefault="00B56ABD">
      <w:pPr>
        <w:spacing w:after="157"/>
      </w:pPr>
      <w:r>
        <w:lastRenderedPageBreak/>
        <w:t>■原本証明について</w:t>
      </w:r>
    </w:p>
    <w:p w:rsidR="00442D0F" w:rsidRDefault="00B56ABD">
      <w:pPr>
        <w:spacing w:after="327" w:line="392" w:lineRule="auto"/>
        <w:ind w:left="0" w:firstLine="216"/>
      </w:pPr>
      <w:r>
        <w:t xml:space="preserve">責任役員その他規則で定める機関の議事録、土地（建物）の売買契約書など原本を </w:t>
      </w:r>
      <w:r>
        <w:rPr>
          <w:rFonts w:ascii="Comic Sans MS" w:eastAsia="Comic Sans MS" w:hAnsi="Comic Sans MS" w:cs="Comic Sans MS"/>
        </w:rPr>
        <w:t xml:space="preserve">1 </w:t>
      </w:r>
      <w:r>
        <w:t>部のみ作成・保有するような書類については、その写し（コピー）を提出していただくことになりますが、この場合、その余白に原本と相違ない旨の証明が必要です（このことを「原本証明」といいます。）。</w:t>
      </w:r>
    </w:p>
    <w:p w:rsidR="00442D0F" w:rsidRDefault="00B56ABD">
      <w:pPr>
        <w:spacing w:after="0"/>
      </w:pPr>
      <w:bookmarkStart w:id="0" w:name="_GoBack"/>
      <w:bookmarkEnd w:id="0"/>
      <w:r>
        <w:t xml:space="preserve">※ 原本を </w:t>
      </w:r>
      <w:r>
        <w:rPr>
          <w:rFonts w:ascii="Comic Sans MS" w:eastAsia="Comic Sans MS" w:hAnsi="Comic Sans MS" w:cs="Comic Sans MS"/>
        </w:rPr>
        <w:t>2</w:t>
      </w:r>
      <w:r>
        <w:t>部作成し、その副本を提出する場合には、この原本証明は不要です。</w:t>
      </w:r>
    </w:p>
    <w:p w:rsidR="00442D0F" w:rsidRDefault="00B56ABD">
      <w:pPr>
        <w:spacing w:after="567" w:line="259" w:lineRule="auto"/>
        <w:ind w:left="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6992" cy="2779776"/>
                <wp:effectExtent l="0" t="0" r="0" b="1905"/>
                <wp:docPr id="27050" name="Group 2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992" cy="2779776"/>
                          <a:chOff x="0" y="0"/>
                          <a:chExt cx="5343144" cy="2779776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1"/>
                            <a:ext cx="7620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09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6096" cy="7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5591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5591"/>
                                </a:lnTo>
                                <a:lnTo>
                                  <a:pt x="0" y="74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263896" y="1"/>
                            <a:ext cx="7467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609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3152" y="3048"/>
                                </a:lnTo>
                                <a:lnTo>
                                  <a:pt x="7010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5334000" y="1"/>
                            <a:ext cx="6096" cy="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5590">
                                <a:moveTo>
                                  <a:pt x="6096" y="0"/>
                                </a:moveTo>
                                <a:lnTo>
                                  <a:pt x="6096" y="74371"/>
                                </a:lnTo>
                                <a:lnTo>
                                  <a:pt x="0" y="7559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4" name="Shape 27274"/>
                        <wps:cNvSpPr/>
                        <wps:spPr>
                          <a:xfrm>
                            <a:off x="76200" y="1"/>
                            <a:ext cx="519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5" h="9144">
                                <a:moveTo>
                                  <a:pt x="0" y="0"/>
                                </a:moveTo>
                                <a:lnTo>
                                  <a:pt x="5190745" y="0"/>
                                </a:lnTo>
                                <a:lnTo>
                                  <a:pt x="519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0668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40792" y="153022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原本証明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780288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91440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05156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1185672" y="15302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議事録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591056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725168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185928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199644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130552" y="15302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コピー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535936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670048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804160" y="153022"/>
                            <a:ext cx="360792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075432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051560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185672" y="57974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議事録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591056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725168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859280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996440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130552" y="57974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コピー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602992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535936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74904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09016" y="121982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一番下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914400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051560" y="1219822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余白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319784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1456944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591056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725168" y="1219822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文言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996440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130552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264664" y="1219822"/>
                            <a:ext cx="107832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えてください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142488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3075432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646176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この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914400" y="1430134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議事録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31978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45694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591056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1859280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996440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原本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26466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401824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相違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670048" y="1430134"/>
                            <a:ext cx="89589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ありません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34670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780288" y="164349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AF67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1319784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725168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130552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3480816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3614928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749040" y="1643494"/>
                            <a:ext cx="360792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証明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020312" y="164349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291584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425696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559808" y="1643494"/>
                            <a:ext cx="360792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日付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831081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591056" y="1856854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宗教法人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130552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264664" y="1856854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○○○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670048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3480816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614928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749040" y="1856854"/>
                            <a:ext cx="899953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宗教法人名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425696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591056" y="2070214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代表役員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264664" y="2070214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○○○○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480816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3614928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748904" y="2069930"/>
                            <a:ext cx="108200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hint="eastAsia"/>
                                </w:rPr>
                              </w:pPr>
                              <w:r>
                                <w:t>代表役員</w:t>
                              </w:r>
                              <w:r w:rsidR="0080075C" w:rsidRPr="0080075C">
                                <w:rPr>
                                  <w:rFonts w:hint="eastAsia"/>
                                  <w:color w:val="FF0000"/>
                                </w:rPr>
                                <w:t>氏名を</w:t>
                              </w:r>
                              <w:r w:rsidR="0080075C" w:rsidRPr="0080075C">
                                <w:rPr>
                                  <w:color w:val="FF0000"/>
                                </w:rPr>
                                <w:t>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831081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5" name="Shape 27275"/>
                        <wps:cNvSpPr/>
                        <wps:spPr>
                          <a:xfrm>
                            <a:off x="338328" y="429768"/>
                            <a:ext cx="9144" cy="206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3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3496"/>
                                </a:lnTo>
                                <a:lnTo>
                                  <a:pt x="0" y="2063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6" name="Shape 27276"/>
                        <wps:cNvSpPr/>
                        <wps:spPr>
                          <a:xfrm>
                            <a:off x="5129784" y="429768"/>
                            <a:ext cx="9144" cy="206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3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3496"/>
                                </a:lnTo>
                                <a:lnTo>
                                  <a:pt x="0" y="2063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8328" y="2560320"/>
                            <a:ext cx="7559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" h="6096">
                                <a:moveTo>
                                  <a:pt x="6096" y="0"/>
                                </a:moveTo>
                                <a:lnTo>
                                  <a:pt x="75590" y="0"/>
                                </a:lnTo>
                                <a:lnTo>
                                  <a:pt x="7437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38328" y="2488388"/>
                            <a:ext cx="6096" cy="7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8029">
                                <a:moveTo>
                                  <a:pt x="0" y="0"/>
                                </a:moveTo>
                                <a:lnTo>
                                  <a:pt x="6096" y="1219"/>
                                </a:lnTo>
                                <a:lnTo>
                                  <a:pt x="6096" y="74981"/>
                                </a:lnTo>
                                <a:lnTo>
                                  <a:pt x="3048" y="74981"/>
                                </a:lnTo>
                                <a:lnTo>
                                  <a:pt x="3048" y="78029"/>
                                </a:lnTo>
                                <a:lnTo>
                                  <a:pt x="0" y="76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129784" y="2488388"/>
                            <a:ext cx="6096" cy="7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5997">
                                <a:moveTo>
                                  <a:pt x="6096" y="0"/>
                                </a:moveTo>
                                <a:lnTo>
                                  <a:pt x="6096" y="75997"/>
                                </a:lnTo>
                                <a:lnTo>
                                  <a:pt x="3048" y="74981"/>
                                </a:lnTo>
                                <a:lnTo>
                                  <a:pt x="0" y="74981"/>
                                </a:lnTo>
                                <a:lnTo>
                                  <a:pt x="0" y="12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5060900" y="2560320"/>
                            <a:ext cx="7498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1" h="6096">
                                <a:moveTo>
                                  <a:pt x="1219" y="0"/>
                                </a:moveTo>
                                <a:lnTo>
                                  <a:pt x="68885" y="0"/>
                                </a:lnTo>
                                <a:lnTo>
                                  <a:pt x="7498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7" name="Shape 27277"/>
                        <wps:cNvSpPr/>
                        <wps:spPr>
                          <a:xfrm>
                            <a:off x="414528" y="2560320"/>
                            <a:ext cx="4651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248" h="9144">
                                <a:moveTo>
                                  <a:pt x="0" y="0"/>
                                </a:moveTo>
                                <a:lnTo>
                                  <a:pt x="4651248" y="0"/>
                                </a:lnTo>
                                <a:lnTo>
                                  <a:pt x="4651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8" name="Shape 27278"/>
                        <wps:cNvSpPr/>
                        <wps:spPr>
                          <a:xfrm>
                            <a:off x="0" y="76200"/>
                            <a:ext cx="9144" cy="263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04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0424"/>
                                </a:lnTo>
                                <a:lnTo>
                                  <a:pt x="0" y="2630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9" name="Shape 27279"/>
                        <wps:cNvSpPr/>
                        <wps:spPr>
                          <a:xfrm>
                            <a:off x="5334000" y="76200"/>
                            <a:ext cx="9144" cy="263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04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0424"/>
                                </a:lnTo>
                                <a:lnTo>
                                  <a:pt x="0" y="2630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2770632"/>
                            <a:ext cx="7559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" h="6096">
                                <a:moveTo>
                                  <a:pt x="6096" y="0"/>
                                </a:moveTo>
                                <a:lnTo>
                                  <a:pt x="75590" y="0"/>
                                </a:lnTo>
                                <a:lnTo>
                                  <a:pt x="7437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2701748"/>
                            <a:ext cx="6096" cy="7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4981">
                                <a:moveTo>
                                  <a:pt x="0" y="0"/>
                                </a:moveTo>
                                <a:lnTo>
                                  <a:pt x="6096" y="1219"/>
                                </a:lnTo>
                                <a:lnTo>
                                  <a:pt x="6096" y="71932"/>
                                </a:lnTo>
                                <a:lnTo>
                                  <a:pt x="3048" y="71932"/>
                                </a:lnTo>
                                <a:lnTo>
                                  <a:pt x="3048" y="74981"/>
                                </a:lnTo>
                                <a:lnTo>
                                  <a:pt x="0" y="7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5334000" y="2701748"/>
                            <a:ext cx="6096" cy="7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2949">
                                <a:moveTo>
                                  <a:pt x="6096" y="0"/>
                                </a:moveTo>
                                <a:lnTo>
                                  <a:pt x="6096" y="72949"/>
                                </a:lnTo>
                                <a:lnTo>
                                  <a:pt x="3048" y="71932"/>
                                </a:lnTo>
                                <a:lnTo>
                                  <a:pt x="0" y="71932"/>
                                </a:lnTo>
                                <a:lnTo>
                                  <a:pt x="0" y="12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62067" y="2770632"/>
                            <a:ext cx="7802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9" h="6096">
                                <a:moveTo>
                                  <a:pt x="1219" y="0"/>
                                </a:moveTo>
                                <a:lnTo>
                                  <a:pt x="71932" y="0"/>
                                </a:lnTo>
                                <a:lnTo>
                                  <a:pt x="78029" y="6096"/>
                                </a:lnTo>
                                <a:lnTo>
                                  <a:pt x="0" y="6096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0" name="Shape 27280"/>
                        <wps:cNvSpPr/>
                        <wps:spPr>
                          <a:xfrm>
                            <a:off x="76200" y="2770632"/>
                            <a:ext cx="519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5" h="9144">
                                <a:moveTo>
                                  <a:pt x="0" y="0"/>
                                </a:moveTo>
                                <a:lnTo>
                                  <a:pt x="5190745" y="0"/>
                                </a:lnTo>
                                <a:lnTo>
                                  <a:pt x="519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50" o:spid="_x0000_s1026" style="width:468.25pt;height:218.9pt;mso-position-horizontal-relative:char;mso-position-vertical-relative:line" coordsize="53431,2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">
                <v:shape id="Shape 428" o:spid="_x0000_s1027" style="position:absolute;width:762;height:60;visibility:visible;mso-wrap-style:square;v-text-anchor:top" coordsize="7620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" path="m,l76200,r,6096l6096,6096,3048,3048,,3048,,xe" fillcolor="black" stroked="f" strokeweight="0">
                  <v:stroke miterlimit="83231f" joinstyle="miter"/>
                  <v:path arrowok="t" textboxrect="0,0,76200,6096"/>
                </v:shape>
                <v:shape id="Shape 430" o:spid="_x0000_s1028" style="position:absolute;width:60;height:755;visibility:visible;mso-wrap-style:square;v-text-anchor:top" coordsize="6096,7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" path="m,l6096,6096r,l6096,75591,,74371,,xe" fillcolor="black" stroked="f" strokeweight="0">
                  <v:stroke miterlimit="83231f" joinstyle="miter"/>
                  <v:path arrowok="t" textboxrect="0,0,6096,75591"/>
                </v:shape>
                <v:shape id="Shape 432" o:spid="_x0000_s1029" style="position:absolute;left:52638;width:747;height:60;visibility:visible;mso-wrap-style:square;v-text-anchor:top" coordsize="746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" path="m,l74676,,73152,3048,70104,6096,,6096,,xe" fillcolor="black" stroked="f" strokeweight="0">
                  <v:stroke miterlimit="83231f" joinstyle="miter"/>
                  <v:path arrowok="t" textboxrect="0,0,74676,6096"/>
                </v:shape>
                <v:shape id="Shape 434" o:spid="_x0000_s1030" style="position:absolute;left:53340;width:60;height:755;visibility:visible;mso-wrap-style:square;v-text-anchor:top" coordsize="6096,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" path="m6096,r,74371l,75590,,6096,6096,xe" fillcolor="black" stroked="f" strokeweight="0">
                  <v:stroke miterlimit="83231f" joinstyle="miter"/>
                  <v:path arrowok="t" textboxrect="0,0,6096,75590"/>
                </v:shape>
                <v:shape id="Shape 27274" o:spid="_x0000_s1031" style="position:absolute;left:762;width:51907;height:91;visibility:visible;mso-wrap-style:square;v-text-anchor:top" coordsize="519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" path="m,l5190745,r,9144l,9144,,e" fillcolor="black" stroked="f" strokeweight="0">
                  <v:stroke miterlimit="83231f" joinstyle="miter"/>
                  <v:path arrowok="t" textboxrect="0,0,5190745,9144"/>
                </v:shape>
                <v:rect id="Rectangle 436" o:spid="_x0000_s1032" style="position:absolute;left:1066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437" o:spid="_x0000_s1033" style="position:absolute;left:2407;top:1530;width:7176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原本証明</w:t>
                        </w:r>
                      </w:p>
                    </w:txbxContent>
                  </v:textbox>
                </v:rect>
                <v:rect id="Rectangle 438" o:spid="_x0000_s1034" style="position:absolute;left:7802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39" o:spid="_x0000_s1035" style="position:absolute;left:9144;top:1530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例</w:t>
                        </w:r>
                      </w:p>
                    </w:txbxContent>
                  </v:textbox>
                </v:rect>
                <v:rect id="Rectangle 440" o:spid="_x0000_s1036" style="position:absolute;left:10515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41" o:spid="_x0000_s1037" style="position:absolute;left:11856;top:1530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議事録</w:t>
                        </w:r>
                      </w:p>
                    </w:txbxContent>
                  </v:textbox>
                </v:rect>
                <v:rect id="Rectangle 442" o:spid="_x0000_s1038" style="position:absolute;left:15910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43" o:spid="_x0000_s1039" style="position:absolute;left:17251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写</w:t>
                        </w:r>
                      </w:p>
                    </w:txbxContent>
                  </v:textbox>
                </v:rect>
                <v:rect id="Rectangle 444" o:spid="_x0000_s1040" style="position:absolute;left:18592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</w:t>
                        </w:r>
                      </w:p>
                    </w:txbxContent>
                  </v:textbox>
                </v:rect>
                <v:rect id="Rectangle 445" o:spid="_x0000_s1041" style="position:absolute;left:19964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46" o:spid="_x0000_s1042" style="position:absolute;left:21305;top:1530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コピー</w:t>
                        </w:r>
                      </w:p>
                    </w:txbxContent>
                  </v:textbox>
                </v:rect>
                <v:rect id="Rectangle 447" o:spid="_x0000_s1043" style="position:absolute;left:25359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48" o:spid="_x0000_s1044" style="position:absolute;left:26700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49" o:spid="_x0000_s1045" style="position:absolute;left:28041;top:1530;width:360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場合</w:t>
                        </w:r>
                      </w:p>
                    </w:txbxContent>
                  </v:textbox>
                </v:rect>
                <v:rect id="Rectangle 450" o:spid="_x0000_s1046" style="position:absolute;left:30754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51" o:spid="_x0000_s1047" style="position:absolute;left:10515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52" o:spid="_x0000_s1048" style="position:absolute;left:11856;top:5797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議事録</w:t>
                        </w:r>
                      </w:p>
                    </w:txbxContent>
                  </v:textbox>
                </v:rect>
                <v:rect id="Rectangle 453" o:spid="_x0000_s1049" style="position:absolute;left:15910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54" o:spid="_x0000_s1050" style="position:absolute;left:17251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写</w:t>
                        </w:r>
                      </w:p>
                    </w:txbxContent>
                  </v:textbox>
                </v:rect>
                <v:rect id="Rectangle 455" o:spid="_x0000_s1051" style="position:absolute;left:18592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</w:t>
                        </w:r>
                      </w:p>
                    </w:txbxContent>
                  </v:textbox>
                </v:rect>
                <v:rect id="Rectangle 456" o:spid="_x0000_s1052" style="position:absolute;left:19964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57" o:spid="_x0000_s1053" style="position:absolute;left:21305;top:5797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コピー</w:t>
                        </w:r>
                      </w:p>
                    </w:txbxContent>
                  </v:textbox>
                </v:rect>
                <v:rect id="Rectangle 458" o:spid="_x0000_s1054" style="position:absolute;left:26029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59" o:spid="_x0000_s1055" style="position:absolute;left:25359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60" o:spid="_x0000_s1056" style="position:absolute;left:3749;top:1219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61" o:spid="_x0000_s1057" style="position:absolute;left:5090;top:12198;width:5391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一番下</w:t>
                        </w:r>
                      </w:p>
                    </w:txbxContent>
                  </v:textbox>
                </v:rect>
                <v:rect id="Rectangle 462" o:spid="_x0000_s1058" style="position:absolute;left:9144;top:1219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63" o:spid="_x0000_s1059" style="position:absolute;left:10515;top:12198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余白</w:t>
                        </w:r>
                      </w:p>
                    </w:txbxContent>
                  </v:textbox>
                </v:rect>
                <v:rect id="Rectangle 464" o:spid="_x0000_s1060" style="position:absolute;left:13197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に</w:t>
                        </w:r>
                      </w:p>
                    </w:txbxContent>
                  </v:textbox>
                </v:rect>
                <v:rect id="Rectangle 465" o:spid="_x0000_s1061" style="position:absolute;left:14569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次</w:t>
                        </w:r>
                      </w:p>
                    </w:txbxContent>
                  </v:textbox>
                </v:rect>
                <v:rect id="Rectangle 466" o:spid="_x0000_s1062" style="position:absolute;left:15910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67" o:spid="_x0000_s1063" style="position:absolute;left:17251;top:12198;width:356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文言</w:t>
                        </w:r>
                      </w:p>
                    </w:txbxContent>
                  </v:textbox>
                </v:rect>
                <v:rect id="Rectangle 468" o:spid="_x0000_s1064" style="position:absolute;left:19964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469" o:spid="_x0000_s1065" style="position:absolute;left:21305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加</w:t>
                        </w:r>
                      </w:p>
                    </w:txbxContent>
                  </v:textbox>
                </v:rect>
                <v:rect id="Rectangle 470" o:spid="_x0000_s1066" style="position:absolute;left:22646;top:12198;width:10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えてください</w:t>
                        </w:r>
                      </w:p>
                    </w:txbxContent>
                  </v:textbox>
                </v:rect>
                <v:rect id="Rectangle 471" o:spid="_x0000_s1067" style="position:absolute;left:31424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72" o:spid="_x0000_s1068" style="position:absolute;left:30754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。</w:t>
                        </w:r>
                      </w:p>
                    </w:txbxContent>
                  </v:textbox>
                </v:rect>
                <v:rect id="Rectangle 473" o:spid="_x0000_s1069" style="position:absolute;left:6461;top:14301;width:356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この</w:t>
                        </w:r>
                      </w:p>
                    </w:txbxContent>
                  </v:textbox>
                </v:rect>
                <v:rect id="Rectangle 474" o:spid="_x0000_s1070" style="position:absolute;left:9144;top:14301;width:5391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議事録</w:t>
                        </w:r>
                      </w:p>
                    </w:txbxContent>
                  </v:textbox>
                </v:rect>
                <v:rect id="Rectangle 475" o:spid="_x0000_s1071" style="position:absolute;left:13197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76" o:spid="_x0000_s1072" style="position:absolute;left:14569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写</w:t>
                        </w:r>
                      </w:p>
                    </w:txbxContent>
                  </v:textbox>
                </v:rect>
                <v:rect id="Rectangle 477" o:spid="_x0000_s1073" style="position:absolute;left:15910;top:14301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しは</w:t>
                        </w:r>
                      </w:p>
                    </w:txbxContent>
                  </v:textbox>
                </v:rect>
                <v:rect id="Rectangle 478" o:spid="_x0000_s1074" style="position:absolute;left:18592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、</w:t>
                        </w:r>
                      </w:p>
                    </w:txbxContent>
                  </v:textbox>
                </v:rect>
                <v:rect id="Rectangle 479" o:spid="_x0000_s1075" style="position:absolute;left:19964;top:14301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原本</w:t>
                        </w:r>
                      </w:p>
                    </w:txbxContent>
                  </v:textbox>
                </v:rect>
                <v:rect id="Rectangle 480" o:spid="_x0000_s1076" style="position:absolute;left:22646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と</w:t>
                        </w:r>
                      </w:p>
                    </w:txbxContent>
                  </v:textbox>
                </v:rect>
                <v:rect id="Rectangle 481" o:spid="_x0000_s1077" style="position:absolute;left:24018;top:14301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相違</w:t>
                        </w:r>
                      </w:p>
                    </w:txbxContent>
                  </v:textbox>
                </v:rect>
                <v:rect id="Rectangle 482" o:spid="_x0000_s1078" style="position:absolute;left:26700;top:14301;width:8959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ありません</w:t>
                        </w:r>
                      </w:p>
                    </w:txbxContent>
                  </v:textbox>
                </v:rect>
                <v:rect id="Rectangle 483" o:spid="_x0000_s1079" style="position:absolute;left:33467;top:14301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。</w:t>
                        </w:r>
                      </w:p>
                    </w:txbxContent>
                  </v:textbox>
                </v:rect>
                <v:rect id="Rectangle 484" o:spid="_x0000_s1080" style="position:absolute;left:7802;top:16434;width:356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442D0F" w:rsidRDefault="00AF67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xbxContent>
                  </v:textbox>
                </v:rect>
                <v:rect id="Rectangle 485" o:spid="_x0000_s1081" style="position:absolute;left:13197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年</w:t>
                        </w:r>
                      </w:p>
                    </w:txbxContent>
                  </v:textbox>
                </v:rect>
                <v:rect id="Rectangle 486" o:spid="_x0000_s1082" style="position:absolute;left:17251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月</w:t>
                        </w:r>
                      </w:p>
                    </w:txbxContent>
                  </v:textbox>
                </v:rect>
                <v:rect id="Rectangle 487" o:spid="_x0000_s1083" style="position:absolute;left:21305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日</w:t>
                        </w:r>
                      </w:p>
                    </w:txbxContent>
                  </v:textbox>
                </v:rect>
                <v:rect id="Rectangle 488" o:spid="_x0000_s1084" style="position:absolute;left:34808;top:16434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89" o:spid="_x0000_s1085" style="position:absolute;left:36149;top:16434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←</w:t>
                        </w:r>
                      </w:p>
                    </w:txbxContent>
                  </v:textbox>
                </v:rect>
                <v:rect id="Rectangle 490" o:spid="_x0000_s1086" style="position:absolute;left:37490;top:16434;width:360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証明</w:t>
                        </w:r>
                      </w:p>
                    </w:txbxContent>
                  </v:textbox>
                </v:rect>
                <v:rect id="Rectangle 491" o:spid="_x0000_s1087" style="position:absolute;left:40203;top:16434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した</w:t>
                        </w:r>
                      </w:p>
                    </w:txbxContent>
                  </v:textbox>
                </v:rect>
                <v:rect id="Rectangle 492" o:spid="_x0000_s1088" style="position:absolute;left:42915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日</w:t>
                        </w:r>
                      </w:p>
                    </w:txbxContent>
                  </v:textbox>
                </v:rect>
                <v:rect id="Rectangle 493" o:spid="_x0000_s1089" style="position:absolute;left:44256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94" o:spid="_x0000_s1090" style="position:absolute;left:45598;top:16434;width:360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日付</w:t>
                        </w:r>
                      </w:p>
                    </w:txbxContent>
                  </v:textbox>
                </v:rect>
                <v:rect id="Rectangle 495" o:spid="_x0000_s1091" style="position:absolute;left:48310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96" o:spid="_x0000_s1092" style="position:absolute;left:15910;top:18568;width:717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宗教法人</w:t>
                        </w:r>
                      </w:p>
                    </w:txbxContent>
                  </v:textbox>
                </v:rect>
                <v:rect id="Rectangle 497" o:spid="_x0000_s1093" style="position:absolute;left:21305;top:1856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「</w:t>
                        </w:r>
                      </w:p>
                    </w:txbxContent>
                  </v:textbox>
                </v:rect>
                <v:rect id="Rectangle 498" o:spid="_x0000_s1094" style="position:absolute;left:22646;top:18568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○○○</w:t>
                        </w:r>
                      </w:p>
                    </w:txbxContent>
                  </v:textbox>
                </v:rect>
                <v:rect id="Rectangle 499" o:spid="_x0000_s1095" style="position:absolute;left:26700;top:1856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」</w:t>
                        </w:r>
                      </w:p>
                    </w:txbxContent>
                  </v:textbox>
                </v:rect>
                <v:rect id="Rectangle 500" o:spid="_x0000_s1096" style="position:absolute;left:34808;top:1856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501" o:spid="_x0000_s1097" style="position:absolute;left:36149;top:1856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←</w:t>
                        </w:r>
                      </w:p>
                    </w:txbxContent>
                  </v:textbox>
                </v:rect>
                <v:rect id="Rectangle 502" o:spid="_x0000_s1098" style="position:absolute;left:37490;top:18568;width:8999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宗教法人名</w:t>
                        </w:r>
                      </w:p>
                    </w:txbxContent>
                  </v:textbox>
                </v:rect>
                <v:rect id="Rectangle 503" o:spid="_x0000_s1099" style="position:absolute;left:44256;top:1856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504" o:spid="_x0000_s1100" style="position:absolute;left:15910;top:20702;width:717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代表役員</w:t>
                        </w:r>
                      </w:p>
                    </w:txbxContent>
                  </v:textbox>
                </v:rect>
                <v:rect id="Rectangle 505" o:spid="_x0000_s1101" style="position:absolute;left:22646;top:20702;width:717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○○○○</w:t>
                        </w:r>
                      </w:p>
                    </w:txbxContent>
                  </v:textbox>
                </v:rect>
                <v:rect id="Rectangle 507" o:spid="_x0000_s1102" style="position:absolute;left:34808;top:20702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508" o:spid="_x0000_s1103" style="position:absolute;left:36149;top:20702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←</w:t>
                        </w:r>
                      </w:p>
                    </w:txbxContent>
                  </v:textbox>
                </v:rect>
                <v:rect id="Rectangle 509" o:spid="_x0000_s1104" style="position:absolute;left:37489;top:20699;width:1082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  <w:rPr>
                            <w:rFonts w:hint="eastAsia"/>
                          </w:rPr>
                        </w:pPr>
                        <w:r>
                          <w:t>代表役員</w:t>
                        </w:r>
                        <w:r w:rsidR="0080075C" w:rsidRPr="0080075C">
                          <w:rPr>
                            <w:rFonts w:hint="eastAsia"/>
                            <w:color w:val="FF0000"/>
                          </w:rPr>
                          <w:t>氏名を</w:t>
                        </w:r>
                        <w:r w:rsidR="0080075C" w:rsidRPr="0080075C">
                          <w:rPr>
                            <w:color w:val="FF0000"/>
                          </w:rPr>
                          <w:t>記入</w:t>
                        </w:r>
                      </w:p>
                    </w:txbxContent>
                  </v:textbox>
                </v:rect>
                <v:rect id="Rectangle 512" o:spid="_x0000_s1105" style="position:absolute;left:48310;top:20702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shape id="Shape 27275" o:spid="_x0000_s1106" style="position:absolute;left:3383;top:4297;width:91;height:20635;visibility:visible;mso-wrap-style:square;v-text-anchor:top" coordsize="9144,206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" path="m,l9144,r,2063496l,2063496,,e" fillcolor="black" stroked="f" strokeweight="0">
                  <v:stroke miterlimit="83231f" joinstyle="miter"/>
                  <v:path arrowok="t" textboxrect="0,0,9144,2063496"/>
                </v:shape>
                <v:shape id="Shape 27276" o:spid="_x0000_s1107" style="position:absolute;left:51297;top:4297;width:92;height:20635;visibility:visible;mso-wrap-style:square;v-text-anchor:top" coordsize="9144,206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" path="m,l9144,r,2063496l,2063496,,e" fillcolor="black" stroked="f" strokeweight="0">
                  <v:stroke miterlimit="83231f" joinstyle="miter"/>
                  <v:path arrowok="t" textboxrect="0,0,9144,2063496"/>
                </v:shape>
                <v:shape id="Shape 516" o:spid="_x0000_s1108" style="position:absolute;left:3383;top:25603;width:756;height:61;visibility:visible;mso-wrap-style:square;v-text-anchor:top" coordsize="7559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" path="m6096,l75590,,74371,6096,,6096,6096,xe" fillcolor="black" stroked="f" strokeweight="0">
                  <v:stroke miterlimit="83231f" joinstyle="miter"/>
                  <v:path arrowok="t" textboxrect="0,0,75590,6096"/>
                </v:shape>
                <v:shape id="Shape 518" o:spid="_x0000_s1109" style="position:absolute;left:3383;top:24883;width:61;height:781;visibility:visible;mso-wrap-style:square;v-text-anchor:top" coordsize="6096,7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" path="m,l6096,1219r,73762l3048,74981r,3048l,76505,,xe" fillcolor="black" stroked="f" strokeweight="0">
                  <v:stroke miterlimit="83231f" joinstyle="miter"/>
                  <v:path arrowok="t" textboxrect="0,0,6096,78029"/>
                </v:shape>
                <v:shape id="Shape 520" o:spid="_x0000_s1110" style="position:absolute;left:51297;top:24883;width:61;height:760;visibility:visible;mso-wrap-style:square;v-text-anchor:top" coordsize="6096,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" path="m6096,r,75997l3048,74981,,74981,,1219,6096,xe" fillcolor="black" stroked="f" strokeweight="0">
                  <v:stroke miterlimit="83231f" joinstyle="miter"/>
                  <v:path arrowok="t" textboxrect="0,0,6096,75997"/>
                </v:shape>
                <v:shape id="Shape 522" o:spid="_x0000_s1111" style="position:absolute;left:50609;top:25603;width:749;height:61;visibility:visible;mso-wrap-style:square;v-text-anchor:top" coordsize="7498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" path="m1219,l68885,r6096,6096l,6096,1219,xe" fillcolor="black" stroked="f" strokeweight="0">
                  <v:stroke miterlimit="83231f" joinstyle="miter"/>
                  <v:path arrowok="t" textboxrect="0,0,74981,6096"/>
                </v:shape>
                <v:shape id="Shape 27277" o:spid="_x0000_s1112" style="position:absolute;left:4145;top:25603;width:46512;height:91;visibility:visible;mso-wrap-style:square;v-text-anchor:top" coordsize="4651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" path="m,l4651248,r,9144l,9144,,e" fillcolor="black" stroked="f" strokeweight="0">
                  <v:stroke miterlimit="83231f" joinstyle="miter"/>
                  <v:path arrowok="t" textboxrect="0,0,4651248,9144"/>
                </v:shape>
                <v:shape id="Shape 27278" o:spid="_x0000_s1113" style="position:absolute;top:762;width:91;height:26304;visibility:visible;mso-wrap-style:square;v-text-anchor:top" coordsize="9144,263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" path="m,l9144,r,2630424l,2630424,,e" fillcolor="black" stroked="f" strokeweight="0">
                  <v:stroke miterlimit="83231f" joinstyle="miter"/>
                  <v:path arrowok="t" textboxrect="0,0,9144,2630424"/>
                </v:shape>
                <v:shape id="Shape 27279" o:spid="_x0000_s1114" style="position:absolute;left:53340;top:762;width:91;height:26304;visibility:visible;mso-wrap-style:square;v-text-anchor:top" coordsize="9144,263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" path="m,l9144,r,2630424l,2630424,,e" fillcolor="black" stroked="f" strokeweight="0">
                  <v:stroke miterlimit="83231f" joinstyle="miter"/>
                  <v:path arrowok="t" textboxrect="0,0,9144,2630424"/>
                </v:shape>
                <v:shape id="Shape 527" o:spid="_x0000_s1115" style="position:absolute;top:27706;width:755;height:61;visibility:visible;mso-wrap-style:square;v-text-anchor:top" coordsize="7559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" path="m6096,l75590,,74371,6096,,6096,6096,xe" fillcolor="black" stroked="f" strokeweight="0">
                  <v:stroke miterlimit="83231f" joinstyle="miter"/>
                  <v:path arrowok="t" textboxrect="0,0,75590,6096"/>
                </v:shape>
                <v:shape id="Shape 529" o:spid="_x0000_s1116" style="position:absolute;top:27017;width:60;height:750;visibility:visible;mso-wrap-style:square;v-text-anchor:top" coordsize="6096,7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" path="m,l6096,1219r,70713l3048,71932r,3049l,73457,,xe" fillcolor="black" stroked="f" strokeweight="0">
                  <v:stroke miterlimit="83231f" joinstyle="miter"/>
                  <v:path arrowok="t" textboxrect="0,0,6096,74981"/>
                </v:shape>
                <v:shape id="Shape 531" o:spid="_x0000_s1117" style="position:absolute;left:53340;top:27017;width:60;height:729;visibility:visible;mso-wrap-style:square;v-text-anchor:top" coordsize="6096,7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" path="m6096,r,72949l3048,71932,,71932,,1219,6096,xe" fillcolor="black" stroked="f" strokeweight="0">
                  <v:stroke miterlimit="83231f" joinstyle="miter"/>
                  <v:path arrowok="t" textboxrect="0,0,6096,72949"/>
                </v:shape>
                <v:shape id="Shape 533" o:spid="_x0000_s1118" style="position:absolute;left:52620;top:27706;width:780;height:61;visibility:visible;mso-wrap-style:square;v-text-anchor:top" coordsize="7802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" path="m1219,l71932,r6097,6096l,6096,1219,xe" fillcolor="black" stroked="f" strokeweight="0">
                  <v:stroke miterlimit="83231f" joinstyle="miter"/>
                  <v:path arrowok="t" textboxrect="0,0,78029,6096"/>
                </v:shape>
                <v:shape id="Shape 27280" o:spid="_x0000_s1119" style="position:absolute;left:762;top:27706;width:51907;height:91;visibility:visible;mso-wrap-style:square;v-text-anchor:top" coordsize="519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" path="m,l5190745,r,9144l,9144,,e" fillcolor="black" stroked="f" strokeweight="0">
                  <v:stroke miterlimit="83231f" joinstyle="miter"/>
                  <v:path arrowok="t" textboxrect="0,0,5190745,9144"/>
                </v:shape>
                <w10:anchorlock/>
              </v:group>
            </w:pict>
          </mc:Fallback>
        </mc:AlternateContent>
      </w:r>
    </w:p>
    <w:p w:rsidR="00442D0F" w:rsidRDefault="00442D0F" w:rsidP="00B56ABD">
      <w:pPr>
        <w:ind w:leftChars="100" w:left="3360" w:right="614" w:hangingChars="1500" w:hanging="3150"/>
      </w:pPr>
    </w:p>
    <w:sectPr w:rsidR="00442D0F" w:rsidSect="00B56ABD">
      <w:pgSz w:w="11906" w:h="16838"/>
      <w:pgMar w:top="1134" w:right="1274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BD" w:rsidRDefault="00B56ABD" w:rsidP="00B56ABD">
      <w:pPr>
        <w:spacing w:after="0" w:line="240" w:lineRule="auto"/>
      </w:pPr>
      <w:r>
        <w:separator/>
      </w:r>
    </w:p>
  </w:endnote>
  <w:endnote w:type="continuationSeparator" w:id="0">
    <w:p w:rsidR="00B56ABD" w:rsidRDefault="00B56ABD" w:rsidP="00B5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BD" w:rsidRDefault="00B56ABD" w:rsidP="00B56ABD">
      <w:pPr>
        <w:spacing w:after="0" w:line="240" w:lineRule="auto"/>
      </w:pPr>
      <w:r>
        <w:separator/>
      </w:r>
    </w:p>
  </w:footnote>
  <w:footnote w:type="continuationSeparator" w:id="0">
    <w:p w:rsidR="00B56ABD" w:rsidRDefault="00B56ABD" w:rsidP="00B5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25"/>
    <w:multiLevelType w:val="hybridMultilevel"/>
    <w:tmpl w:val="77A20AA6"/>
    <w:lvl w:ilvl="0" w:tplc="0804BA5A">
      <w:start w:val="1"/>
      <w:numFmt w:val="decimalFullWidth"/>
      <w:lvlText w:val="%1"/>
      <w:lvlJc w:val="left"/>
      <w:pPr>
        <w:ind w:left="4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F40E98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8CF2D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8CC326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A8F10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AE4D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3AE8F0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24473A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8A7B5E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35A8C"/>
    <w:multiLevelType w:val="hybridMultilevel"/>
    <w:tmpl w:val="F870A832"/>
    <w:lvl w:ilvl="0" w:tplc="324CDF34">
      <w:start w:val="2"/>
      <w:numFmt w:val="decimalFullWidth"/>
      <w:lvlText w:val="%1"/>
      <w:lvlJc w:val="left"/>
      <w:pPr>
        <w:ind w:left="6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C2FE7C">
      <w:start w:val="1"/>
      <w:numFmt w:val="lowerLetter"/>
      <w:lvlText w:val="%2"/>
      <w:lvlJc w:val="left"/>
      <w:pPr>
        <w:ind w:left="12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0686E">
      <w:start w:val="1"/>
      <w:numFmt w:val="lowerRoman"/>
      <w:lvlText w:val="%3"/>
      <w:lvlJc w:val="left"/>
      <w:pPr>
        <w:ind w:left="201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0C3ED4">
      <w:start w:val="1"/>
      <w:numFmt w:val="decimal"/>
      <w:lvlText w:val="%4"/>
      <w:lvlJc w:val="left"/>
      <w:pPr>
        <w:ind w:left="273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8E1A54">
      <w:start w:val="1"/>
      <w:numFmt w:val="lowerLetter"/>
      <w:lvlText w:val="%5"/>
      <w:lvlJc w:val="left"/>
      <w:pPr>
        <w:ind w:left="34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3060B8">
      <w:start w:val="1"/>
      <w:numFmt w:val="lowerRoman"/>
      <w:lvlText w:val="%6"/>
      <w:lvlJc w:val="left"/>
      <w:pPr>
        <w:ind w:left="417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DE690C">
      <w:start w:val="1"/>
      <w:numFmt w:val="decimal"/>
      <w:lvlText w:val="%7"/>
      <w:lvlJc w:val="left"/>
      <w:pPr>
        <w:ind w:left="48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60A4F6">
      <w:start w:val="1"/>
      <w:numFmt w:val="lowerLetter"/>
      <w:lvlText w:val="%8"/>
      <w:lvlJc w:val="left"/>
      <w:pPr>
        <w:ind w:left="561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428C">
      <w:start w:val="1"/>
      <w:numFmt w:val="lowerRoman"/>
      <w:lvlText w:val="%9"/>
      <w:lvlJc w:val="left"/>
      <w:pPr>
        <w:ind w:left="633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0F"/>
    <w:rsid w:val="00442D0F"/>
    <w:rsid w:val="0080075C"/>
    <w:rsid w:val="00AF6708"/>
    <w:rsid w:val="00B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BD6CB"/>
  <w15:docId w15:val="{EAFC0EEA-DAE6-4334-846F-52A7F647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4" w:line="261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ABD"/>
    <w:rPr>
      <w:rFonts w:ascii="HG丸ｺﾞｼｯｸM-PRO" w:eastAsia="HG丸ｺﾞｼｯｸM-PRO" w:hAnsi="HG丸ｺﾞｼｯｸM-PRO" w:cs="HG丸ｺﾞｼｯｸM-PRO"/>
      <w:color w:val="000000"/>
    </w:rPr>
  </w:style>
  <w:style w:type="paragraph" w:styleId="a5">
    <w:name w:val="footer"/>
    <w:basedOn w:val="a"/>
    <w:link w:val="a6"/>
    <w:uiPriority w:val="99"/>
    <w:unhideWhenUsed/>
    <w:rsid w:val="00B5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ABD"/>
    <w:rPr>
      <w:rFonts w:ascii="HG丸ｺﾞｼｯｸM-PRO" w:eastAsia="HG丸ｺﾞｼｯｸM-PRO" w:hAnsi="HG丸ｺﾞｼｯｸM-PRO" w:cs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Windows ユーザー</cp:lastModifiedBy>
  <cp:revision>4</cp:revision>
  <dcterms:created xsi:type="dcterms:W3CDTF">2021-02-26T05:33:00Z</dcterms:created>
  <dcterms:modified xsi:type="dcterms:W3CDTF">2022-03-17T09:05:00Z</dcterms:modified>
</cp:coreProperties>
</file>