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DB" w:rsidRPr="00405710" w:rsidRDefault="00965DDB" w:rsidP="00965DDB">
      <w:pPr>
        <w:spacing w:line="36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244BA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（別紙）</w:t>
      </w:r>
    </w:p>
    <w:p w:rsidR="00965DDB" w:rsidRPr="00F851A4" w:rsidRDefault="00965DDB" w:rsidP="00965DDB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32"/>
        </w:rPr>
      </w:pPr>
      <w:r w:rsidRPr="00F851A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32"/>
        </w:rPr>
        <w:t>中南教育事務所　総務課　あて</w:t>
      </w:r>
    </w:p>
    <w:p w:rsidR="00965DDB" w:rsidRPr="00F851A4" w:rsidRDefault="00965DDB" w:rsidP="00965DDB">
      <w:pPr>
        <w:jc w:val="left"/>
        <w:textAlignment w:val="baseline"/>
        <w:rPr>
          <w:rStyle w:val="userview-viewitem"/>
          <w:rFonts w:asciiTheme="minorEastAsia" w:hAnsiTheme="minorEastAsia"/>
          <w:sz w:val="24"/>
          <w:szCs w:val="18"/>
        </w:rPr>
      </w:pPr>
      <w:r w:rsidRPr="00F851A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32"/>
        </w:rPr>
        <w:t>F</w:t>
      </w:r>
      <w:r w:rsidRPr="00F851A4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32"/>
        </w:rPr>
        <w:t>AX</w:t>
      </w:r>
      <w:r w:rsidRPr="00F851A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32"/>
        </w:rPr>
        <w:t>:０１７２－３６－６５８４　E</w:t>
      </w:r>
      <w:r w:rsidRPr="00F851A4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32"/>
        </w:rPr>
        <w:t>-mail:</w:t>
      </w:r>
      <w:r w:rsidRPr="00F851A4">
        <w:rPr>
          <w:rFonts w:asciiTheme="minorEastAsia" w:hAnsiTheme="minorEastAsia"/>
          <w:sz w:val="24"/>
          <w:szCs w:val="18"/>
        </w:rPr>
        <w:t xml:space="preserve"> </w:t>
      </w:r>
      <w:r w:rsidRPr="00F851A4">
        <w:rPr>
          <w:rStyle w:val="userview-viewitem"/>
          <w:rFonts w:asciiTheme="minorEastAsia" w:hAnsiTheme="minorEastAsia"/>
          <w:sz w:val="24"/>
          <w:szCs w:val="18"/>
        </w:rPr>
        <w:t>E-CHUNAN@pref.aomori.lg.jp</w:t>
      </w:r>
    </w:p>
    <w:p w:rsidR="00965DDB" w:rsidRPr="00F851A4" w:rsidRDefault="00965DDB" w:rsidP="00965D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8"/>
          <w:szCs w:val="56"/>
        </w:rPr>
      </w:pPr>
      <w:r w:rsidRPr="00F851A4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令和６年度中南地区ペーパーティーチャー向けセミナー</w:t>
      </w:r>
    </w:p>
    <w:p w:rsidR="00965DDB" w:rsidRPr="00F851A4" w:rsidRDefault="00965DDB" w:rsidP="00965D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8"/>
        </w:rPr>
      </w:pPr>
      <w:r w:rsidRPr="00F851A4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48"/>
        </w:rPr>
        <w:t>申込書【ＦＡＸ送信票】</w:t>
      </w:r>
    </w:p>
    <w:p w:rsidR="00965DDB" w:rsidRPr="00244BA1" w:rsidRDefault="00965DDB" w:rsidP="00965DDB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 w:val="23"/>
          <w:szCs w:val="23"/>
        </w:rPr>
      </w:pPr>
    </w:p>
    <w:tbl>
      <w:tblPr>
        <w:tblW w:w="103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7938"/>
      </w:tblGrid>
      <w:tr w:rsidR="00965DDB" w:rsidRPr="003F17EB" w:rsidTr="00505088">
        <w:trPr>
          <w:trHeight w:val="109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DDB" w:rsidRPr="003F17E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参加日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40" w:hanging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①８月２４日（土）（　　　）　 ②９月６日（日）（　　　）　</w:t>
            </w:r>
          </w:p>
          <w:p w:rsidR="00965DDB" w:rsidRPr="003C7318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40" w:hanging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>※参加を希望する日に○をつけてください。</w:t>
            </w:r>
          </w:p>
        </w:tc>
      </w:tr>
      <w:tr w:rsidR="00965DDB" w:rsidRPr="003F17EB" w:rsidTr="00505088">
        <w:trPr>
          <w:trHeight w:val="108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DDB" w:rsidRPr="003F17E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氏名（フリガナ）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（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　　　　　　　　　　　</w:t>
            </w:r>
            <w:r w:rsidRPr="003F17EB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）</w:t>
            </w:r>
          </w:p>
          <w:p w:rsidR="00965DDB" w:rsidRPr="003F17E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　　　　　　　　　　</w:t>
            </w:r>
          </w:p>
        </w:tc>
      </w:tr>
      <w:tr w:rsidR="00965DDB" w:rsidRPr="003F17EB" w:rsidTr="00505088">
        <w:trPr>
          <w:trHeight w:val="949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DDB" w:rsidRPr="003F17E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生年月日（和暦）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DDB" w:rsidRPr="003F17E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16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171A3" wp14:editId="22C15FB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43815</wp:posOffset>
                      </wp:positionV>
                      <wp:extent cx="4880610" cy="5080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61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5DDB" w:rsidRPr="00334C66" w:rsidRDefault="00965DDB" w:rsidP="00965DD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34C66">
                                    <w:rPr>
                                      <w:rFonts w:hint="eastAsia"/>
                                      <w:sz w:val="28"/>
                                    </w:rPr>
                                    <w:t>昭和・平成　　　年　　　月　　　日生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（満　　　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917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15pt;margin-top:3.45pt;width:384.3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" fillcolor="white [3201]" stroked="f" strokeweight=".5pt">
                      <v:textbox>
                        <w:txbxContent>
                          <w:p w:rsidR="00965DDB" w:rsidRPr="00334C66" w:rsidRDefault="00965DDB" w:rsidP="00965DDB">
                            <w:pPr>
                              <w:rPr>
                                <w:sz w:val="28"/>
                              </w:rPr>
                            </w:pPr>
                            <w:r w:rsidRPr="00334C66">
                              <w:rPr>
                                <w:rFonts w:hint="eastAsia"/>
                                <w:sz w:val="28"/>
                              </w:rPr>
                              <w:t>昭和・平成　　　年　　　月　　　日生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（満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DDB" w:rsidRPr="003F17EB" w:rsidTr="00505088">
        <w:trPr>
          <w:trHeight w:val="197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DDB" w:rsidRPr="003F17E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DDB" w:rsidRPr="003F17E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965DDB">
              <w:rPr>
                <w:rFonts w:ascii="ＭＳ 明朝" w:eastAsia="ＭＳ 明朝" w:hAnsi="Times New Roman" w:cs="Times New Roman" w:hint="eastAsia"/>
                <w:color w:val="000000"/>
                <w:spacing w:val="161"/>
                <w:kern w:val="0"/>
                <w:sz w:val="28"/>
                <w:szCs w:val="28"/>
                <w:fitText w:val="882" w:id="-943405568"/>
              </w:rPr>
              <w:t>自</w:t>
            </w:r>
            <w:r w:rsidRPr="00965DD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  <w:fitText w:val="882" w:id="-943405568"/>
              </w:rPr>
              <w:t>宅</w:t>
            </w: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：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 xml:space="preserve">　　　　　－　　　　　－</w:t>
            </w:r>
          </w:p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965DDB">
              <w:rPr>
                <w:rFonts w:ascii="ＭＳ 明朝" w:eastAsia="ＭＳ 明朝" w:hAnsi="Times New Roman" w:cs="Times New Roman" w:hint="eastAsia"/>
                <w:color w:val="000000"/>
                <w:spacing w:val="161"/>
                <w:kern w:val="0"/>
                <w:sz w:val="28"/>
                <w:szCs w:val="28"/>
                <w:fitText w:val="882" w:id="-943405567"/>
              </w:rPr>
              <w:t>携</w:t>
            </w:r>
            <w:r w:rsidRPr="00965DD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  <w:fitText w:val="882" w:id="-943405567"/>
              </w:rPr>
              <w:t>帯</w:t>
            </w: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：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 xml:space="preserve">　　　　　－　　　　　－</w:t>
            </w:r>
          </w:p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メール：</w:t>
            </w:r>
          </w:p>
          <w:p w:rsidR="00965DDB" w:rsidRPr="003F17E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C03A81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8"/>
              </w:rPr>
              <w:t>※Zoomによるオンライン型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8"/>
              </w:rPr>
              <w:t>に</w:t>
            </w:r>
            <w:r w:rsidRPr="00C03A81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8"/>
              </w:rPr>
              <w:t>参加する方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8"/>
              </w:rPr>
              <w:t>はメールアドレスを</w:t>
            </w:r>
            <w:r w:rsidRPr="000349AF">
              <w:rPr>
                <w:rFonts w:ascii="ＭＳ 明朝" w:eastAsia="ＭＳ 明朝" w:hAnsi="Times New Roman" w:cs="Times New Roman" w:hint="eastAsia"/>
                <w:b/>
                <w:color w:val="000000"/>
                <w:spacing w:val="-8"/>
                <w:kern w:val="0"/>
                <w:sz w:val="24"/>
                <w:szCs w:val="28"/>
                <w:u w:val="single"/>
              </w:rPr>
              <w:t>必ず</w:t>
            </w:r>
            <w:r w:rsidRPr="00C03A81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8"/>
              </w:rPr>
              <w:t>記入してください。</w:t>
            </w:r>
          </w:p>
        </w:tc>
      </w:tr>
      <w:tr w:rsidR="00965DDB" w:rsidRPr="003F17EB" w:rsidTr="00505088">
        <w:trPr>
          <w:trHeight w:val="182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D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所有する</w:t>
            </w:r>
          </w:p>
          <w:p w:rsidR="00965DD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教育職員免許状</w:t>
            </w:r>
          </w:p>
          <w:p w:rsidR="00965DDB" w:rsidRPr="0009790A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6"/>
                <w:szCs w:val="26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>（取得年月日）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DB" w:rsidRPr="0009790A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6"/>
                <w:szCs w:val="26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>例）小学校一種（平成○年３月３１日）</w:t>
            </w:r>
          </w:p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 xml:space="preserve">　　中学校二普数学（昭和○年３月３１日）</w:t>
            </w:r>
          </w:p>
          <w:p w:rsidR="00965DD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:rsidR="00965DDB" w:rsidRPr="003F17EB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  <w:tr w:rsidR="00965DDB" w:rsidRPr="003F17EB" w:rsidTr="00505088">
        <w:trPr>
          <w:trHeight w:val="67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DDB" w:rsidRPr="003F17EB" w:rsidRDefault="00965DDB" w:rsidP="00505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Zoomでの参加希望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DDB" w:rsidRPr="003C7318" w:rsidRDefault="00965DDB" w:rsidP="00505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>（　　　　　）</w:t>
            </w:r>
            <w:r w:rsidRPr="000349AF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4"/>
                <w:szCs w:val="28"/>
              </w:rPr>
              <w:t>※希望する方は○をつけ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4"/>
                <w:szCs w:val="28"/>
              </w:rPr>
              <w:t>てください。</w:t>
            </w:r>
          </w:p>
        </w:tc>
      </w:tr>
    </w:tbl>
    <w:p w:rsidR="00965DDB" w:rsidRDefault="00965DDB" w:rsidP="00965DDB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bookmarkStart w:id="0" w:name="_Hlk133588291"/>
      <w:r>
        <w:rPr>
          <w:rFonts w:asciiTheme="minorEastAsia" w:hAnsiTheme="minorEastAsia" w:hint="eastAsia"/>
          <w:sz w:val="24"/>
          <w:szCs w:val="24"/>
        </w:rPr>
        <w:t>※使用可能な無料駐車場は次のとおりです。（駐車台数に限りがあります。）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ヒロロ駐車場（※駐車券をセミナー会場受付で提示した場合３時間無料）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弘前市民会館駐車場（無料）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Theme="minorEastAsia" w:hAnsiTheme="minorEastAsia" w:cs="ＭＳ ゴシック"/>
          <w:color w:val="000000"/>
          <w:spacing w:val="4"/>
          <w:kern w:val="0"/>
          <w:sz w:val="24"/>
          <w:szCs w:val="24"/>
        </w:rPr>
      </w:pPr>
      <w:r w:rsidRPr="008E21F1">
        <w:rPr>
          <w:rFonts w:asciiTheme="minorEastAsia" w:hAnsiTheme="minorEastAsia" w:hint="eastAsia"/>
          <w:sz w:val="24"/>
          <w:szCs w:val="24"/>
        </w:rPr>
        <w:t>※お知らせいただいた個人情報については、「</w:t>
      </w:r>
      <w:r>
        <w:rPr>
          <w:rFonts w:asciiTheme="minorEastAsia" w:hAnsiTheme="minorEastAsia" w:hint="eastAsia"/>
          <w:sz w:val="24"/>
          <w:szCs w:val="24"/>
        </w:rPr>
        <w:t>令和６年度</w:t>
      </w:r>
      <w:r w:rsidRPr="008E21F1"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24"/>
        </w:rPr>
        <w:t>中南地区ペーパーティーチャー</w:t>
      </w:r>
      <w:r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24"/>
        </w:rPr>
        <w:t xml:space="preserve">　　　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24"/>
        </w:rPr>
        <w:t xml:space="preserve">　向け</w:t>
      </w:r>
      <w:r w:rsidRPr="008E21F1"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24"/>
        </w:rPr>
        <w:t>セミナー</w:t>
      </w:r>
      <w:r w:rsidRPr="008E21F1">
        <w:rPr>
          <w:rFonts w:asciiTheme="minorEastAsia" w:hAnsiTheme="minorEastAsia" w:hint="eastAsia"/>
          <w:sz w:val="24"/>
          <w:szCs w:val="24"/>
        </w:rPr>
        <w:t>」の実施に関してのみ利用し、第三者に提供することはありません。</w:t>
      </w:r>
      <w:bookmarkEnd w:id="0"/>
    </w:p>
    <w:p w:rsidR="00965DDB" w:rsidRPr="00334C66" w:rsidRDefault="00965DDB" w:rsidP="00965DDB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:rsidR="00965DDB" w:rsidRDefault="00965DDB" w:rsidP="00965DDB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>■　ＦＡＸの場合</w:t>
      </w:r>
    </w:p>
    <w:p w:rsidR="00965DDB" w:rsidRPr="00AE2F95" w:rsidRDefault="00965DDB" w:rsidP="00965DDB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　</w:t>
      </w:r>
      <w:r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枠内を御記入の上、この用紙を送信してください。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>■　電子メールの場合</w:t>
      </w:r>
    </w:p>
    <w:p w:rsidR="00965DDB" w:rsidRDefault="00965DDB" w:rsidP="00965DDB">
      <w:pPr>
        <w:ind w:leftChars="100" w:left="22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　</w:t>
      </w:r>
      <w:r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件名を「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令和６年度</w:t>
      </w:r>
      <w:r w:rsidRPr="00923D91"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56"/>
        </w:rPr>
        <w:t>中南地区ペーパーティーチャー向けセミナー</w:t>
      </w:r>
      <w:r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」とし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、本文に必　　　　</w:t>
      </w:r>
    </w:p>
    <w:p w:rsidR="00965DDB" w:rsidRPr="00923D91" w:rsidRDefault="00965DDB" w:rsidP="00965DDB">
      <w:pPr>
        <w:ind w:leftChars="100" w:left="22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要事項を明記の上、送付</w:t>
      </w:r>
      <w:r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してください。</w:t>
      </w:r>
    </w:p>
    <w:p w:rsidR="0067570B" w:rsidRPr="00965DDB" w:rsidRDefault="00965DDB" w:rsidP="00965DDB">
      <w:pPr>
        <w:spacing w:line="360" w:lineRule="exact"/>
        <w:ind w:leftChars="100" w:left="224"/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 xml:space="preserve">■　</w:t>
      </w: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申込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み</w:t>
      </w: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は各開催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日の</w:t>
      </w: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２日前までに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  <w:u w:val="single"/>
        </w:rPr>
        <w:t>お願いします。</w:t>
      </w:r>
      <w:bookmarkStart w:id="1" w:name="_GoBack"/>
      <w:bookmarkEnd w:id="1"/>
    </w:p>
    <w:sectPr w:rsidR="0067570B" w:rsidRPr="00965DDB" w:rsidSect="00C03A81">
      <w:footerReference w:type="default" r:id="rId7"/>
      <w:pgSz w:w="11906" w:h="16838" w:code="9"/>
      <w:pgMar w:top="567" w:right="737" w:bottom="567" w:left="737" w:header="720" w:footer="720" w:gutter="0"/>
      <w:pgNumType w:fmt="numberInDash" w:start="50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40" w:rsidRDefault="00BD0B40" w:rsidP="000A1C8B">
      <w:r>
        <w:separator/>
      </w:r>
    </w:p>
  </w:endnote>
  <w:endnote w:type="continuationSeparator" w:id="0">
    <w:p w:rsidR="00BD0B40" w:rsidRDefault="00BD0B40" w:rsidP="000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B40" w:rsidRPr="00D428F1" w:rsidRDefault="00BD0B40" w:rsidP="00D428F1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40" w:rsidRDefault="00BD0B40" w:rsidP="000A1C8B">
      <w:r>
        <w:separator/>
      </w:r>
    </w:p>
  </w:footnote>
  <w:footnote w:type="continuationSeparator" w:id="0">
    <w:p w:rsidR="00BD0B40" w:rsidRDefault="00BD0B40" w:rsidP="000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9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C"/>
    <w:rsid w:val="00011D7D"/>
    <w:rsid w:val="000349AF"/>
    <w:rsid w:val="00057376"/>
    <w:rsid w:val="00072B6A"/>
    <w:rsid w:val="00072E0A"/>
    <w:rsid w:val="000822F6"/>
    <w:rsid w:val="0009790A"/>
    <w:rsid w:val="000A1C8B"/>
    <w:rsid w:val="000A2B1A"/>
    <w:rsid w:val="000B349F"/>
    <w:rsid w:val="000B377F"/>
    <w:rsid w:val="000B4B88"/>
    <w:rsid w:val="000D46B8"/>
    <w:rsid w:val="000F43AC"/>
    <w:rsid w:val="00102AB7"/>
    <w:rsid w:val="00123A88"/>
    <w:rsid w:val="001312F3"/>
    <w:rsid w:val="00156489"/>
    <w:rsid w:val="00171EBD"/>
    <w:rsid w:val="001A02B2"/>
    <w:rsid w:val="001A7FA5"/>
    <w:rsid w:val="001B2F77"/>
    <w:rsid w:val="001B3C52"/>
    <w:rsid w:val="001B70F9"/>
    <w:rsid w:val="001C3A91"/>
    <w:rsid w:val="00217831"/>
    <w:rsid w:val="0022464A"/>
    <w:rsid w:val="002329E3"/>
    <w:rsid w:val="002361A8"/>
    <w:rsid w:val="00240D37"/>
    <w:rsid w:val="00244BA1"/>
    <w:rsid w:val="00244DB0"/>
    <w:rsid w:val="00250269"/>
    <w:rsid w:val="002651E6"/>
    <w:rsid w:val="00266FA0"/>
    <w:rsid w:val="00271CC1"/>
    <w:rsid w:val="002750F1"/>
    <w:rsid w:val="002853A0"/>
    <w:rsid w:val="0029641C"/>
    <w:rsid w:val="002B7DE9"/>
    <w:rsid w:val="002E1A98"/>
    <w:rsid w:val="002E2C6A"/>
    <w:rsid w:val="002F2989"/>
    <w:rsid w:val="002F69ED"/>
    <w:rsid w:val="00300C67"/>
    <w:rsid w:val="00314BB9"/>
    <w:rsid w:val="00315D88"/>
    <w:rsid w:val="0032382A"/>
    <w:rsid w:val="0034052F"/>
    <w:rsid w:val="00342C44"/>
    <w:rsid w:val="00345732"/>
    <w:rsid w:val="00347D77"/>
    <w:rsid w:val="00383197"/>
    <w:rsid w:val="00393391"/>
    <w:rsid w:val="00396E68"/>
    <w:rsid w:val="003A6DD1"/>
    <w:rsid w:val="003B5533"/>
    <w:rsid w:val="003E2536"/>
    <w:rsid w:val="003F17EB"/>
    <w:rsid w:val="003F6726"/>
    <w:rsid w:val="00405710"/>
    <w:rsid w:val="004368EB"/>
    <w:rsid w:val="00441ECE"/>
    <w:rsid w:val="00455ECD"/>
    <w:rsid w:val="0045667F"/>
    <w:rsid w:val="00465FCA"/>
    <w:rsid w:val="00467AA8"/>
    <w:rsid w:val="00470E11"/>
    <w:rsid w:val="00472FB9"/>
    <w:rsid w:val="00484689"/>
    <w:rsid w:val="004864AA"/>
    <w:rsid w:val="004A41FA"/>
    <w:rsid w:val="004A5769"/>
    <w:rsid w:val="004C318F"/>
    <w:rsid w:val="004C3CC5"/>
    <w:rsid w:val="004D3332"/>
    <w:rsid w:val="004F0DAA"/>
    <w:rsid w:val="004F787A"/>
    <w:rsid w:val="004F7E13"/>
    <w:rsid w:val="005040C5"/>
    <w:rsid w:val="0051692C"/>
    <w:rsid w:val="005415FE"/>
    <w:rsid w:val="005445EE"/>
    <w:rsid w:val="00545B1C"/>
    <w:rsid w:val="005575D4"/>
    <w:rsid w:val="005660BB"/>
    <w:rsid w:val="005C13B3"/>
    <w:rsid w:val="0061159A"/>
    <w:rsid w:val="00634997"/>
    <w:rsid w:val="00652F65"/>
    <w:rsid w:val="00655FBC"/>
    <w:rsid w:val="0067370F"/>
    <w:rsid w:val="0067570B"/>
    <w:rsid w:val="00685458"/>
    <w:rsid w:val="006908F7"/>
    <w:rsid w:val="006972B1"/>
    <w:rsid w:val="0069742B"/>
    <w:rsid w:val="006E4688"/>
    <w:rsid w:val="00721384"/>
    <w:rsid w:val="00736D27"/>
    <w:rsid w:val="00787546"/>
    <w:rsid w:val="007A2E4E"/>
    <w:rsid w:val="007B2E84"/>
    <w:rsid w:val="007C30FD"/>
    <w:rsid w:val="007D5F0D"/>
    <w:rsid w:val="007F3ACD"/>
    <w:rsid w:val="007F57F9"/>
    <w:rsid w:val="00810913"/>
    <w:rsid w:val="00813885"/>
    <w:rsid w:val="008252EA"/>
    <w:rsid w:val="00874BD7"/>
    <w:rsid w:val="00885094"/>
    <w:rsid w:val="0088701B"/>
    <w:rsid w:val="008B16FA"/>
    <w:rsid w:val="008B4693"/>
    <w:rsid w:val="008B7EC2"/>
    <w:rsid w:val="008E21F1"/>
    <w:rsid w:val="008E2225"/>
    <w:rsid w:val="00901A4C"/>
    <w:rsid w:val="0092780B"/>
    <w:rsid w:val="00930346"/>
    <w:rsid w:val="00965DDB"/>
    <w:rsid w:val="009703E2"/>
    <w:rsid w:val="00974561"/>
    <w:rsid w:val="00982C6A"/>
    <w:rsid w:val="00987AB6"/>
    <w:rsid w:val="00993F1F"/>
    <w:rsid w:val="009B30CC"/>
    <w:rsid w:val="009B37A5"/>
    <w:rsid w:val="009C530A"/>
    <w:rsid w:val="009D08EE"/>
    <w:rsid w:val="009E60D7"/>
    <w:rsid w:val="009F0FE1"/>
    <w:rsid w:val="00A113E8"/>
    <w:rsid w:val="00A138DB"/>
    <w:rsid w:val="00A14971"/>
    <w:rsid w:val="00A647D6"/>
    <w:rsid w:val="00A906C8"/>
    <w:rsid w:val="00AA2DE5"/>
    <w:rsid w:val="00AA5FCC"/>
    <w:rsid w:val="00AB7338"/>
    <w:rsid w:val="00AC6FDD"/>
    <w:rsid w:val="00AE2F95"/>
    <w:rsid w:val="00AE3BA9"/>
    <w:rsid w:val="00B1469F"/>
    <w:rsid w:val="00B16A05"/>
    <w:rsid w:val="00B63929"/>
    <w:rsid w:val="00B7639A"/>
    <w:rsid w:val="00B846CF"/>
    <w:rsid w:val="00B86611"/>
    <w:rsid w:val="00B94B3F"/>
    <w:rsid w:val="00BA662B"/>
    <w:rsid w:val="00BB3A72"/>
    <w:rsid w:val="00BC1881"/>
    <w:rsid w:val="00BC3618"/>
    <w:rsid w:val="00BC3AB0"/>
    <w:rsid w:val="00BC6631"/>
    <w:rsid w:val="00BD0B40"/>
    <w:rsid w:val="00BF1BC7"/>
    <w:rsid w:val="00C01C3C"/>
    <w:rsid w:val="00C03A81"/>
    <w:rsid w:val="00C470C6"/>
    <w:rsid w:val="00C525AA"/>
    <w:rsid w:val="00C567C9"/>
    <w:rsid w:val="00C84AE4"/>
    <w:rsid w:val="00C913CA"/>
    <w:rsid w:val="00C96AF1"/>
    <w:rsid w:val="00C97747"/>
    <w:rsid w:val="00CA5BE7"/>
    <w:rsid w:val="00CB7EBF"/>
    <w:rsid w:val="00CC002D"/>
    <w:rsid w:val="00CD7120"/>
    <w:rsid w:val="00D115F0"/>
    <w:rsid w:val="00D22BA8"/>
    <w:rsid w:val="00D323AF"/>
    <w:rsid w:val="00D34732"/>
    <w:rsid w:val="00D428F1"/>
    <w:rsid w:val="00D53AED"/>
    <w:rsid w:val="00D56B26"/>
    <w:rsid w:val="00D71D56"/>
    <w:rsid w:val="00D76E65"/>
    <w:rsid w:val="00D80ADA"/>
    <w:rsid w:val="00DA0FFA"/>
    <w:rsid w:val="00DA395F"/>
    <w:rsid w:val="00DB6EAB"/>
    <w:rsid w:val="00DB7249"/>
    <w:rsid w:val="00DC3D40"/>
    <w:rsid w:val="00DE1ED6"/>
    <w:rsid w:val="00DE7F0B"/>
    <w:rsid w:val="00DF6CD1"/>
    <w:rsid w:val="00E21B1E"/>
    <w:rsid w:val="00E21FBF"/>
    <w:rsid w:val="00E23937"/>
    <w:rsid w:val="00E33A87"/>
    <w:rsid w:val="00E43FEA"/>
    <w:rsid w:val="00E46245"/>
    <w:rsid w:val="00E4722A"/>
    <w:rsid w:val="00E509F9"/>
    <w:rsid w:val="00E554B9"/>
    <w:rsid w:val="00E56503"/>
    <w:rsid w:val="00E646B7"/>
    <w:rsid w:val="00EA03F1"/>
    <w:rsid w:val="00EA3946"/>
    <w:rsid w:val="00EA5B3E"/>
    <w:rsid w:val="00EB365F"/>
    <w:rsid w:val="00ED15E9"/>
    <w:rsid w:val="00EE32A1"/>
    <w:rsid w:val="00EE4767"/>
    <w:rsid w:val="00EE5A7B"/>
    <w:rsid w:val="00EE76E5"/>
    <w:rsid w:val="00F0448E"/>
    <w:rsid w:val="00F172BF"/>
    <w:rsid w:val="00F2086E"/>
    <w:rsid w:val="00F30A9E"/>
    <w:rsid w:val="00F34758"/>
    <w:rsid w:val="00F368AC"/>
    <w:rsid w:val="00F52B36"/>
    <w:rsid w:val="00F851A4"/>
    <w:rsid w:val="00FA449B"/>
    <w:rsid w:val="00FA44B3"/>
    <w:rsid w:val="00FB48BF"/>
    <w:rsid w:val="00FC1BE5"/>
    <w:rsid w:val="00FE2A41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F0198B"/>
  <w15:docId w15:val="{1C70A6DF-6FFD-4E57-8656-C0C4E19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C8B"/>
  </w:style>
  <w:style w:type="paragraph" w:styleId="a5">
    <w:name w:val="footer"/>
    <w:basedOn w:val="a"/>
    <w:link w:val="a6"/>
    <w:uiPriority w:val="99"/>
    <w:unhideWhenUsed/>
    <w:rsid w:val="000A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C8B"/>
  </w:style>
  <w:style w:type="paragraph" w:styleId="Web">
    <w:name w:val="Normal (Web)"/>
    <w:basedOn w:val="a"/>
    <w:uiPriority w:val="99"/>
    <w:semiHidden/>
    <w:unhideWhenUsed/>
    <w:rsid w:val="009D08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E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view-viewitem">
    <w:name w:val="user_view-view_item"/>
    <w:rsid w:val="0009790A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059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755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28BC-6DE8-41D2-9D2C-855BC66D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jim337</dc:creator>
  <cp:lastModifiedBy>jim319</cp:lastModifiedBy>
  <cp:revision>41</cp:revision>
  <cp:lastPrinted>2024-05-01T01:41:00Z</cp:lastPrinted>
  <dcterms:created xsi:type="dcterms:W3CDTF">2022-03-07T23:11:00Z</dcterms:created>
  <dcterms:modified xsi:type="dcterms:W3CDTF">2024-07-24T10:06:00Z</dcterms:modified>
</cp:coreProperties>
</file>