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DB61" w14:textId="3C76D6AC" w:rsidR="00D440ED" w:rsidRPr="00996499" w:rsidRDefault="00705155" w:rsidP="00480378">
      <w:pPr>
        <w:spacing w:line="280" w:lineRule="exact"/>
        <w:jc w:val="center"/>
        <w:rPr>
          <w:rFonts w:ascii="ＭＳ ゴシック" w:hAnsi="ＭＳ ゴシック" w:hint="default"/>
          <w:sz w:val="28"/>
          <w:szCs w:val="28"/>
        </w:rPr>
      </w:pPr>
      <w:r w:rsidRPr="00996499">
        <w:rPr>
          <w:rFonts w:ascii="ＭＳ ゴシック" w:hAnsi="ＭＳ ゴシック"/>
          <w:sz w:val="28"/>
          <w:szCs w:val="28"/>
        </w:rPr>
        <w:t>第○学年</w:t>
      </w:r>
      <w:r w:rsidR="00DE3CBD" w:rsidRPr="00996499">
        <w:rPr>
          <w:rFonts w:ascii="ＭＳ ゴシック" w:hAnsi="ＭＳ ゴシック"/>
          <w:sz w:val="28"/>
          <w:szCs w:val="28"/>
        </w:rPr>
        <w:t xml:space="preserve">　</w:t>
      </w:r>
      <w:r w:rsidR="00D440ED" w:rsidRPr="00996499">
        <w:rPr>
          <w:rFonts w:ascii="ＭＳ ゴシック" w:hAnsi="ＭＳ ゴシック"/>
          <w:sz w:val="28"/>
          <w:szCs w:val="28"/>
        </w:rPr>
        <w:t>学級活動</w:t>
      </w:r>
      <w:r w:rsidR="00026143" w:rsidRPr="00996499">
        <w:rPr>
          <w:rFonts w:ascii="ＭＳ ゴシック" w:hAnsi="ＭＳ ゴシック"/>
          <w:sz w:val="28"/>
          <w:szCs w:val="28"/>
        </w:rPr>
        <w:t>(１)</w:t>
      </w:r>
      <w:r w:rsidR="00D440ED" w:rsidRPr="00996499">
        <w:rPr>
          <w:rFonts w:ascii="ＭＳ ゴシック" w:hAnsi="ＭＳ ゴシック"/>
          <w:sz w:val="28"/>
          <w:szCs w:val="28"/>
        </w:rPr>
        <w:t>指導案</w:t>
      </w:r>
      <w:r w:rsidR="001478FD">
        <w:rPr>
          <w:rFonts w:ascii="ＭＳ ゴシック" w:hAnsi="ＭＳ ゴシック"/>
          <w:sz w:val="28"/>
          <w:szCs w:val="28"/>
        </w:rPr>
        <w:t>例</w:t>
      </w:r>
      <w:r w:rsidR="00C94122">
        <w:rPr>
          <w:rFonts w:ascii="ＭＳ ゴシック" w:hAnsi="ＭＳ ゴシック"/>
          <w:sz w:val="28"/>
          <w:szCs w:val="28"/>
        </w:rPr>
        <w:t>（細案）</w:t>
      </w:r>
      <w:r w:rsidR="00123BCA">
        <w:rPr>
          <w:rFonts w:ascii="ＭＳ ゴシック" w:hAnsi="ＭＳ ゴシック"/>
          <w:sz w:val="28"/>
          <w:szCs w:val="28"/>
        </w:rPr>
        <w:t>様式</w:t>
      </w:r>
    </w:p>
    <w:p w14:paraId="583BEEC8" w14:textId="799188AB" w:rsidR="00D440ED" w:rsidRPr="00996499" w:rsidRDefault="00D440ED" w:rsidP="00480378">
      <w:pPr>
        <w:spacing w:line="280" w:lineRule="exact"/>
        <w:rPr>
          <w:rFonts w:hint="default"/>
        </w:rPr>
      </w:pPr>
    </w:p>
    <w:p w14:paraId="4BB22E1B" w14:textId="48700D58" w:rsidR="00D83AC6" w:rsidRDefault="00D440ED" w:rsidP="00480378">
      <w:pPr>
        <w:spacing w:line="280" w:lineRule="exact"/>
        <w:rPr>
          <w:rFonts w:ascii="ＭＳ 明朝" w:eastAsia="ＭＳ 明朝" w:hAnsi="ＭＳ 明朝" w:hint="default"/>
          <w:spacing w:val="-1"/>
        </w:rPr>
      </w:pPr>
      <w:r w:rsidRPr="00996499">
        <w:rPr>
          <w:spacing w:val="-1"/>
        </w:rPr>
        <w:t xml:space="preserve">                                                     </w:t>
      </w:r>
      <w:r w:rsidRPr="00996499">
        <w:rPr>
          <w:rFonts w:ascii="ＭＳ 明朝" w:eastAsia="ＭＳ 明朝" w:hAnsi="ＭＳ 明朝"/>
        </w:rPr>
        <w:t>日　時　令和○年○月○日（</w:t>
      </w:r>
      <w:r w:rsidR="00824DF4" w:rsidRPr="00165466">
        <w:rPr>
          <w:rFonts w:ascii="ＭＳ 明朝" w:eastAsia="ＭＳ 明朝" w:hAnsi="ＭＳ 明朝"/>
        </w:rPr>
        <w:t>○</w:t>
      </w:r>
      <w:r w:rsidRPr="00165466">
        <w:rPr>
          <w:rFonts w:ascii="ＭＳ 明朝" w:eastAsia="ＭＳ 明朝" w:hAnsi="ＭＳ 明朝"/>
        </w:rPr>
        <w:t>）</w:t>
      </w:r>
      <w:r w:rsidRPr="00996499">
        <w:rPr>
          <w:rFonts w:ascii="ＭＳ 明朝" w:eastAsia="ＭＳ 明朝" w:hAnsi="ＭＳ 明朝"/>
          <w:spacing w:val="-1"/>
        </w:rPr>
        <w:t xml:space="preserve"> </w:t>
      </w:r>
      <w:r w:rsidR="00026143" w:rsidRPr="00996499">
        <w:rPr>
          <w:rFonts w:ascii="ＭＳ 明朝" w:eastAsia="ＭＳ 明朝" w:hAnsi="ＭＳ 明朝"/>
          <w:spacing w:val="-1"/>
        </w:rPr>
        <w:t>○校時</w:t>
      </w:r>
      <w:r w:rsidRPr="00996499">
        <w:rPr>
          <w:rFonts w:ascii="ＭＳ 明朝" w:eastAsia="ＭＳ 明朝" w:hAnsi="ＭＳ 明朝"/>
          <w:spacing w:val="-1"/>
        </w:rPr>
        <w:t xml:space="preserve"> </w:t>
      </w:r>
    </w:p>
    <w:p w14:paraId="0E4440A2" w14:textId="6025AF3D" w:rsidR="00D440ED" w:rsidRPr="00996499" w:rsidRDefault="00D440ED" w:rsidP="00480378">
      <w:pPr>
        <w:spacing w:line="280" w:lineRule="exact"/>
        <w:rPr>
          <w:rFonts w:ascii="ＭＳ 明朝" w:eastAsia="ＭＳ 明朝" w:hAnsi="ＭＳ 明朝" w:hint="default"/>
        </w:rPr>
      </w:pPr>
      <w:r w:rsidRPr="00996499">
        <w:rPr>
          <w:rFonts w:ascii="ＭＳ 明朝" w:eastAsia="ＭＳ 明朝" w:hAnsi="ＭＳ 明朝"/>
          <w:spacing w:val="-1"/>
        </w:rPr>
        <w:t xml:space="preserve">                                                     </w:t>
      </w:r>
      <w:r w:rsidRPr="00996499">
        <w:rPr>
          <w:rFonts w:ascii="ＭＳ 明朝" w:eastAsia="ＭＳ 明朝" w:hAnsi="ＭＳ 明朝"/>
        </w:rPr>
        <w:t xml:space="preserve">対　象　</w:t>
      </w:r>
      <w:r w:rsidR="007304A2" w:rsidRPr="007304A2">
        <w:rPr>
          <w:rFonts w:ascii="ＭＳ 明朝" w:eastAsia="ＭＳ 明朝" w:hAnsi="ＭＳ 明朝"/>
          <w:color w:val="auto"/>
        </w:rPr>
        <w:t>〇</w:t>
      </w:r>
      <w:r w:rsidRPr="00996499">
        <w:rPr>
          <w:rFonts w:ascii="ＭＳ 明朝" w:eastAsia="ＭＳ 明朝" w:hAnsi="ＭＳ 明朝"/>
        </w:rPr>
        <w:t xml:space="preserve">年○組　</w:t>
      </w:r>
      <w:r w:rsidR="00026143" w:rsidRPr="00996499">
        <w:rPr>
          <w:rFonts w:ascii="ＭＳ 明朝" w:eastAsia="ＭＳ 明朝" w:hAnsi="ＭＳ 明朝"/>
        </w:rPr>
        <w:t>○</w:t>
      </w:r>
      <w:r w:rsidRPr="00996499">
        <w:rPr>
          <w:rFonts w:ascii="ＭＳ 明朝" w:eastAsia="ＭＳ 明朝" w:hAnsi="ＭＳ 明朝"/>
        </w:rPr>
        <w:t>名</w:t>
      </w:r>
    </w:p>
    <w:p w14:paraId="6B702F63" w14:textId="0BEFFE1C" w:rsidR="00D440ED" w:rsidRPr="00996499" w:rsidRDefault="00D440ED" w:rsidP="00480378">
      <w:pPr>
        <w:spacing w:line="280" w:lineRule="exact"/>
        <w:rPr>
          <w:rFonts w:ascii="ＭＳ 明朝" w:eastAsia="ＭＳ 明朝" w:hAnsi="ＭＳ 明朝" w:hint="default"/>
        </w:rPr>
      </w:pPr>
      <w:r w:rsidRPr="00996499">
        <w:rPr>
          <w:rFonts w:ascii="ＭＳ 明朝" w:eastAsia="ＭＳ 明朝" w:hAnsi="ＭＳ 明朝"/>
          <w:spacing w:val="-1"/>
        </w:rPr>
        <w:t xml:space="preserve">                                                     </w:t>
      </w:r>
      <w:r w:rsidRPr="00996499">
        <w:rPr>
          <w:rFonts w:ascii="ＭＳ 明朝" w:eastAsia="ＭＳ 明朝" w:hAnsi="ＭＳ 明朝"/>
        </w:rPr>
        <w:t xml:space="preserve">指導者　</w:t>
      </w:r>
      <w:r w:rsidR="006011BA" w:rsidRPr="00996499">
        <w:rPr>
          <w:rFonts w:ascii="ＭＳ 明朝" w:eastAsia="ＭＳ 明朝" w:hAnsi="ＭＳ 明朝"/>
        </w:rPr>
        <w:t>○○　○○</w:t>
      </w:r>
    </w:p>
    <w:p w14:paraId="7E310EDB" w14:textId="77777777" w:rsidR="006B07F8" w:rsidRDefault="006B07F8" w:rsidP="00480378">
      <w:pPr>
        <w:spacing w:line="280" w:lineRule="exact"/>
        <w:rPr>
          <w:rFonts w:hint="default"/>
        </w:rPr>
      </w:pPr>
    </w:p>
    <w:p w14:paraId="56A31FA9" w14:textId="14E17587" w:rsidR="007B727D" w:rsidRPr="003E5023" w:rsidRDefault="00D440ED" w:rsidP="00480378">
      <w:pPr>
        <w:spacing w:line="280" w:lineRule="exact"/>
        <w:rPr>
          <w:rFonts w:ascii="ＭＳ 明朝" w:eastAsia="ＭＳ 明朝" w:hAnsi="ＭＳ 明朝" w:hint="default"/>
          <w:color w:val="auto"/>
        </w:rPr>
      </w:pPr>
      <w:r w:rsidRPr="00996499">
        <w:t xml:space="preserve">１　議題　</w:t>
      </w:r>
      <w:r w:rsidRPr="003E5023">
        <w:rPr>
          <w:rFonts w:ascii="ＭＳ 明朝" w:eastAsia="ＭＳ 明朝" w:hAnsi="ＭＳ 明朝"/>
          <w:color w:val="auto"/>
        </w:rPr>
        <w:t>「</w:t>
      </w:r>
      <w:r w:rsidR="00717028" w:rsidRPr="003E5023">
        <w:rPr>
          <w:rFonts w:ascii="ＭＳ 明朝" w:eastAsia="ＭＳ 明朝" w:hAnsi="ＭＳ 明朝"/>
          <w:color w:val="auto"/>
        </w:rPr>
        <w:t xml:space="preserve">　　　　　　　　　　　　　　　　　　　</w:t>
      </w:r>
      <w:r w:rsidRPr="003E5023">
        <w:rPr>
          <w:rFonts w:ascii="ＭＳ 明朝" w:eastAsia="ＭＳ 明朝" w:hAnsi="ＭＳ 明朝"/>
          <w:color w:val="auto"/>
        </w:rPr>
        <w:t>」</w:t>
      </w:r>
    </w:p>
    <w:p w14:paraId="0B30E568" w14:textId="16DCB98E" w:rsidR="00D440ED" w:rsidRPr="00FC5E94" w:rsidRDefault="00D440ED" w:rsidP="00480378">
      <w:pPr>
        <w:spacing w:line="280" w:lineRule="exact"/>
        <w:rPr>
          <w:rFonts w:ascii="ＭＳ 明朝" w:eastAsia="ＭＳ 明朝" w:hAnsi="ＭＳ 明朝" w:hint="default"/>
          <w:spacing w:val="-1"/>
          <w:u w:val="single" w:color="000000"/>
        </w:rPr>
      </w:pPr>
      <w:r w:rsidRPr="00996499">
        <w:t xml:space="preserve">　　　　　　</w:t>
      </w:r>
      <w:r w:rsidRPr="00FC5E94">
        <w:rPr>
          <w:rFonts w:ascii="ＭＳ 明朝" w:eastAsia="ＭＳ 明朝" w:hAnsi="ＭＳ 明朝"/>
        </w:rPr>
        <w:t>学級活動</w:t>
      </w:r>
      <w:r w:rsidR="007304A2">
        <w:rPr>
          <w:rFonts w:ascii="ＭＳ 明朝" w:eastAsia="ＭＳ 明朝" w:hAnsi="ＭＳ 明朝"/>
        </w:rPr>
        <w:t>（１）</w:t>
      </w:r>
      <w:r w:rsidR="00750877" w:rsidRPr="00750877">
        <w:rPr>
          <w:rFonts w:ascii="ＭＳ 明朝" w:eastAsia="ＭＳ 明朝" w:hAnsi="ＭＳ 明朝"/>
          <w:u w:val="single"/>
        </w:rPr>
        <w:t>「</w:t>
      </w:r>
      <w:r w:rsidR="00717028">
        <w:rPr>
          <w:rFonts w:ascii="ＭＳ 明朝" w:eastAsia="ＭＳ 明朝" w:hAnsi="ＭＳ 明朝"/>
          <w:u w:val="single"/>
        </w:rPr>
        <w:t xml:space="preserve">　　　　　　　　　　　　　　　　　　　　　</w:t>
      </w:r>
      <w:r w:rsidR="00750877" w:rsidRPr="00750877">
        <w:rPr>
          <w:rFonts w:ascii="ＭＳ 明朝" w:eastAsia="ＭＳ 明朝" w:hAnsi="ＭＳ 明朝"/>
          <w:u w:val="single"/>
        </w:rPr>
        <w:t>」</w:t>
      </w:r>
    </w:p>
    <w:p w14:paraId="00B00E63" w14:textId="1B0DE3DB" w:rsidR="003869EF" w:rsidRPr="001A6F34" w:rsidRDefault="003869EF" w:rsidP="00480378">
      <w:pPr>
        <w:spacing w:line="280" w:lineRule="exact"/>
        <w:rPr>
          <w:rFonts w:ascii="ＭＳ 明朝" w:eastAsia="ＭＳ 明朝" w:hAnsi="ＭＳ 明朝" w:hint="default"/>
        </w:rPr>
      </w:pPr>
    </w:p>
    <w:p w14:paraId="64FB63E5" w14:textId="4396263D" w:rsidR="00D440ED" w:rsidRPr="00996499" w:rsidRDefault="00D440ED" w:rsidP="007941A9">
      <w:pPr>
        <w:spacing w:line="320" w:lineRule="exact"/>
        <w:rPr>
          <w:rFonts w:hint="default"/>
        </w:rPr>
      </w:pPr>
      <w:r w:rsidRPr="00996499">
        <w:t>２　議題について</w:t>
      </w:r>
    </w:p>
    <w:p w14:paraId="1B34439A" w14:textId="2CC729C6" w:rsidR="00D440ED" w:rsidRPr="00816BCC" w:rsidRDefault="00480378" w:rsidP="007941A9">
      <w:pPr>
        <w:spacing w:line="320" w:lineRule="exact"/>
        <w:rPr>
          <w:rFonts w:ascii="ＭＳ ゴシック" w:hAnsi="ＭＳ ゴシック" w:hint="default"/>
        </w:rPr>
      </w:pPr>
      <w:r>
        <w:t>（１）</w:t>
      </w:r>
      <w:r w:rsidR="007304A2">
        <w:t>児童</w:t>
      </w:r>
      <w:r w:rsidR="00705155" w:rsidRPr="00816BCC">
        <w:rPr>
          <w:rFonts w:ascii="ＭＳ ゴシック" w:hAnsi="ＭＳ ゴシック"/>
        </w:rPr>
        <w:t>生徒</w:t>
      </w:r>
      <w:r w:rsidR="00D440ED" w:rsidRPr="00816BCC">
        <w:rPr>
          <w:rFonts w:ascii="ＭＳ ゴシック" w:hAnsi="ＭＳ ゴシック"/>
        </w:rPr>
        <w:t>の実態</w:t>
      </w:r>
    </w:p>
    <w:p w14:paraId="36147C2C" w14:textId="1CECDE3A" w:rsidR="00D440ED" w:rsidRPr="00996499" w:rsidRDefault="00D440ED" w:rsidP="007941A9">
      <w:pPr>
        <w:spacing w:line="320" w:lineRule="exact"/>
        <w:rPr>
          <w:rFonts w:hint="default"/>
        </w:rPr>
      </w:pPr>
    </w:p>
    <w:p w14:paraId="4AEC8098" w14:textId="7D831031" w:rsidR="00351332" w:rsidRDefault="00351332" w:rsidP="007941A9">
      <w:pPr>
        <w:spacing w:line="320" w:lineRule="exact"/>
        <w:rPr>
          <w:rFonts w:hint="default"/>
        </w:rPr>
      </w:pPr>
    </w:p>
    <w:p w14:paraId="00360C79" w14:textId="77777777" w:rsidR="00246F19" w:rsidRPr="00996499" w:rsidRDefault="00246F19" w:rsidP="007941A9">
      <w:pPr>
        <w:spacing w:line="320" w:lineRule="exact"/>
        <w:rPr>
          <w:rFonts w:hint="default"/>
        </w:rPr>
      </w:pPr>
    </w:p>
    <w:p w14:paraId="6E0E3489" w14:textId="76D98429" w:rsidR="00D440ED" w:rsidRPr="00816BCC" w:rsidRDefault="00480378" w:rsidP="007941A9">
      <w:pPr>
        <w:spacing w:line="320" w:lineRule="exact"/>
        <w:rPr>
          <w:rFonts w:ascii="ＭＳ ゴシック" w:hAnsi="ＭＳ ゴシック" w:hint="default"/>
        </w:rPr>
      </w:pPr>
      <w:r>
        <w:t>（２）</w:t>
      </w:r>
      <w:r w:rsidR="00D440ED" w:rsidRPr="00816BCC">
        <w:rPr>
          <w:rFonts w:ascii="ＭＳ ゴシック" w:hAnsi="ＭＳ ゴシック"/>
        </w:rPr>
        <w:t>議題選定の理由</w:t>
      </w:r>
    </w:p>
    <w:p w14:paraId="32026C7F" w14:textId="6F9A4959" w:rsidR="00D440ED" w:rsidRPr="00996499" w:rsidRDefault="00D440ED" w:rsidP="007941A9">
      <w:pPr>
        <w:spacing w:line="320" w:lineRule="exact"/>
        <w:rPr>
          <w:rFonts w:hint="default"/>
        </w:rPr>
      </w:pPr>
    </w:p>
    <w:p w14:paraId="532BCD5A" w14:textId="2DF56DB3" w:rsidR="00351332" w:rsidRDefault="00351332" w:rsidP="007941A9">
      <w:pPr>
        <w:spacing w:line="320" w:lineRule="exact"/>
        <w:rPr>
          <w:rFonts w:hint="default"/>
        </w:rPr>
      </w:pPr>
    </w:p>
    <w:p w14:paraId="2515BDB3" w14:textId="77777777" w:rsidR="004166B5" w:rsidRPr="00996499" w:rsidRDefault="004166B5" w:rsidP="007941A9">
      <w:pPr>
        <w:spacing w:line="320" w:lineRule="exact"/>
        <w:rPr>
          <w:rFonts w:hint="default"/>
        </w:rPr>
      </w:pPr>
    </w:p>
    <w:p w14:paraId="5271E4AA" w14:textId="3DA3E1CE" w:rsidR="00D440ED" w:rsidRDefault="00D440ED" w:rsidP="007941A9">
      <w:pPr>
        <w:spacing w:line="320" w:lineRule="exact"/>
        <w:rPr>
          <w:rFonts w:hint="default"/>
        </w:rPr>
      </w:pPr>
      <w:r w:rsidRPr="00996499">
        <w:t>３　評価規準</w:t>
      </w:r>
    </w:p>
    <w:tbl>
      <w:tblPr>
        <w:tblW w:w="9289" w:type="dxa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4"/>
        <w:gridCol w:w="3044"/>
        <w:gridCol w:w="3201"/>
      </w:tblGrid>
      <w:tr w:rsidR="007B727D" w:rsidRPr="007B727D" w14:paraId="0443A21D" w14:textId="77777777" w:rsidTr="00451545">
        <w:trPr>
          <w:trHeight w:val="673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E27F8" w14:textId="220FC43B" w:rsidR="00D440ED" w:rsidRPr="007B727D" w:rsidRDefault="00D440ED" w:rsidP="007941A9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7B727D">
              <w:rPr>
                <w:rFonts w:ascii="ＭＳ 明朝" w:eastAsia="ＭＳ 明朝" w:hAnsi="ＭＳ 明朝"/>
                <w:color w:val="0070C0"/>
              </w:rPr>
              <w:t>よりよい生活を築くための</w:t>
            </w:r>
          </w:p>
          <w:p w14:paraId="1530499C" w14:textId="77777777" w:rsidR="00D440ED" w:rsidRPr="007B727D" w:rsidRDefault="00D440ED" w:rsidP="007941A9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7B727D">
              <w:rPr>
                <w:rFonts w:ascii="ＭＳ 明朝" w:eastAsia="ＭＳ 明朝" w:hAnsi="ＭＳ 明朝"/>
                <w:color w:val="0070C0"/>
              </w:rPr>
              <w:t>知識・技能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4AA87" w14:textId="2B38B303" w:rsidR="00D440ED" w:rsidRPr="007B727D" w:rsidRDefault="00D440ED" w:rsidP="007941A9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7B727D">
              <w:rPr>
                <w:rFonts w:ascii="ＭＳ 明朝" w:eastAsia="ＭＳ 明朝" w:hAnsi="ＭＳ 明朝"/>
                <w:color w:val="0070C0"/>
              </w:rPr>
              <w:t>集団や社会の形成者としての</w:t>
            </w:r>
          </w:p>
          <w:p w14:paraId="148EFA7A" w14:textId="556B39EC" w:rsidR="00D440ED" w:rsidRPr="007B727D" w:rsidRDefault="00D440ED" w:rsidP="007941A9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7B727D">
              <w:rPr>
                <w:rFonts w:ascii="ＭＳ 明朝" w:eastAsia="ＭＳ 明朝" w:hAnsi="ＭＳ 明朝"/>
                <w:color w:val="0070C0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BD07E" w14:textId="222DAD1E" w:rsidR="00D440ED" w:rsidRPr="007B727D" w:rsidRDefault="00D440ED" w:rsidP="007941A9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7B727D">
              <w:rPr>
                <w:rFonts w:ascii="ＭＳ 明朝" w:eastAsia="ＭＳ 明朝" w:hAnsi="ＭＳ 明朝"/>
                <w:color w:val="0070C0"/>
              </w:rPr>
              <w:t>主体的に生活や人間関係を</w:t>
            </w:r>
          </w:p>
          <w:p w14:paraId="47EA5820" w14:textId="77777777" w:rsidR="00D440ED" w:rsidRPr="007B727D" w:rsidRDefault="00D440ED" w:rsidP="007941A9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0070C0"/>
              </w:rPr>
            </w:pPr>
            <w:r w:rsidRPr="007B727D">
              <w:rPr>
                <w:rFonts w:ascii="ＭＳ 明朝" w:eastAsia="ＭＳ 明朝" w:hAnsi="ＭＳ 明朝"/>
                <w:color w:val="0070C0"/>
              </w:rPr>
              <w:t>よりよくしようとする態度</w:t>
            </w:r>
          </w:p>
        </w:tc>
      </w:tr>
      <w:tr w:rsidR="007B727D" w:rsidRPr="007B727D" w14:paraId="70F9B6A6" w14:textId="77777777" w:rsidTr="007E5CBC">
        <w:trPr>
          <w:trHeight w:val="721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FB05C" w14:textId="054385F6" w:rsidR="004166B5" w:rsidRPr="007B727D" w:rsidRDefault="004166B5" w:rsidP="007941A9">
            <w:pPr>
              <w:spacing w:line="320" w:lineRule="exact"/>
              <w:ind w:firstLineChars="200" w:firstLine="430"/>
              <w:rPr>
                <w:rFonts w:ascii="ＭＳ 明朝" w:eastAsia="ＭＳ 明朝" w:hAnsi="ＭＳ 明朝" w:hint="default"/>
                <w:color w:val="0070C0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353C2" w14:textId="25067F04" w:rsidR="004166B5" w:rsidRPr="007B727D" w:rsidRDefault="004166B5" w:rsidP="007941A9">
            <w:pPr>
              <w:spacing w:line="320" w:lineRule="exact"/>
              <w:ind w:firstLineChars="200" w:firstLine="430"/>
              <w:rPr>
                <w:rFonts w:ascii="ＭＳ 明朝" w:eastAsia="ＭＳ 明朝" w:hAnsi="ＭＳ 明朝" w:hint="default"/>
                <w:color w:val="0070C0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78803" w14:textId="5A345750" w:rsidR="004166B5" w:rsidRPr="007B727D" w:rsidRDefault="004166B5" w:rsidP="007941A9">
            <w:pPr>
              <w:spacing w:line="320" w:lineRule="exact"/>
              <w:ind w:firstLineChars="200" w:firstLine="430"/>
              <w:rPr>
                <w:rFonts w:ascii="ＭＳ 明朝" w:eastAsia="ＭＳ 明朝" w:hAnsi="ＭＳ 明朝" w:hint="default"/>
                <w:color w:val="0070C0"/>
              </w:rPr>
            </w:pPr>
          </w:p>
        </w:tc>
      </w:tr>
    </w:tbl>
    <w:p w14:paraId="16FC420F" w14:textId="77777777" w:rsidR="00ED0DE4" w:rsidRDefault="00ED0DE4" w:rsidP="007941A9">
      <w:pPr>
        <w:spacing w:line="320" w:lineRule="exact"/>
        <w:rPr>
          <w:rFonts w:hint="default"/>
        </w:rPr>
      </w:pPr>
    </w:p>
    <w:p w14:paraId="357B37CF" w14:textId="092FA4A1" w:rsidR="00D440ED" w:rsidRDefault="00E9428A" w:rsidP="007941A9">
      <w:pPr>
        <w:spacing w:line="320" w:lineRule="exact"/>
        <w:rPr>
          <w:rFonts w:hint="default"/>
        </w:rPr>
      </w:pPr>
      <w:r>
        <w:t>４</w:t>
      </w:r>
      <w:r w:rsidR="00D440ED" w:rsidRPr="00996499">
        <w:t xml:space="preserve">　</w:t>
      </w:r>
      <w:r>
        <w:t>指導と評価の計画</w:t>
      </w:r>
      <w:r w:rsidR="007B727D">
        <w:t xml:space="preserve">　</w:t>
      </w:r>
    </w:p>
    <w:tbl>
      <w:tblPr>
        <w:tblStyle w:val="a7"/>
        <w:tblW w:w="0" w:type="auto"/>
        <w:tblInd w:w="289" w:type="dxa"/>
        <w:tblLook w:val="04A0" w:firstRow="1" w:lastRow="0" w:firstColumn="1" w:lastColumn="0" w:noHBand="0" w:noVBand="1"/>
      </w:tblPr>
      <w:tblGrid>
        <w:gridCol w:w="462"/>
        <w:gridCol w:w="976"/>
        <w:gridCol w:w="2604"/>
        <w:gridCol w:w="2604"/>
        <w:gridCol w:w="2614"/>
      </w:tblGrid>
      <w:tr w:rsidR="007304A2" w14:paraId="29540B45" w14:textId="77777777" w:rsidTr="0038517C">
        <w:trPr>
          <w:cantSplit/>
          <w:trHeight w:val="721"/>
        </w:trPr>
        <w:tc>
          <w:tcPr>
            <w:tcW w:w="462" w:type="dxa"/>
            <w:textDirection w:val="tbRlV"/>
            <w:vAlign w:val="center"/>
          </w:tcPr>
          <w:p w14:paraId="6963C06B" w14:textId="2DD66853" w:rsidR="007304A2" w:rsidRDefault="007304A2" w:rsidP="00F155B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過程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14:paraId="32D9BBE3" w14:textId="2D57F5DF" w:rsidR="007304A2" w:rsidRPr="007304A2" w:rsidRDefault="007304A2" w:rsidP="00F155B8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7304A2">
              <w:rPr>
                <w:rFonts w:ascii="ＭＳ 明朝" w:eastAsia="ＭＳ 明朝" w:hAnsi="ＭＳ 明朝"/>
                <w:color w:val="auto"/>
              </w:rPr>
              <w:t>時間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6609C655" w14:textId="5787ED58" w:rsidR="007304A2" w:rsidRPr="007304A2" w:rsidRDefault="001C5924" w:rsidP="00F155B8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児童生徒の</w:t>
            </w:r>
            <w:r w:rsidR="007304A2" w:rsidRPr="007304A2">
              <w:rPr>
                <w:rFonts w:ascii="ＭＳ 明朝" w:eastAsia="ＭＳ 明朝" w:hAnsi="ＭＳ 明朝"/>
                <w:color w:val="auto"/>
              </w:rPr>
              <w:t>活動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14:paraId="200AA70A" w14:textId="6A890639" w:rsidR="007304A2" w:rsidRPr="007304A2" w:rsidRDefault="007304A2" w:rsidP="00F155B8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7304A2">
              <w:rPr>
                <w:rFonts w:ascii="ＭＳ 明朝" w:eastAsia="ＭＳ 明朝" w:hAnsi="ＭＳ 明朝"/>
                <w:color w:val="auto"/>
              </w:rPr>
              <w:t>指導上の留意点</w:t>
            </w: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70E73B5C" w14:textId="10597D9C" w:rsidR="007304A2" w:rsidRDefault="002D2901" w:rsidP="002D2901">
            <w:pPr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>○</w:t>
            </w:r>
            <w:r w:rsidR="007304A2" w:rsidRPr="007304A2">
              <w:rPr>
                <w:rFonts w:ascii="ＭＳ 明朝" w:eastAsia="ＭＳ 明朝" w:hAnsi="ＭＳ 明朝"/>
                <w:color w:val="auto"/>
              </w:rPr>
              <w:t>目指す児童生徒の姿</w:t>
            </w:r>
          </w:p>
          <w:p w14:paraId="53B6DD49" w14:textId="71DD3028" w:rsidR="00695D22" w:rsidRPr="007304A2" w:rsidRDefault="00695D22" w:rsidP="00F155B8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165466">
              <w:rPr>
                <w:rFonts w:ascii="ＭＳ 明朝" w:eastAsia="ＭＳ 明朝" w:hAnsi="ＭＳ 明朝"/>
              </w:rPr>
              <w:t>【観点】〈評価方法〉</w:t>
            </w:r>
          </w:p>
        </w:tc>
      </w:tr>
      <w:tr w:rsidR="00C42238" w14:paraId="6947705D" w14:textId="77777777" w:rsidTr="0038517C">
        <w:trPr>
          <w:cantSplit/>
          <w:trHeight w:val="831"/>
        </w:trPr>
        <w:tc>
          <w:tcPr>
            <w:tcW w:w="462" w:type="dxa"/>
            <w:vMerge w:val="restart"/>
            <w:textDirection w:val="tbRlV"/>
          </w:tcPr>
          <w:p w14:paraId="3DA63D8B" w14:textId="3FEB7B1D" w:rsidR="00C42238" w:rsidRPr="00B87D4A" w:rsidRDefault="00C42238" w:rsidP="00F155B8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事前の活動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2D93CE7F" w14:textId="6A3232D5" w:rsidR="00C42238" w:rsidRPr="007B727D" w:rsidRDefault="00C42238" w:rsidP="00F155B8">
            <w:pPr>
              <w:spacing w:line="240" w:lineRule="exact"/>
              <w:jc w:val="center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1A659F2D" w14:textId="6FE2C87C" w:rsidR="00C42238" w:rsidRPr="007B727D" w:rsidRDefault="00C42238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bottom w:val="single" w:sz="4" w:space="0" w:color="auto"/>
            </w:tcBorders>
          </w:tcPr>
          <w:p w14:paraId="47984E4D" w14:textId="15783FC4" w:rsidR="006841B0" w:rsidRPr="007B727D" w:rsidRDefault="006841B0" w:rsidP="00F155B8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14" w:type="dxa"/>
          </w:tcPr>
          <w:p w14:paraId="3900A85B" w14:textId="52BE76DC" w:rsidR="00C42238" w:rsidRPr="007B727D" w:rsidRDefault="00C42238" w:rsidP="00F155B8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C42238" w14:paraId="07EAB362" w14:textId="77777777" w:rsidTr="0038517C">
        <w:trPr>
          <w:cantSplit/>
          <w:trHeight w:val="801"/>
        </w:trPr>
        <w:tc>
          <w:tcPr>
            <w:tcW w:w="462" w:type="dxa"/>
            <w:vMerge/>
            <w:tcBorders>
              <w:bottom w:val="single" w:sz="18" w:space="0" w:color="auto"/>
            </w:tcBorders>
            <w:textDirection w:val="tbRlV"/>
          </w:tcPr>
          <w:p w14:paraId="44ED2534" w14:textId="77777777" w:rsidR="00C42238" w:rsidRDefault="00C42238" w:rsidP="00F155B8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76" w:type="dxa"/>
            <w:tcBorders>
              <w:bottom w:val="single" w:sz="18" w:space="0" w:color="auto"/>
            </w:tcBorders>
          </w:tcPr>
          <w:p w14:paraId="58B91B33" w14:textId="61036552" w:rsidR="00C42238" w:rsidRPr="007B727D" w:rsidRDefault="00C42238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bottom w:val="single" w:sz="18" w:space="0" w:color="auto"/>
            </w:tcBorders>
          </w:tcPr>
          <w:p w14:paraId="50554F2A" w14:textId="22D503E6" w:rsidR="00C42238" w:rsidRPr="007B727D" w:rsidRDefault="00C42238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bottom w:val="single" w:sz="18" w:space="0" w:color="auto"/>
            </w:tcBorders>
          </w:tcPr>
          <w:p w14:paraId="73CADDB7" w14:textId="42A7EA0D" w:rsidR="006841B0" w:rsidRPr="007B727D" w:rsidRDefault="006841B0" w:rsidP="0036432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14" w:type="dxa"/>
            <w:tcBorders>
              <w:bottom w:val="single" w:sz="18" w:space="0" w:color="auto"/>
            </w:tcBorders>
          </w:tcPr>
          <w:p w14:paraId="48A89F0E" w14:textId="0F6FE493" w:rsidR="00C42238" w:rsidRPr="007B727D" w:rsidRDefault="00C42238" w:rsidP="00114492">
            <w:pPr>
              <w:spacing w:line="240" w:lineRule="exact"/>
              <w:ind w:right="95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E9428A" w14:paraId="32BDE447" w14:textId="77777777" w:rsidTr="0038517C">
        <w:trPr>
          <w:cantSplit/>
          <w:trHeight w:val="1624"/>
        </w:trPr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14:paraId="2656BA8D" w14:textId="3FB75A0D" w:rsidR="00E9428A" w:rsidRPr="00B87D4A" w:rsidRDefault="00451545" w:rsidP="00F155B8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本時</w:t>
            </w:r>
          </w:p>
        </w:tc>
        <w:tc>
          <w:tcPr>
            <w:tcW w:w="976" w:type="dxa"/>
            <w:tcBorders>
              <w:top w:val="single" w:sz="18" w:space="0" w:color="auto"/>
              <w:bottom w:val="single" w:sz="18" w:space="0" w:color="auto"/>
            </w:tcBorders>
          </w:tcPr>
          <w:p w14:paraId="683F850B" w14:textId="5A7AAE06" w:rsidR="001C5924" w:rsidRPr="007B727D" w:rsidRDefault="001C5924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top w:val="single" w:sz="18" w:space="0" w:color="auto"/>
              <w:bottom w:val="single" w:sz="18" w:space="0" w:color="auto"/>
            </w:tcBorders>
          </w:tcPr>
          <w:p w14:paraId="67DFDE52" w14:textId="24D35543" w:rsidR="00E9428A" w:rsidRPr="007B727D" w:rsidRDefault="00E9428A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top w:val="single" w:sz="18" w:space="0" w:color="auto"/>
              <w:bottom w:val="single" w:sz="18" w:space="0" w:color="auto"/>
            </w:tcBorders>
          </w:tcPr>
          <w:p w14:paraId="1260DC23" w14:textId="38A81FA8" w:rsidR="00F155B8" w:rsidRPr="007B727D" w:rsidRDefault="00F155B8" w:rsidP="00F155B8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E9F738" w14:textId="5A52E1AA" w:rsidR="00E9428A" w:rsidRPr="007B727D" w:rsidRDefault="00E9428A" w:rsidP="00114492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114492" w14:paraId="561004A0" w14:textId="77777777" w:rsidTr="00114492">
        <w:trPr>
          <w:cantSplit/>
          <w:trHeight w:val="743"/>
        </w:trPr>
        <w:tc>
          <w:tcPr>
            <w:tcW w:w="462" w:type="dxa"/>
            <w:vMerge w:val="restart"/>
            <w:tcBorders>
              <w:top w:val="single" w:sz="18" w:space="0" w:color="auto"/>
            </w:tcBorders>
            <w:textDirection w:val="tbRlV"/>
          </w:tcPr>
          <w:p w14:paraId="40A422BE" w14:textId="7E490944" w:rsidR="00114492" w:rsidRPr="00B87D4A" w:rsidRDefault="00114492" w:rsidP="00F155B8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事後の活動</w:t>
            </w:r>
          </w:p>
        </w:tc>
        <w:tc>
          <w:tcPr>
            <w:tcW w:w="976" w:type="dxa"/>
            <w:tcBorders>
              <w:top w:val="single" w:sz="18" w:space="0" w:color="auto"/>
              <w:bottom w:val="single" w:sz="4" w:space="0" w:color="auto"/>
            </w:tcBorders>
          </w:tcPr>
          <w:p w14:paraId="73D5A9B6" w14:textId="19AA6660" w:rsidR="00114492" w:rsidRPr="007B727D" w:rsidRDefault="00114492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top w:val="single" w:sz="18" w:space="0" w:color="auto"/>
              <w:bottom w:val="single" w:sz="4" w:space="0" w:color="auto"/>
            </w:tcBorders>
          </w:tcPr>
          <w:p w14:paraId="66DCB163" w14:textId="7080D64E" w:rsidR="00114492" w:rsidRPr="007B727D" w:rsidRDefault="00114492" w:rsidP="00F155B8">
            <w:pPr>
              <w:spacing w:line="240" w:lineRule="exact"/>
              <w:ind w:leftChars="-36" w:left="119" w:hangingChars="106" w:hanging="196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top w:val="single" w:sz="18" w:space="0" w:color="auto"/>
              <w:bottom w:val="single" w:sz="4" w:space="0" w:color="auto"/>
            </w:tcBorders>
          </w:tcPr>
          <w:p w14:paraId="3B8E0FFC" w14:textId="366C36D8" w:rsidR="00114492" w:rsidRPr="007B727D" w:rsidRDefault="00114492" w:rsidP="00F155B8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14" w:type="dxa"/>
            <w:tcBorders>
              <w:top w:val="single" w:sz="18" w:space="0" w:color="auto"/>
            </w:tcBorders>
          </w:tcPr>
          <w:p w14:paraId="54081B66" w14:textId="6C2083C6" w:rsidR="00114492" w:rsidRPr="007B727D" w:rsidRDefault="00114492" w:rsidP="00114492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114492" w14:paraId="1BA6F0AD" w14:textId="77777777" w:rsidTr="0038517C">
        <w:trPr>
          <w:cantSplit/>
          <w:trHeight w:val="759"/>
        </w:trPr>
        <w:tc>
          <w:tcPr>
            <w:tcW w:w="462" w:type="dxa"/>
            <w:vMerge/>
            <w:textDirection w:val="tbRlV"/>
          </w:tcPr>
          <w:p w14:paraId="49326431" w14:textId="77777777" w:rsidR="00114492" w:rsidRDefault="00114492" w:rsidP="00F155B8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2D3A9753" w14:textId="0741E2E3" w:rsidR="00114492" w:rsidRPr="007B727D" w:rsidRDefault="00114492" w:rsidP="00F155B8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3BCC17BB" w14:textId="251258DC" w:rsidR="00114492" w:rsidRPr="007B727D" w:rsidRDefault="00114492" w:rsidP="00F155B8">
            <w:pPr>
              <w:spacing w:line="240" w:lineRule="exact"/>
              <w:ind w:firstLineChars="100" w:firstLine="185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04" w:type="dxa"/>
            <w:tcBorders>
              <w:top w:val="single" w:sz="4" w:space="0" w:color="auto"/>
            </w:tcBorders>
          </w:tcPr>
          <w:p w14:paraId="1FB72CD7" w14:textId="3926240D" w:rsidR="00114492" w:rsidRPr="007B727D" w:rsidRDefault="00114492" w:rsidP="00F155B8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6"/>
              </w:rPr>
            </w:pPr>
          </w:p>
        </w:tc>
        <w:tc>
          <w:tcPr>
            <w:tcW w:w="2614" w:type="dxa"/>
          </w:tcPr>
          <w:p w14:paraId="513FE7A8" w14:textId="77777777" w:rsidR="00114492" w:rsidRPr="0062787D" w:rsidRDefault="00114492" w:rsidP="00F155B8">
            <w:pPr>
              <w:spacing w:line="240" w:lineRule="exact"/>
              <w:rPr>
                <w:rFonts w:ascii="ＭＳ 明朝" w:eastAsia="ＭＳ 明朝" w:hAnsi="ＭＳ 明朝" w:hint="default"/>
              </w:rPr>
            </w:pPr>
          </w:p>
        </w:tc>
      </w:tr>
    </w:tbl>
    <w:p w14:paraId="3660D677" w14:textId="5694294D" w:rsidR="0038517C" w:rsidRDefault="0038517C" w:rsidP="00480378">
      <w:pPr>
        <w:spacing w:line="280" w:lineRule="exact"/>
        <w:rPr>
          <w:rFonts w:hint="default"/>
          <w:color w:val="000000" w:themeColor="text1"/>
          <w:bdr w:val="single" w:sz="4" w:space="0" w:color="auto"/>
        </w:rPr>
      </w:pPr>
    </w:p>
    <w:p w14:paraId="0D0140DF" w14:textId="042272F2" w:rsidR="00E44A4B" w:rsidRDefault="00E44A4B" w:rsidP="00480378">
      <w:pPr>
        <w:spacing w:line="280" w:lineRule="exact"/>
        <w:rPr>
          <w:rFonts w:hint="default"/>
          <w:color w:val="000000" w:themeColor="text1"/>
          <w:bdr w:val="single" w:sz="4" w:space="0" w:color="auto"/>
        </w:rPr>
      </w:pPr>
    </w:p>
    <w:p w14:paraId="38A06FC7" w14:textId="77777777" w:rsidR="00E44A4B" w:rsidRDefault="00E44A4B" w:rsidP="00480378">
      <w:pPr>
        <w:spacing w:line="280" w:lineRule="exact"/>
        <w:rPr>
          <w:rFonts w:hint="default"/>
          <w:color w:val="000000" w:themeColor="text1"/>
          <w:bdr w:val="single" w:sz="4" w:space="0" w:color="auto"/>
        </w:rPr>
      </w:pPr>
    </w:p>
    <w:p w14:paraId="4C4D3DEF" w14:textId="77777777" w:rsidR="0038517C" w:rsidRDefault="0038517C" w:rsidP="00480378">
      <w:pPr>
        <w:spacing w:line="280" w:lineRule="exact"/>
        <w:rPr>
          <w:rFonts w:hint="default"/>
          <w:color w:val="000000" w:themeColor="text1"/>
          <w:bdr w:val="single" w:sz="4" w:space="0" w:color="auto"/>
        </w:rPr>
      </w:pPr>
    </w:p>
    <w:p w14:paraId="4F7D936A" w14:textId="47F5A8FD" w:rsidR="00114492" w:rsidRPr="0038517C" w:rsidRDefault="00114492" w:rsidP="00480378">
      <w:pPr>
        <w:spacing w:line="280" w:lineRule="exact"/>
        <w:rPr>
          <w:rFonts w:hint="default"/>
          <w:color w:val="auto"/>
          <w:bdr w:val="single" w:sz="4" w:space="0" w:color="auto"/>
        </w:rPr>
      </w:pPr>
      <w:r w:rsidRPr="0038517C">
        <w:rPr>
          <w:color w:val="auto"/>
          <w:bdr w:val="single" w:sz="4" w:space="0" w:color="auto"/>
        </w:rPr>
        <w:lastRenderedPageBreak/>
        <w:t>様式Ａ</w:t>
      </w:r>
    </w:p>
    <w:p w14:paraId="22A2F189" w14:textId="29B2E811" w:rsidR="00114492" w:rsidRPr="0038517C" w:rsidRDefault="00D440ED" w:rsidP="00480378">
      <w:pPr>
        <w:spacing w:line="280" w:lineRule="exact"/>
        <w:rPr>
          <w:rFonts w:hint="default"/>
          <w:color w:val="auto"/>
        </w:rPr>
      </w:pPr>
      <w:r w:rsidRPr="0038517C">
        <w:rPr>
          <w:color w:val="auto"/>
        </w:rPr>
        <w:t xml:space="preserve">５　</w:t>
      </w:r>
      <w:bookmarkStart w:id="0" w:name="_Hlk191203032"/>
      <w:r w:rsidR="006F36AE" w:rsidRPr="0038517C">
        <w:rPr>
          <w:color w:val="auto"/>
        </w:rPr>
        <w:t>本時</w:t>
      </w:r>
      <w:r w:rsidR="00E9428A" w:rsidRPr="0038517C">
        <w:rPr>
          <w:color w:val="auto"/>
        </w:rPr>
        <w:t>について</w:t>
      </w:r>
      <w:bookmarkEnd w:id="0"/>
    </w:p>
    <w:p w14:paraId="24BF0511" w14:textId="6F667EF4" w:rsidR="003B5627" w:rsidRPr="0038517C" w:rsidRDefault="00E157BF" w:rsidP="00114492">
      <w:pPr>
        <w:pStyle w:val="a8"/>
        <w:numPr>
          <w:ilvl w:val="0"/>
          <w:numId w:val="12"/>
        </w:numPr>
        <w:spacing w:line="280" w:lineRule="exact"/>
        <w:ind w:leftChars="0"/>
        <w:rPr>
          <w:rFonts w:ascii="ＭＳ ゴシック" w:hAnsi="ＭＳ ゴシック" w:hint="default"/>
          <w:color w:val="auto"/>
        </w:rPr>
      </w:pPr>
      <w:r w:rsidRPr="0038517C">
        <w:rPr>
          <w:rFonts w:ascii="ＭＳ ゴシック" w:hAnsi="ＭＳ ゴシック"/>
          <w:color w:val="auto"/>
        </w:rPr>
        <w:t>本時の</w:t>
      </w:r>
      <w:r w:rsidR="00364328" w:rsidRPr="0038517C">
        <w:rPr>
          <w:rFonts w:ascii="ＭＳ ゴシック" w:hAnsi="ＭＳ ゴシック"/>
          <w:color w:val="auto"/>
        </w:rPr>
        <w:t>ねらい（</w:t>
      </w:r>
      <w:r w:rsidR="00E9428A" w:rsidRPr="0038517C">
        <w:rPr>
          <w:rFonts w:ascii="ＭＳ ゴシック" w:hAnsi="ＭＳ ゴシック"/>
          <w:color w:val="auto"/>
        </w:rPr>
        <w:t>目指す</w:t>
      </w:r>
      <w:r w:rsidR="007304A2" w:rsidRPr="0038517C">
        <w:rPr>
          <w:rFonts w:ascii="ＭＳ ゴシック" w:hAnsi="ＭＳ ゴシック"/>
          <w:color w:val="auto"/>
        </w:rPr>
        <w:t>児童</w:t>
      </w:r>
      <w:r w:rsidR="00E9428A" w:rsidRPr="0038517C">
        <w:rPr>
          <w:rFonts w:ascii="ＭＳ ゴシック" w:hAnsi="ＭＳ ゴシック"/>
          <w:color w:val="auto"/>
        </w:rPr>
        <w:t>生徒の姿</w:t>
      </w:r>
      <w:r w:rsidR="00364328" w:rsidRPr="0038517C">
        <w:rPr>
          <w:rFonts w:ascii="ＭＳ ゴシック" w:hAnsi="ＭＳ ゴシック"/>
          <w:color w:val="auto"/>
        </w:rPr>
        <w:t>）</w:t>
      </w:r>
    </w:p>
    <w:p w14:paraId="022F65F1" w14:textId="77777777" w:rsidR="00114492" w:rsidRDefault="00114492" w:rsidP="00114492">
      <w:pPr>
        <w:spacing w:line="280" w:lineRule="exact"/>
        <w:rPr>
          <w:rFonts w:ascii="ＭＳ ゴシック" w:hAnsi="ＭＳ ゴシック" w:hint="default"/>
        </w:rPr>
      </w:pPr>
    </w:p>
    <w:p w14:paraId="44C60C6E" w14:textId="77777777" w:rsidR="00114492" w:rsidRPr="00114492" w:rsidRDefault="00114492" w:rsidP="00114492">
      <w:pPr>
        <w:spacing w:line="280" w:lineRule="exact"/>
        <w:rPr>
          <w:rFonts w:ascii="ＭＳ ゴシック" w:hAnsi="ＭＳ ゴシック" w:hint="default"/>
        </w:rPr>
      </w:pPr>
    </w:p>
    <w:p w14:paraId="6BE6493B" w14:textId="3618ED6F" w:rsidR="00E9428A" w:rsidRDefault="00480378" w:rsidP="00480378">
      <w:pPr>
        <w:spacing w:line="280" w:lineRule="exact"/>
        <w:rPr>
          <w:rFonts w:ascii="ＭＳ ゴシック" w:hAnsi="ＭＳ ゴシック" w:hint="default"/>
        </w:rPr>
      </w:pPr>
      <w:r>
        <w:rPr>
          <w:rFonts w:ascii="ＭＳ ゴシック" w:hAnsi="ＭＳ ゴシック"/>
        </w:rPr>
        <w:t>（２）</w:t>
      </w:r>
      <w:r w:rsidR="00E9428A" w:rsidRPr="00480378">
        <w:rPr>
          <w:rFonts w:ascii="ＭＳ ゴシック" w:hAnsi="ＭＳ ゴシック"/>
        </w:rPr>
        <w:t xml:space="preserve">本時の展開　</w:t>
      </w:r>
    </w:p>
    <w:tbl>
      <w:tblPr>
        <w:tblStyle w:val="a7"/>
        <w:tblW w:w="9266" w:type="dxa"/>
        <w:tblInd w:w="373" w:type="dxa"/>
        <w:tblLook w:val="04A0" w:firstRow="1" w:lastRow="0" w:firstColumn="1" w:lastColumn="0" w:noHBand="0" w:noVBand="1"/>
      </w:tblPr>
      <w:tblGrid>
        <w:gridCol w:w="3019"/>
        <w:gridCol w:w="3720"/>
        <w:gridCol w:w="2527"/>
      </w:tblGrid>
      <w:tr w:rsidR="00B707A7" w14:paraId="7A0C9842" w14:textId="77777777" w:rsidTr="00B707A7">
        <w:trPr>
          <w:cantSplit/>
          <w:trHeight w:val="770"/>
        </w:trPr>
        <w:tc>
          <w:tcPr>
            <w:tcW w:w="3019" w:type="dxa"/>
            <w:vAlign w:val="center"/>
          </w:tcPr>
          <w:p w14:paraId="1D0A981C" w14:textId="19531651" w:rsidR="00B707A7" w:rsidRPr="00B87D4A" w:rsidRDefault="00B707A7" w:rsidP="007304A2">
            <w:pPr>
              <w:spacing w:line="32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主な活動内容</w:t>
            </w:r>
          </w:p>
        </w:tc>
        <w:tc>
          <w:tcPr>
            <w:tcW w:w="3720" w:type="dxa"/>
            <w:vAlign w:val="center"/>
          </w:tcPr>
          <w:p w14:paraId="14418DC0" w14:textId="21D7E57B" w:rsidR="00B707A7" w:rsidRPr="00165466" w:rsidRDefault="00B707A7" w:rsidP="007304A2">
            <w:pPr>
              <w:spacing w:line="263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指導上の留意点</w:t>
            </w:r>
          </w:p>
        </w:tc>
        <w:tc>
          <w:tcPr>
            <w:tcW w:w="2527" w:type="dxa"/>
            <w:vAlign w:val="center"/>
          </w:tcPr>
          <w:p w14:paraId="20D65721" w14:textId="58AF73AA" w:rsidR="00B707A7" w:rsidRPr="00165466" w:rsidRDefault="00B707A7" w:rsidP="007304A2">
            <w:pPr>
              <w:spacing w:line="263" w:lineRule="exact"/>
              <w:jc w:val="center"/>
              <w:rPr>
                <w:rFonts w:ascii="ＭＳ 明朝" w:eastAsia="ＭＳ 明朝" w:hAnsi="ＭＳ 明朝" w:hint="default"/>
              </w:rPr>
            </w:pPr>
            <w:r w:rsidRPr="00165466">
              <w:rPr>
                <w:rFonts w:ascii="ＭＳ 明朝" w:eastAsia="ＭＳ 明朝" w:hAnsi="ＭＳ 明朝"/>
              </w:rPr>
              <w:t>○目指す</w:t>
            </w:r>
            <w:r>
              <w:rPr>
                <w:rFonts w:ascii="ＭＳ 明朝" w:eastAsia="ＭＳ 明朝" w:hAnsi="ＭＳ 明朝"/>
              </w:rPr>
              <w:t>児童生徒の姿</w:t>
            </w:r>
          </w:p>
          <w:p w14:paraId="3A7A1F39" w14:textId="7FE247BF" w:rsidR="00B707A7" w:rsidRPr="00B87D4A" w:rsidRDefault="00B707A7" w:rsidP="007304A2">
            <w:pPr>
              <w:spacing w:line="320" w:lineRule="exact"/>
              <w:jc w:val="center"/>
              <w:rPr>
                <w:rFonts w:ascii="ＭＳ 明朝" w:eastAsia="ＭＳ 明朝" w:hAnsi="ＭＳ 明朝" w:hint="default"/>
              </w:rPr>
            </w:pPr>
            <w:r w:rsidRPr="00165466">
              <w:rPr>
                <w:rFonts w:ascii="ＭＳ 明朝" w:eastAsia="ＭＳ 明朝" w:hAnsi="ＭＳ 明朝"/>
              </w:rPr>
              <w:t>【観点】〈評価方法〉</w:t>
            </w:r>
          </w:p>
        </w:tc>
      </w:tr>
      <w:tr w:rsidR="00B707A7" w14:paraId="11BD3CF5" w14:textId="77777777" w:rsidTr="00B707A7">
        <w:trPr>
          <w:cantSplit/>
          <w:trHeight w:val="2682"/>
        </w:trPr>
        <w:tc>
          <w:tcPr>
            <w:tcW w:w="3019" w:type="dxa"/>
          </w:tcPr>
          <w:p w14:paraId="3B720776" w14:textId="08E6A6A1" w:rsidR="00B707A7" w:rsidRPr="00AE7F0B" w:rsidRDefault="00B707A7" w:rsidP="00AE7F0B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3720" w:type="dxa"/>
          </w:tcPr>
          <w:p w14:paraId="2114A817" w14:textId="7B41ED2D" w:rsidR="00B707A7" w:rsidRPr="00114492" w:rsidRDefault="00B707A7" w:rsidP="00114492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527" w:type="dxa"/>
          </w:tcPr>
          <w:p w14:paraId="20951116" w14:textId="5874C6CC" w:rsidR="00B707A7" w:rsidRPr="00AE7F0B" w:rsidRDefault="00B707A7" w:rsidP="00AE7F0B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B707A7" w14:paraId="45E9CF13" w14:textId="77777777" w:rsidTr="00B707A7">
        <w:trPr>
          <w:cantSplit/>
          <w:trHeight w:val="6175"/>
        </w:trPr>
        <w:tc>
          <w:tcPr>
            <w:tcW w:w="3019" w:type="dxa"/>
          </w:tcPr>
          <w:p w14:paraId="78506B4E" w14:textId="3450D1CE" w:rsidR="00B707A7" w:rsidRPr="00AE7F0B" w:rsidRDefault="00B707A7" w:rsidP="00AE7F0B">
            <w:pPr>
              <w:spacing w:line="240" w:lineRule="exact"/>
              <w:jc w:val="lef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3720" w:type="dxa"/>
          </w:tcPr>
          <w:p w14:paraId="677A4E08" w14:textId="25498D74" w:rsidR="00B707A7" w:rsidRPr="00AE7F0B" w:rsidRDefault="00B707A7" w:rsidP="00AE7F0B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527" w:type="dxa"/>
          </w:tcPr>
          <w:p w14:paraId="40317F34" w14:textId="2B34D7DA" w:rsidR="00B707A7" w:rsidRPr="00AE7F0B" w:rsidRDefault="00B707A7" w:rsidP="00114492">
            <w:pPr>
              <w:spacing w:line="240" w:lineRule="exact"/>
              <w:jc w:val="lef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  <w:tr w:rsidR="00B707A7" w14:paraId="47E4D643" w14:textId="77777777" w:rsidTr="00B707A7">
        <w:trPr>
          <w:cantSplit/>
          <w:trHeight w:val="2650"/>
        </w:trPr>
        <w:tc>
          <w:tcPr>
            <w:tcW w:w="3019" w:type="dxa"/>
          </w:tcPr>
          <w:p w14:paraId="7A2F94F2" w14:textId="374A440E" w:rsidR="00B707A7" w:rsidRPr="00AE7F0B" w:rsidRDefault="00B707A7" w:rsidP="00AE7F0B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3720" w:type="dxa"/>
          </w:tcPr>
          <w:p w14:paraId="438BF555" w14:textId="11C46B04" w:rsidR="00B707A7" w:rsidRPr="00AE7F0B" w:rsidRDefault="00B707A7" w:rsidP="00AE7F0B">
            <w:pPr>
              <w:spacing w:line="240" w:lineRule="exact"/>
              <w:ind w:left="156" w:hangingChars="84" w:hanging="156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  <w:tc>
          <w:tcPr>
            <w:tcW w:w="2527" w:type="dxa"/>
          </w:tcPr>
          <w:p w14:paraId="0E72098B" w14:textId="348FBEA7" w:rsidR="00B707A7" w:rsidRPr="00AE7F0B" w:rsidRDefault="00B707A7" w:rsidP="00AE7F0B">
            <w:pPr>
              <w:spacing w:line="240" w:lineRule="exact"/>
              <w:rPr>
                <w:rFonts w:ascii="ＭＳ 明朝" w:eastAsia="ＭＳ 明朝" w:hAnsi="ＭＳ 明朝" w:hint="default"/>
                <w:color w:val="0070C0"/>
                <w:sz w:val="18"/>
                <w:szCs w:val="18"/>
              </w:rPr>
            </w:pPr>
          </w:p>
        </w:tc>
      </w:tr>
    </w:tbl>
    <w:p w14:paraId="0AD16F57" w14:textId="1FA922E4" w:rsidR="0038517C" w:rsidRDefault="0038517C" w:rsidP="00480378">
      <w:pPr>
        <w:spacing w:line="280" w:lineRule="exact"/>
        <w:rPr>
          <w:rFonts w:hint="default"/>
        </w:rPr>
      </w:pPr>
    </w:p>
    <w:p w14:paraId="36AC46D7" w14:textId="0A2680EC" w:rsidR="0038517C" w:rsidRDefault="0038517C" w:rsidP="00480378">
      <w:pPr>
        <w:spacing w:line="280" w:lineRule="exact"/>
        <w:rPr>
          <w:rFonts w:hint="default"/>
        </w:rPr>
      </w:pPr>
    </w:p>
    <w:p w14:paraId="2686130C" w14:textId="2DDEB4D2" w:rsidR="00AE7F0B" w:rsidRPr="00114492" w:rsidRDefault="00114492" w:rsidP="00AE7F0B">
      <w:pPr>
        <w:spacing w:line="280" w:lineRule="exact"/>
        <w:rPr>
          <w:rFonts w:ascii="ＭＳ ゴシック" w:hAnsi="ＭＳ ゴシック" w:hint="default"/>
          <w:color w:val="000000" w:themeColor="text1"/>
          <w:bdr w:val="single" w:sz="4" w:space="0" w:color="auto"/>
        </w:rPr>
      </w:pPr>
      <w:r w:rsidRPr="00114492">
        <w:rPr>
          <w:rFonts w:ascii="ＭＳ ゴシック" w:hAnsi="ＭＳ ゴシック"/>
          <w:color w:val="000000" w:themeColor="text1"/>
          <w:bdr w:val="single" w:sz="4" w:space="0" w:color="auto"/>
        </w:rPr>
        <w:lastRenderedPageBreak/>
        <w:t>様式Ｂ</w:t>
      </w:r>
    </w:p>
    <w:p w14:paraId="00957BBF" w14:textId="350D4FBD" w:rsidR="00AE7F0B" w:rsidRPr="0038517C" w:rsidRDefault="00AE7F0B" w:rsidP="00AE7F0B">
      <w:pPr>
        <w:spacing w:line="280" w:lineRule="exact"/>
        <w:rPr>
          <w:rFonts w:ascii="ＭＳ ゴシック" w:hAnsi="ＭＳ ゴシック" w:hint="default"/>
          <w:color w:val="auto"/>
        </w:rPr>
      </w:pPr>
      <w:r w:rsidRPr="0038517C">
        <w:rPr>
          <w:rFonts w:ascii="ＭＳ ゴシック" w:hAnsi="ＭＳ ゴシック"/>
          <w:color w:val="auto"/>
        </w:rPr>
        <w:t>（１）本時のねらい（目指す児童生徒の姿）</w:t>
      </w:r>
    </w:p>
    <w:p w14:paraId="01B8ED56" w14:textId="77777777" w:rsidR="00AE7F0B" w:rsidRDefault="00AE7F0B" w:rsidP="00AE7F0B">
      <w:pPr>
        <w:spacing w:line="280" w:lineRule="exact"/>
        <w:rPr>
          <w:rFonts w:ascii="ＭＳ ゴシック" w:hAnsi="ＭＳ ゴシック" w:hint="default"/>
        </w:rPr>
      </w:pPr>
    </w:p>
    <w:p w14:paraId="2E75B065" w14:textId="77777777" w:rsidR="00AE7F0B" w:rsidRDefault="00AE7F0B" w:rsidP="00AE7F0B">
      <w:pPr>
        <w:spacing w:line="280" w:lineRule="exact"/>
        <w:rPr>
          <w:rFonts w:ascii="ＭＳ ゴシック" w:hAnsi="ＭＳ ゴシック" w:hint="default"/>
        </w:rPr>
      </w:pPr>
    </w:p>
    <w:p w14:paraId="73FCE1D9" w14:textId="77777777" w:rsidR="00AE7F0B" w:rsidRPr="00E157BF" w:rsidRDefault="00AE7F0B" w:rsidP="00AE7F0B">
      <w:pPr>
        <w:spacing w:line="280" w:lineRule="exact"/>
        <w:rPr>
          <w:rFonts w:ascii="ＭＳ ゴシック" w:hAnsi="ＭＳ ゴシック" w:hint="default"/>
        </w:rPr>
      </w:pPr>
    </w:p>
    <w:p w14:paraId="045CCD49" w14:textId="2387788F" w:rsidR="006A3B40" w:rsidRPr="00AE7F0B" w:rsidRDefault="00AE7F0B" w:rsidP="00480378">
      <w:pPr>
        <w:spacing w:line="280" w:lineRule="exact"/>
        <w:rPr>
          <w:rFonts w:hint="default"/>
        </w:rPr>
      </w:pPr>
      <w:r>
        <w:t>（２）本時の展開</w:t>
      </w:r>
    </w:p>
    <w:tbl>
      <w:tblPr>
        <w:tblStyle w:val="a7"/>
        <w:tblW w:w="0" w:type="auto"/>
        <w:tblInd w:w="373" w:type="dxa"/>
        <w:tblLook w:val="04A0" w:firstRow="1" w:lastRow="0" w:firstColumn="1" w:lastColumn="0" w:noHBand="0" w:noVBand="1"/>
      </w:tblPr>
      <w:tblGrid>
        <w:gridCol w:w="542"/>
        <w:gridCol w:w="5918"/>
        <w:gridCol w:w="2795"/>
      </w:tblGrid>
      <w:tr w:rsidR="0038517C" w:rsidRPr="0038517C" w14:paraId="5EDB4351" w14:textId="77777777" w:rsidTr="00081206">
        <w:trPr>
          <w:cantSplit/>
          <w:trHeight w:val="862"/>
        </w:trPr>
        <w:tc>
          <w:tcPr>
            <w:tcW w:w="432" w:type="dxa"/>
            <w:textDirection w:val="tbRlV"/>
          </w:tcPr>
          <w:p w14:paraId="6095C474" w14:textId="3D80AC3F" w:rsidR="00FA2946" w:rsidRPr="0038517C" w:rsidRDefault="00AE7F0B" w:rsidP="0038517C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段階</w:t>
            </w:r>
          </w:p>
        </w:tc>
        <w:tc>
          <w:tcPr>
            <w:tcW w:w="5997" w:type="dxa"/>
            <w:vAlign w:val="center"/>
          </w:tcPr>
          <w:p w14:paraId="6C9E87A8" w14:textId="2E7B1B97" w:rsidR="00FA2946" w:rsidRPr="0038517C" w:rsidRDefault="00D45CB7" w:rsidP="009836FF">
            <w:pPr>
              <w:spacing w:line="32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児童</w:t>
            </w:r>
            <w:r w:rsidR="00FA2946" w:rsidRPr="0038517C">
              <w:rPr>
                <w:rFonts w:ascii="ＭＳ 明朝" w:eastAsia="ＭＳ 明朝" w:hAnsi="ＭＳ 明朝"/>
                <w:color w:val="auto"/>
              </w:rPr>
              <w:t>生徒の活動</w:t>
            </w:r>
          </w:p>
        </w:tc>
        <w:tc>
          <w:tcPr>
            <w:tcW w:w="2826" w:type="dxa"/>
            <w:vAlign w:val="center"/>
          </w:tcPr>
          <w:p w14:paraId="39F0664C" w14:textId="77777777" w:rsidR="006841B0" w:rsidRPr="0038517C" w:rsidRDefault="00FA2946" w:rsidP="00081206">
            <w:pPr>
              <w:spacing w:line="28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〇目指す</w:t>
            </w:r>
            <w:r w:rsidR="00D45CB7" w:rsidRPr="0038517C">
              <w:rPr>
                <w:rFonts w:ascii="ＭＳ 明朝" w:eastAsia="ＭＳ 明朝" w:hAnsi="ＭＳ 明朝"/>
                <w:color w:val="auto"/>
              </w:rPr>
              <w:t>児童</w:t>
            </w:r>
            <w:r w:rsidRPr="0038517C">
              <w:rPr>
                <w:rFonts w:ascii="ＭＳ 明朝" w:eastAsia="ＭＳ 明朝" w:hAnsi="ＭＳ 明朝"/>
                <w:color w:val="auto"/>
              </w:rPr>
              <w:t>生徒の姿</w:t>
            </w:r>
          </w:p>
          <w:p w14:paraId="59E393CD" w14:textId="05EC98D1" w:rsidR="0038517C" w:rsidRPr="0038517C" w:rsidRDefault="00081206" w:rsidP="00081206">
            <w:pPr>
              <w:spacing w:line="28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="0038517C" w:rsidRPr="0038517C">
              <w:rPr>
                <w:rFonts w:ascii="ＭＳ 明朝" w:eastAsia="ＭＳ 明朝" w:hAnsi="ＭＳ 明朝"/>
                <w:color w:val="auto"/>
              </w:rPr>
              <w:t>【観点】〈評価方法〉</w:t>
            </w:r>
          </w:p>
          <w:p w14:paraId="29167D8D" w14:textId="0AAA15B7" w:rsidR="00E7585D" w:rsidRPr="0038517C" w:rsidRDefault="006841B0" w:rsidP="00081206">
            <w:pPr>
              <w:spacing w:line="280" w:lineRule="exact"/>
              <w:ind w:firstLineChars="100" w:firstLine="215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※指導上の留意点</w:t>
            </w:r>
          </w:p>
        </w:tc>
      </w:tr>
      <w:tr w:rsidR="0038517C" w:rsidRPr="0038517C" w14:paraId="6805EB03" w14:textId="77777777" w:rsidTr="0038517C">
        <w:trPr>
          <w:cantSplit/>
          <w:trHeight w:val="2693"/>
        </w:trPr>
        <w:tc>
          <w:tcPr>
            <w:tcW w:w="432" w:type="dxa"/>
            <w:textDirection w:val="tbRlV"/>
          </w:tcPr>
          <w:p w14:paraId="1CB26401" w14:textId="75305702" w:rsidR="00EC0BF8" w:rsidRPr="0038517C" w:rsidRDefault="00FA2946" w:rsidP="00066E6F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導入</w:t>
            </w:r>
            <w:r w:rsidR="00EC0BF8" w:rsidRPr="0038517C">
              <w:rPr>
                <w:rFonts w:ascii="ＭＳ 明朝" w:eastAsia="ＭＳ 明朝" w:hAnsi="ＭＳ 明朝"/>
                <w:color w:val="auto"/>
              </w:rPr>
              <w:t>○分</w:t>
            </w:r>
          </w:p>
        </w:tc>
        <w:tc>
          <w:tcPr>
            <w:tcW w:w="5997" w:type="dxa"/>
          </w:tcPr>
          <w:p w14:paraId="0A7F1FC2" w14:textId="00C7CA29" w:rsidR="00FA2946" w:rsidRPr="0038517C" w:rsidRDefault="00FA2946" w:rsidP="006841B0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826" w:type="dxa"/>
          </w:tcPr>
          <w:p w14:paraId="49F21B16" w14:textId="7AC16E9D" w:rsidR="00FA2946" w:rsidRPr="0038517C" w:rsidRDefault="00FA2946" w:rsidP="00AE7F0B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38517C" w:rsidRPr="0038517C" w14:paraId="047ECF29" w14:textId="77777777" w:rsidTr="0038517C">
        <w:trPr>
          <w:cantSplit/>
          <w:trHeight w:val="3209"/>
        </w:trPr>
        <w:tc>
          <w:tcPr>
            <w:tcW w:w="432" w:type="dxa"/>
            <w:textDirection w:val="tbRlV"/>
          </w:tcPr>
          <w:p w14:paraId="4615D1FE" w14:textId="4F4B9B57" w:rsidR="00EC0BF8" w:rsidRPr="0038517C" w:rsidRDefault="00FA2946" w:rsidP="00066E6F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展開</w:t>
            </w:r>
            <w:r w:rsidR="00EC0BF8" w:rsidRPr="0038517C">
              <w:rPr>
                <w:rFonts w:ascii="ＭＳ 明朝" w:eastAsia="ＭＳ 明朝" w:hAnsi="ＭＳ 明朝"/>
                <w:color w:val="auto"/>
              </w:rPr>
              <w:t>○分</w:t>
            </w:r>
          </w:p>
        </w:tc>
        <w:tc>
          <w:tcPr>
            <w:tcW w:w="5997" w:type="dxa"/>
          </w:tcPr>
          <w:p w14:paraId="11A05AB1" w14:textId="0E934C00" w:rsidR="00EC0BF8" w:rsidRPr="0038517C" w:rsidRDefault="00EC0BF8" w:rsidP="00AE7F0B">
            <w:pPr>
              <w:spacing w:line="240" w:lineRule="exact"/>
              <w:jc w:val="lef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826" w:type="dxa"/>
          </w:tcPr>
          <w:p w14:paraId="3821D1EA" w14:textId="0BA33248" w:rsidR="00FA2946" w:rsidRPr="0038517C" w:rsidRDefault="00FA2946" w:rsidP="00AE7F0B">
            <w:pPr>
              <w:pStyle w:val="a8"/>
              <w:spacing w:line="240" w:lineRule="exact"/>
              <w:ind w:leftChars="0" w:left="197"/>
              <w:jc w:val="righ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38517C" w:rsidRPr="0038517C" w14:paraId="20207921" w14:textId="77777777" w:rsidTr="0038517C">
        <w:trPr>
          <w:cantSplit/>
          <w:trHeight w:val="2579"/>
        </w:trPr>
        <w:tc>
          <w:tcPr>
            <w:tcW w:w="432" w:type="dxa"/>
            <w:textDirection w:val="tbRlV"/>
          </w:tcPr>
          <w:p w14:paraId="0FDE0082" w14:textId="753DF7A7" w:rsidR="00EC0BF8" w:rsidRPr="0038517C" w:rsidRDefault="00FA2946" w:rsidP="00066E6F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8517C">
              <w:rPr>
                <w:rFonts w:ascii="ＭＳ 明朝" w:eastAsia="ＭＳ 明朝" w:hAnsi="ＭＳ 明朝"/>
                <w:color w:val="auto"/>
              </w:rPr>
              <w:t>終末</w:t>
            </w:r>
            <w:r w:rsidR="00EC0BF8" w:rsidRPr="0038517C">
              <w:rPr>
                <w:rFonts w:ascii="ＭＳ 明朝" w:eastAsia="ＭＳ 明朝" w:hAnsi="ＭＳ 明朝"/>
                <w:color w:val="auto"/>
              </w:rPr>
              <w:t>○分</w:t>
            </w:r>
          </w:p>
        </w:tc>
        <w:tc>
          <w:tcPr>
            <w:tcW w:w="5997" w:type="dxa"/>
          </w:tcPr>
          <w:p w14:paraId="0F487B5A" w14:textId="77777777" w:rsidR="00FA2946" w:rsidRPr="0038517C" w:rsidRDefault="00FA2946" w:rsidP="00AE7F0B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826" w:type="dxa"/>
          </w:tcPr>
          <w:p w14:paraId="6AB0EA7C" w14:textId="0ECCAE28" w:rsidR="00FA2946" w:rsidRPr="0038517C" w:rsidRDefault="00FA2946" w:rsidP="00AE7F0B">
            <w:pPr>
              <w:spacing w:line="240" w:lineRule="exact"/>
              <w:ind w:left="185" w:hangingChars="100" w:hanging="185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</w:p>
        </w:tc>
      </w:tr>
    </w:tbl>
    <w:p w14:paraId="70FA0108" w14:textId="77777777" w:rsidR="00EC0BF8" w:rsidRDefault="00EC0BF8" w:rsidP="00D45CB7">
      <w:pPr>
        <w:spacing w:line="280" w:lineRule="exact"/>
        <w:rPr>
          <w:rFonts w:hint="default"/>
        </w:rPr>
      </w:pPr>
    </w:p>
    <w:p w14:paraId="20EF66D5" w14:textId="34E5DA71" w:rsidR="00D45CB7" w:rsidRPr="00996499" w:rsidRDefault="00D45CB7" w:rsidP="00D45CB7">
      <w:pPr>
        <w:spacing w:line="280" w:lineRule="exact"/>
        <w:rPr>
          <w:rFonts w:hint="default"/>
        </w:rPr>
      </w:pPr>
      <w:r>
        <w:t>６</w:t>
      </w:r>
      <w:r w:rsidRPr="00996499">
        <w:t xml:space="preserve">　板書計画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45CB7" w:rsidRPr="00996499" w14:paraId="524C4EFE" w14:textId="77777777" w:rsidTr="0038517C">
        <w:trPr>
          <w:trHeight w:val="1974"/>
        </w:trPr>
        <w:tc>
          <w:tcPr>
            <w:tcW w:w="9214" w:type="dxa"/>
            <w:shd w:val="clear" w:color="auto" w:fill="auto"/>
          </w:tcPr>
          <w:p w14:paraId="1B48C8CE" w14:textId="77777777" w:rsidR="00D45CB7" w:rsidRPr="00996499" w:rsidRDefault="00D45CB7" w:rsidP="00EF1DAB">
            <w:pPr>
              <w:spacing w:line="280" w:lineRule="exact"/>
              <w:rPr>
                <w:rFonts w:hint="default"/>
              </w:rPr>
            </w:pPr>
          </w:p>
        </w:tc>
      </w:tr>
    </w:tbl>
    <w:p w14:paraId="73F7AF12" w14:textId="77777777" w:rsidR="00FA2946" w:rsidRPr="00996499" w:rsidRDefault="00FA2946" w:rsidP="00480378">
      <w:pPr>
        <w:spacing w:line="280" w:lineRule="exact"/>
        <w:rPr>
          <w:rFonts w:hint="default"/>
        </w:rPr>
      </w:pPr>
    </w:p>
    <w:sectPr w:rsidR="00FA2946" w:rsidRPr="00996499" w:rsidSect="0038517C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28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E191" w14:textId="77777777" w:rsidR="008B216B" w:rsidRDefault="008B216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CDFEDDE" w14:textId="77777777" w:rsidR="008B216B" w:rsidRDefault="008B216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CA1E" w14:textId="77777777" w:rsidR="008B216B" w:rsidRDefault="008B216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F306576" w14:textId="77777777" w:rsidR="008B216B" w:rsidRDefault="008B216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7600" w14:textId="77777777" w:rsidR="006011BA" w:rsidRPr="00165466" w:rsidRDefault="006011BA" w:rsidP="00EB17DD">
    <w:pPr>
      <w:pStyle w:val="a3"/>
      <w:ind w:right="840"/>
      <w:rPr>
        <w:rFonts w:hint="default"/>
        <w:color w:val="C4591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30E"/>
    <w:multiLevelType w:val="hybridMultilevel"/>
    <w:tmpl w:val="1B029220"/>
    <w:lvl w:ilvl="0" w:tplc="6D028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187349"/>
    <w:multiLevelType w:val="hybridMultilevel"/>
    <w:tmpl w:val="DB18E73A"/>
    <w:lvl w:ilvl="0" w:tplc="E60AAD08">
      <w:start w:val="1"/>
      <w:numFmt w:val="bullet"/>
      <w:suff w:val="nothing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1978"/>
    <w:multiLevelType w:val="hybridMultilevel"/>
    <w:tmpl w:val="1B5A8DCA"/>
    <w:lvl w:ilvl="0" w:tplc="7F347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E0574A"/>
    <w:multiLevelType w:val="hybridMultilevel"/>
    <w:tmpl w:val="5E1A6C2C"/>
    <w:lvl w:ilvl="0" w:tplc="231E8DFC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34521"/>
    <w:multiLevelType w:val="hybridMultilevel"/>
    <w:tmpl w:val="DB246D90"/>
    <w:lvl w:ilvl="0" w:tplc="4EB4C1CA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A716EB"/>
    <w:multiLevelType w:val="hybridMultilevel"/>
    <w:tmpl w:val="A83C9CCC"/>
    <w:lvl w:ilvl="0" w:tplc="41328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6B4B26"/>
    <w:multiLevelType w:val="hybridMultilevel"/>
    <w:tmpl w:val="C6AEB2EA"/>
    <w:lvl w:ilvl="0" w:tplc="4EB4C1CA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4F66E2"/>
    <w:multiLevelType w:val="hybridMultilevel"/>
    <w:tmpl w:val="7E74AA82"/>
    <w:lvl w:ilvl="0" w:tplc="2586D2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4085BE0"/>
    <w:multiLevelType w:val="hybridMultilevel"/>
    <w:tmpl w:val="F6780F00"/>
    <w:lvl w:ilvl="0" w:tplc="231E8DFC">
      <w:start w:val="1"/>
      <w:numFmt w:val="bullet"/>
      <w:suff w:val="space"/>
      <w:lvlText w:val=""/>
      <w:lvlJc w:val="left"/>
      <w:pPr>
        <w:ind w:left="420" w:hanging="420"/>
      </w:pPr>
      <w:rPr>
        <w:rFonts w:ascii="Wingdings" w:eastAsia="ＭＳ 明朝" w:hAnsi="Wingdings" w:hint="default"/>
        <w:b w:val="0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4C1EFB"/>
    <w:multiLevelType w:val="hybridMultilevel"/>
    <w:tmpl w:val="D040B6B6"/>
    <w:lvl w:ilvl="0" w:tplc="DC043C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6FE8659C"/>
    <w:multiLevelType w:val="hybridMultilevel"/>
    <w:tmpl w:val="C12060E0"/>
    <w:lvl w:ilvl="0" w:tplc="EB0AA036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6707D51"/>
    <w:multiLevelType w:val="hybridMultilevel"/>
    <w:tmpl w:val="AA76F22A"/>
    <w:lvl w:ilvl="0" w:tplc="76A0747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7"/>
  <w:hyphenationZone w:val="0"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0D"/>
    <w:rsid w:val="0000222C"/>
    <w:rsid w:val="00026143"/>
    <w:rsid w:val="00046FE5"/>
    <w:rsid w:val="00066E6F"/>
    <w:rsid w:val="00067E14"/>
    <w:rsid w:val="00081206"/>
    <w:rsid w:val="000A3D46"/>
    <w:rsid w:val="000D1E0B"/>
    <w:rsid w:val="000F6B3A"/>
    <w:rsid w:val="00107584"/>
    <w:rsid w:val="00113579"/>
    <w:rsid w:val="00114492"/>
    <w:rsid w:val="00117489"/>
    <w:rsid w:val="00121ADB"/>
    <w:rsid w:val="00123BCA"/>
    <w:rsid w:val="001478FD"/>
    <w:rsid w:val="00152380"/>
    <w:rsid w:val="001528F1"/>
    <w:rsid w:val="00162B1C"/>
    <w:rsid w:val="00165466"/>
    <w:rsid w:val="001965BF"/>
    <w:rsid w:val="001A6F34"/>
    <w:rsid w:val="001C5924"/>
    <w:rsid w:val="001C70A6"/>
    <w:rsid w:val="00213C1E"/>
    <w:rsid w:val="00215EF9"/>
    <w:rsid w:val="00220806"/>
    <w:rsid w:val="00240C66"/>
    <w:rsid w:val="00246F19"/>
    <w:rsid w:val="00253A2E"/>
    <w:rsid w:val="002A251B"/>
    <w:rsid w:val="002B15F8"/>
    <w:rsid w:val="002B1E3B"/>
    <w:rsid w:val="002C2B86"/>
    <w:rsid w:val="002D2901"/>
    <w:rsid w:val="00300A7F"/>
    <w:rsid w:val="00301F30"/>
    <w:rsid w:val="00316E09"/>
    <w:rsid w:val="00336EE9"/>
    <w:rsid w:val="00337032"/>
    <w:rsid w:val="00345F2D"/>
    <w:rsid w:val="00351332"/>
    <w:rsid w:val="00362C5B"/>
    <w:rsid w:val="00364328"/>
    <w:rsid w:val="00373C5F"/>
    <w:rsid w:val="00376BBC"/>
    <w:rsid w:val="0038517C"/>
    <w:rsid w:val="00385FE6"/>
    <w:rsid w:val="003869EF"/>
    <w:rsid w:val="003A628B"/>
    <w:rsid w:val="003B5627"/>
    <w:rsid w:val="003E5023"/>
    <w:rsid w:val="0040355C"/>
    <w:rsid w:val="004166B5"/>
    <w:rsid w:val="00422064"/>
    <w:rsid w:val="00425FAC"/>
    <w:rsid w:val="00451545"/>
    <w:rsid w:val="0045277B"/>
    <w:rsid w:val="00456D30"/>
    <w:rsid w:val="00466459"/>
    <w:rsid w:val="00480378"/>
    <w:rsid w:val="00481652"/>
    <w:rsid w:val="00496C8C"/>
    <w:rsid w:val="004A1FA0"/>
    <w:rsid w:val="004B1E6D"/>
    <w:rsid w:val="004C224C"/>
    <w:rsid w:val="00503DC3"/>
    <w:rsid w:val="00523894"/>
    <w:rsid w:val="00523AC5"/>
    <w:rsid w:val="005258A4"/>
    <w:rsid w:val="005340A0"/>
    <w:rsid w:val="0055145C"/>
    <w:rsid w:val="00556DC6"/>
    <w:rsid w:val="00577E23"/>
    <w:rsid w:val="005906BE"/>
    <w:rsid w:val="005B0115"/>
    <w:rsid w:val="005D26CD"/>
    <w:rsid w:val="005E7D02"/>
    <w:rsid w:val="005F4770"/>
    <w:rsid w:val="006011BA"/>
    <w:rsid w:val="00623A4F"/>
    <w:rsid w:val="0062787D"/>
    <w:rsid w:val="0063432A"/>
    <w:rsid w:val="00641BB0"/>
    <w:rsid w:val="00645C4C"/>
    <w:rsid w:val="00664346"/>
    <w:rsid w:val="006841B0"/>
    <w:rsid w:val="00695D22"/>
    <w:rsid w:val="006A3B40"/>
    <w:rsid w:val="006B07F8"/>
    <w:rsid w:val="006B6B92"/>
    <w:rsid w:val="006C4122"/>
    <w:rsid w:val="006D1B22"/>
    <w:rsid w:val="006E24EF"/>
    <w:rsid w:val="006F36AE"/>
    <w:rsid w:val="00702D44"/>
    <w:rsid w:val="00705155"/>
    <w:rsid w:val="00717028"/>
    <w:rsid w:val="007208C7"/>
    <w:rsid w:val="00725628"/>
    <w:rsid w:val="007304A2"/>
    <w:rsid w:val="00736EFD"/>
    <w:rsid w:val="00740DE3"/>
    <w:rsid w:val="00745B1E"/>
    <w:rsid w:val="00750877"/>
    <w:rsid w:val="007941A9"/>
    <w:rsid w:val="00797B61"/>
    <w:rsid w:val="007A7883"/>
    <w:rsid w:val="007B727D"/>
    <w:rsid w:val="007F4601"/>
    <w:rsid w:val="00812836"/>
    <w:rsid w:val="00816BCC"/>
    <w:rsid w:val="00824DF4"/>
    <w:rsid w:val="00825E52"/>
    <w:rsid w:val="00847F2F"/>
    <w:rsid w:val="00861B92"/>
    <w:rsid w:val="008A1605"/>
    <w:rsid w:val="008B216B"/>
    <w:rsid w:val="008C65B2"/>
    <w:rsid w:val="008D343B"/>
    <w:rsid w:val="008D60D3"/>
    <w:rsid w:val="008E60DC"/>
    <w:rsid w:val="009239E7"/>
    <w:rsid w:val="009258AE"/>
    <w:rsid w:val="009329E0"/>
    <w:rsid w:val="00963B7B"/>
    <w:rsid w:val="009836FF"/>
    <w:rsid w:val="009945A2"/>
    <w:rsid w:val="00996499"/>
    <w:rsid w:val="009D218D"/>
    <w:rsid w:val="00A07D55"/>
    <w:rsid w:val="00A5299C"/>
    <w:rsid w:val="00A5531C"/>
    <w:rsid w:val="00A65151"/>
    <w:rsid w:val="00A873DA"/>
    <w:rsid w:val="00A95F09"/>
    <w:rsid w:val="00AD5625"/>
    <w:rsid w:val="00AE7F0B"/>
    <w:rsid w:val="00AF64AE"/>
    <w:rsid w:val="00B20543"/>
    <w:rsid w:val="00B25E89"/>
    <w:rsid w:val="00B43ED3"/>
    <w:rsid w:val="00B46083"/>
    <w:rsid w:val="00B707A7"/>
    <w:rsid w:val="00B8569D"/>
    <w:rsid w:val="00B8636A"/>
    <w:rsid w:val="00B87D4A"/>
    <w:rsid w:val="00BE088B"/>
    <w:rsid w:val="00BF363C"/>
    <w:rsid w:val="00C106F8"/>
    <w:rsid w:val="00C376F1"/>
    <w:rsid w:val="00C42238"/>
    <w:rsid w:val="00C613F1"/>
    <w:rsid w:val="00C652BB"/>
    <w:rsid w:val="00C73AEF"/>
    <w:rsid w:val="00C77B35"/>
    <w:rsid w:val="00C85DB9"/>
    <w:rsid w:val="00C94122"/>
    <w:rsid w:val="00CE1AF4"/>
    <w:rsid w:val="00D25824"/>
    <w:rsid w:val="00D440ED"/>
    <w:rsid w:val="00D45CB7"/>
    <w:rsid w:val="00D74669"/>
    <w:rsid w:val="00D83AC6"/>
    <w:rsid w:val="00DA0AC2"/>
    <w:rsid w:val="00DB3912"/>
    <w:rsid w:val="00DE3CBD"/>
    <w:rsid w:val="00E157BF"/>
    <w:rsid w:val="00E17F9C"/>
    <w:rsid w:val="00E44A4B"/>
    <w:rsid w:val="00E61EC5"/>
    <w:rsid w:val="00E631AB"/>
    <w:rsid w:val="00E7585D"/>
    <w:rsid w:val="00E766BC"/>
    <w:rsid w:val="00E810C0"/>
    <w:rsid w:val="00E90CE4"/>
    <w:rsid w:val="00E9428A"/>
    <w:rsid w:val="00EA5381"/>
    <w:rsid w:val="00EB1091"/>
    <w:rsid w:val="00EB17DD"/>
    <w:rsid w:val="00EC0BF8"/>
    <w:rsid w:val="00EC5EB1"/>
    <w:rsid w:val="00ED08A7"/>
    <w:rsid w:val="00ED0DE4"/>
    <w:rsid w:val="00ED3035"/>
    <w:rsid w:val="00EE2156"/>
    <w:rsid w:val="00F0485F"/>
    <w:rsid w:val="00F155B8"/>
    <w:rsid w:val="00F47B0D"/>
    <w:rsid w:val="00F72352"/>
    <w:rsid w:val="00F72A40"/>
    <w:rsid w:val="00F8280F"/>
    <w:rsid w:val="00F83FE8"/>
    <w:rsid w:val="00FA2946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43846"/>
  <w15:chartTrackingRefBased/>
  <w15:docId w15:val="{70DCAF7D-1ACD-475A-8241-2B5D5806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11B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0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11BA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8D3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3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jim531@KYOUIKU.jp</cp:lastModifiedBy>
  <cp:revision>8</cp:revision>
  <cp:lastPrinted>2025-02-28T08:17:00Z</cp:lastPrinted>
  <dcterms:created xsi:type="dcterms:W3CDTF">2025-03-05T09:07:00Z</dcterms:created>
  <dcterms:modified xsi:type="dcterms:W3CDTF">2025-03-07T04:23:00Z</dcterms:modified>
</cp:coreProperties>
</file>