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4D9D" w14:textId="4825A4F5" w:rsidR="00E7307E" w:rsidRPr="003F4EFF" w:rsidRDefault="00FC7E09" w:rsidP="0010720C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3F4EFF">
        <w:rPr>
          <w:rFonts w:ascii="ＭＳ 明朝" w:eastAsia="ＭＳ 明朝" w:hAnsi="ＭＳ 明朝" w:cs="ＭＳ Ｐゴシック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5C80DE84" wp14:editId="56E56071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791845" cy="683895"/>
                <wp:effectExtent l="0" t="0" r="27305" b="2095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0D738" w14:textId="77777777" w:rsidR="00FC7E09" w:rsidRPr="00B75252" w:rsidRDefault="00FC7E09" w:rsidP="00FC7E09">
                            <w:pPr>
                              <w:ind w:left="2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B752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Pr="00B7525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分類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0DE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1.15pt;margin-top:0;width:62.35pt;height:53.8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" o:allowincell="f" o:allowoverlap="f" filled="f" strokecolor="red">
                <v:textbox>
                  <w:txbxContent>
                    <w:p w14:paraId="0180D738" w14:textId="77777777" w:rsidR="00FC7E09" w:rsidRPr="00B75252" w:rsidRDefault="00FC7E09" w:rsidP="00FC7E09">
                      <w:pPr>
                        <w:ind w:left="200" w:hanging="20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B752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Pr="00B75252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分類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307E" w:rsidRPr="003F4EFF">
        <w:rPr>
          <w:rFonts w:ascii="ＭＳ 明朝" w:eastAsia="ＭＳ 明朝" w:hAnsi="ＭＳ 明朝" w:hint="eastAsia"/>
          <w:sz w:val="22"/>
        </w:rPr>
        <w:t>（</w:t>
      </w:r>
      <w:r w:rsidRPr="003F4EFF">
        <w:rPr>
          <w:rFonts w:ascii="ＭＳ 明朝" w:eastAsia="ＭＳ 明朝" w:hAnsi="ＭＳ 明朝" w:hint="eastAsia"/>
          <w:sz w:val="22"/>
        </w:rPr>
        <w:t>様式</w:t>
      </w:r>
      <w:r w:rsidR="00DC5B15">
        <w:rPr>
          <w:rFonts w:ascii="ＭＳ 明朝" w:eastAsia="ＭＳ 明朝" w:hAnsi="ＭＳ 明朝" w:hint="eastAsia"/>
          <w:sz w:val="22"/>
        </w:rPr>
        <w:t>３</w:t>
      </w:r>
      <w:r w:rsidR="00E7307E" w:rsidRPr="003F4EFF">
        <w:rPr>
          <w:rFonts w:ascii="ＭＳ 明朝" w:eastAsia="ＭＳ 明朝" w:hAnsi="ＭＳ 明朝" w:hint="eastAsia"/>
          <w:sz w:val="22"/>
        </w:rPr>
        <w:t>）</w:t>
      </w:r>
    </w:p>
    <w:p w14:paraId="4DEC42A5" w14:textId="4BFB06E2" w:rsidR="00FC482D" w:rsidRPr="003F4EFF" w:rsidRDefault="00DC5B15" w:rsidP="0010720C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（仮称）下北地区統合校校舎整備事業</w:t>
      </w:r>
      <w:r w:rsidR="007339A8" w:rsidRPr="003F4EFF">
        <w:rPr>
          <w:rFonts w:hint="eastAsia"/>
          <w:sz w:val="22"/>
        </w:rPr>
        <w:t xml:space="preserve"> </w:t>
      </w:r>
      <w:r w:rsidR="00FC482D" w:rsidRPr="003F4EFF">
        <w:rPr>
          <w:rFonts w:hint="eastAsia"/>
          <w:sz w:val="22"/>
        </w:rPr>
        <w:t>設計・施工プロポーザル</w:t>
      </w:r>
    </w:p>
    <w:p w14:paraId="7BC5A022" w14:textId="77777777" w:rsidR="00FC482D" w:rsidRPr="003F4EFF" w:rsidRDefault="00FC7E09" w:rsidP="0010720C">
      <w:pPr>
        <w:spacing w:line="360" w:lineRule="exact"/>
        <w:jc w:val="center"/>
        <w:rPr>
          <w:b/>
          <w:sz w:val="22"/>
        </w:rPr>
      </w:pPr>
      <w:r w:rsidRPr="003F4EFF">
        <w:rPr>
          <w:rFonts w:hint="eastAsia"/>
          <w:b/>
          <w:sz w:val="22"/>
        </w:rPr>
        <w:t xml:space="preserve">技　術　提　案　</w:t>
      </w:r>
      <w:r w:rsidR="00FC482D" w:rsidRPr="003F4EFF">
        <w:rPr>
          <w:rFonts w:hint="eastAsia"/>
          <w:b/>
          <w:sz w:val="22"/>
        </w:rPr>
        <w:t>書</w:t>
      </w:r>
    </w:p>
    <w:p w14:paraId="1738DE32" w14:textId="77777777" w:rsidR="008A2C8F" w:rsidRPr="003F4EFF" w:rsidRDefault="00FC482D" w:rsidP="0010720C">
      <w:pPr>
        <w:spacing w:line="360" w:lineRule="exact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>令和　　年　　月　　日</w:t>
      </w:r>
    </w:p>
    <w:p w14:paraId="4BDD0E46" w14:textId="77777777" w:rsidR="00FC482D" w:rsidRPr="003F4EFF" w:rsidRDefault="00FA045E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>青森</w:t>
      </w:r>
      <w:r w:rsidR="00973975" w:rsidRPr="003F4EFF">
        <w:rPr>
          <w:rFonts w:ascii="ＭＳ 明朝" w:eastAsia="ＭＳ 明朝" w:hAnsi="ＭＳ 明朝" w:cs="ＭＳ Ｐゴシック" w:hint="eastAsia"/>
          <w:kern w:val="0"/>
          <w:sz w:val="22"/>
        </w:rPr>
        <w:t>県教育委員会</w:t>
      </w:r>
    </w:p>
    <w:p w14:paraId="7A796F83" w14:textId="3E297DBA" w:rsidR="00FC482D" w:rsidRPr="003F4EFF" w:rsidRDefault="00973975" w:rsidP="0010720C">
      <w:pPr>
        <w:spacing w:line="360" w:lineRule="exact"/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 xml:space="preserve">教育長　</w:t>
      </w:r>
      <w:r w:rsidR="00DC5B15">
        <w:rPr>
          <w:rFonts w:ascii="ＭＳ 明朝" w:eastAsia="ＭＳ 明朝" w:hAnsi="ＭＳ 明朝" w:cs="ＭＳ Ｐゴシック" w:hint="eastAsia"/>
          <w:kern w:val="0"/>
          <w:sz w:val="22"/>
        </w:rPr>
        <w:t>風張　知子</w:t>
      </w:r>
      <w:r w:rsidR="00FC482D" w:rsidRPr="003F4EFF">
        <w:rPr>
          <w:rFonts w:ascii="ＭＳ 明朝" w:eastAsia="ＭＳ 明朝" w:hAnsi="ＭＳ 明朝" w:cs="ＭＳ Ｐゴシック" w:hint="eastAsia"/>
          <w:kern w:val="0"/>
          <w:sz w:val="22"/>
        </w:rPr>
        <w:t xml:space="preserve">　殿</w:t>
      </w:r>
    </w:p>
    <w:p w14:paraId="7092B1C4" w14:textId="77777777" w:rsidR="00FC482D" w:rsidRPr="003F4EFF" w:rsidRDefault="00FC482D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</w:p>
    <w:p w14:paraId="46BAAC08" w14:textId="0B888110" w:rsidR="00FC482D" w:rsidRPr="003F4EFF" w:rsidRDefault="00FC482D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DC5B15">
        <w:rPr>
          <w:rFonts w:ascii="ＭＳ 明朝" w:eastAsia="ＭＳ 明朝" w:hAnsi="ＭＳ 明朝" w:cs="ＭＳ Ｐゴシック" w:hint="eastAsia"/>
          <w:kern w:val="0"/>
          <w:sz w:val="22"/>
        </w:rPr>
        <w:t>（仮称）下北地区統合校校舎整備事業</w:t>
      </w:r>
      <w:r w:rsidR="003F4EFF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>設計・施工プロポーザルに</w:t>
      </w:r>
      <w:r w:rsidR="00A94258" w:rsidRPr="003F4EFF">
        <w:rPr>
          <w:rFonts w:ascii="ＭＳ 明朝" w:eastAsia="ＭＳ 明朝" w:hAnsi="ＭＳ 明朝" w:cs="ＭＳ Ｐゴシック" w:hint="eastAsia"/>
          <w:kern w:val="0"/>
          <w:sz w:val="22"/>
        </w:rPr>
        <w:t>おける</w:t>
      </w: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>技術提案書を提出します。</w:t>
      </w:r>
    </w:p>
    <w:p w14:paraId="02668441" w14:textId="77777777" w:rsidR="00FC482D" w:rsidRPr="003F4EFF" w:rsidRDefault="00FC482D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  <w:r w:rsidRPr="003F4EFF">
        <w:rPr>
          <w:rFonts w:ascii="ＭＳ 明朝" w:eastAsia="ＭＳ 明朝" w:hAnsi="ＭＳ 明朝" w:cs="ＭＳ Ｐゴシック" w:hint="eastAsia"/>
          <w:kern w:val="0"/>
          <w:sz w:val="22"/>
        </w:rPr>
        <w:t xml:space="preserve">　なお、添付書類及び技術提案書の内容については、事実と相違ないことを誓約します。</w:t>
      </w:r>
    </w:p>
    <w:p w14:paraId="4190403C" w14:textId="77777777" w:rsidR="007277A0" w:rsidRPr="00635C4A" w:rsidRDefault="007277A0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1"/>
        <w:tblW w:w="5812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3402"/>
      </w:tblGrid>
      <w:tr w:rsidR="007277A0" w:rsidRPr="00635C4A" w14:paraId="76271820" w14:textId="77777777" w:rsidTr="004A151A">
        <w:tc>
          <w:tcPr>
            <w:tcW w:w="2410" w:type="dxa"/>
            <w:gridSpan w:val="2"/>
          </w:tcPr>
          <w:p w14:paraId="55FD0BCC" w14:textId="77777777" w:rsidR="007277A0" w:rsidRPr="00635C4A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35C4A">
              <w:rPr>
                <w:rFonts w:hint="eastAsia"/>
                <w:sz w:val="22"/>
              </w:rPr>
              <w:t>コンソーシアム名</w:t>
            </w:r>
          </w:p>
        </w:tc>
        <w:tc>
          <w:tcPr>
            <w:tcW w:w="3402" w:type="dxa"/>
          </w:tcPr>
          <w:p w14:paraId="67BA6E51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462C028A" w14:textId="77777777" w:rsidTr="004A151A">
        <w:tc>
          <w:tcPr>
            <w:tcW w:w="425" w:type="dxa"/>
          </w:tcPr>
          <w:p w14:paraId="54D589BF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1F12439F" w14:textId="77777777" w:rsidR="007277A0" w:rsidRPr="00635C4A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1AB8FF6F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06BF049F" w14:textId="77777777" w:rsidTr="004A151A">
        <w:tc>
          <w:tcPr>
            <w:tcW w:w="5812" w:type="dxa"/>
            <w:gridSpan w:val="3"/>
          </w:tcPr>
          <w:p w14:paraId="216A5156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設計担当構成員</w:t>
            </w:r>
          </w:p>
        </w:tc>
      </w:tr>
      <w:tr w:rsidR="007277A0" w:rsidRPr="00635C4A" w14:paraId="31224708" w14:textId="77777777" w:rsidTr="004A151A">
        <w:tc>
          <w:tcPr>
            <w:tcW w:w="5812" w:type="dxa"/>
            <w:gridSpan w:val="3"/>
          </w:tcPr>
          <w:p w14:paraId="6920F9F6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06C8A93B" w14:textId="77777777" w:rsidTr="004A151A">
        <w:tc>
          <w:tcPr>
            <w:tcW w:w="5812" w:type="dxa"/>
            <w:gridSpan w:val="3"/>
          </w:tcPr>
          <w:p w14:paraId="0B0BD0A1" w14:textId="77777777" w:rsidR="007277A0" w:rsidRDefault="007277A0" w:rsidP="0010720C">
            <w:pPr>
              <w:spacing w:line="35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管理技術者</w:t>
            </w:r>
          </w:p>
          <w:p w14:paraId="5F4F7858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建築総合主任担当技術者</w:t>
            </w:r>
          </w:p>
        </w:tc>
      </w:tr>
      <w:tr w:rsidR="007277A0" w:rsidRPr="00635C4A" w14:paraId="7CCDFB39" w14:textId="77777777" w:rsidTr="004A151A">
        <w:tc>
          <w:tcPr>
            <w:tcW w:w="425" w:type="dxa"/>
            <w:hideMark/>
          </w:tcPr>
          <w:p w14:paraId="5B10E711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27D5E94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5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05"/>
              </w:rPr>
              <w:t>地</w:t>
            </w:r>
          </w:p>
        </w:tc>
        <w:tc>
          <w:tcPr>
            <w:tcW w:w="3402" w:type="dxa"/>
          </w:tcPr>
          <w:p w14:paraId="0EA220B8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26E9777C" w14:textId="77777777" w:rsidTr="004A151A">
        <w:tc>
          <w:tcPr>
            <w:tcW w:w="425" w:type="dxa"/>
          </w:tcPr>
          <w:p w14:paraId="052BA562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767454D3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04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04"/>
              </w:rPr>
              <w:t>称</w:t>
            </w:r>
          </w:p>
        </w:tc>
        <w:tc>
          <w:tcPr>
            <w:tcW w:w="3402" w:type="dxa"/>
          </w:tcPr>
          <w:p w14:paraId="67E713A4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2EB2FFBF" w14:textId="77777777" w:rsidTr="004A151A">
        <w:tc>
          <w:tcPr>
            <w:tcW w:w="425" w:type="dxa"/>
          </w:tcPr>
          <w:p w14:paraId="6599A204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51E968B7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03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03"/>
              </w:rPr>
              <w:t>名</w:t>
            </w:r>
          </w:p>
        </w:tc>
        <w:tc>
          <w:tcPr>
            <w:tcW w:w="3402" w:type="dxa"/>
            <w:hideMark/>
          </w:tcPr>
          <w:p w14:paraId="02631897" w14:textId="77777777" w:rsidR="007277A0" w:rsidRPr="00635C4A" w:rsidRDefault="007277A0" w:rsidP="0010720C">
            <w:pPr>
              <w:spacing w:line="35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5C7B3989" w14:textId="77777777" w:rsidTr="004A151A">
        <w:tc>
          <w:tcPr>
            <w:tcW w:w="425" w:type="dxa"/>
          </w:tcPr>
          <w:p w14:paraId="240A004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2EB995FC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2"/>
              </w:rPr>
              <w:t>ＴＥ</w:t>
            </w:r>
            <w:r w:rsidRPr="007277A0">
              <w:rPr>
                <w:rFonts w:hint="eastAsia"/>
                <w:kern w:val="0"/>
                <w:sz w:val="22"/>
                <w:fitText w:val="1260" w:id="-631375602"/>
              </w:rPr>
              <w:t>Ｌ</w:t>
            </w:r>
          </w:p>
        </w:tc>
        <w:tc>
          <w:tcPr>
            <w:tcW w:w="3402" w:type="dxa"/>
          </w:tcPr>
          <w:p w14:paraId="20BBB77F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1085DF45" w14:textId="77777777" w:rsidTr="004A151A">
        <w:tc>
          <w:tcPr>
            <w:tcW w:w="425" w:type="dxa"/>
          </w:tcPr>
          <w:p w14:paraId="7E5B11A9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06C178E2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1"/>
              </w:rPr>
              <w:t>ＦＡ</w:t>
            </w:r>
            <w:r w:rsidRPr="007277A0">
              <w:rPr>
                <w:rFonts w:hint="eastAsia"/>
                <w:kern w:val="0"/>
                <w:sz w:val="22"/>
                <w:fitText w:val="1260" w:id="-631375601"/>
              </w:rPr>
              <w:t>Ｘ</w:t>
            </w:r>
          </w:p>
        </w:tc>
        <w:tc>
          <w:tcPr>
            <w:tcW w:w="3402" w:type="dxa"/>
          </w:tcPr>
          <w:p w14:paraId="47472C93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43589747" w14:textId="77777777" w:rsidTr="004A151A">
        <w:tc>
          <w:tcPr>
            <w:tcW w:w="425" w:type="dxa"/>
          </w:tcPr>
          <w:p w14:paraId="7AD301B3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0BF5339B" w14:textId="77777777" w:rsidR="007277A0" w:rsidRPr="00635C4A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35C4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連絡担当者氏名</w:t>
            </w:r>
          </w:p>
        </w:tc>
        <w:tc>
          <w:tcPr>
            <w:tcW w:w="3402" w:type="dxa"/>
          </w:tcPr>
          <w:p w14:paraId="58C97349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434174F5" w14:textId="77777777" w:rsidTr="004A151A">
        <w:tc>
          <w:tcPr>
            <w:tcW w:w="425" w:type="dxa"/>
          </w:tcPr>
          <w:p w14:paraId="38B05DE1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610E4778" w14:textId="77777777" w:rsidR="007277A0" w:rsidRPr="00635C4A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7BD8B26A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05CD062D" w14:textId="77777777" w:rsidTr="004A151A">
        <w:tc>
          <w:tcPr>
            <w:tcW w:w="5812" w:type="dxa"/>
            <w:gridSpan w:val="3"/>
          </w:tcPr>
          <w:p w14:paraId="4130BCEF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建築構造主任担当技術者</w:t>
            </w:r>
          </w:p>
        </w:tc>
      </w:tr>
      <w:tr w:rsidR="007277A0" w:rsidRPr="00635C4A" w14:paraId="4A363ADE" w14:textId="77777777" w:rsidTr="004A151A">
        <w:tc>
          <w:tcPr>
            <w:tcW w:w="425" w:type="dxa"/>
            <w:hideMark/>
          </w:tcPr>
          <w:p w14:paraId="2572AEA9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BA359B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0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00"/>
              </w:rPr>
              <w:t>地</w:t>
            </w:r>
          </w:p>
        </w:tc>
        <w:tc>
          <w:tcPr>
            <w:tcW w:w="3402" w:type="dxa"/>
          </w:tcPr>
          <w:p w14:paraId="04B5B6E6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0E49257E" w14:textId="77777777" w:rsidTr="004A151A">
        <w:tc>
          <w:tcPr>
            <w:tcW w:w="425" w:type="dxa"/>
          </w:tcPr>
          <w:p w14:paraId="1D7D4206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695A9ED1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16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16"/>
              </w:rPr>
              <w:t>称</w:t>
            </w:r>
          </w:p>
        </w:tc>
        <w:tc>
          <w:tcPr>
            <w:tcW w:w="3402" w:type="dxa"/>
          </w:tcPr>
          <w:p w14:paraId="548BB26F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46FFCABE" w14:textId="77777777" w:rsidTr="004A151A">
        <w:tc>
          <w:tcPr>
            <w:tcW w:w="425" w:type="dxa"/>
          </w:tcPr>
          <w:p w14:paraId="27300C1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794CCCD5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15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15"/>
              </w:rPr>
              <w:t>名</w:t>
            </w:r>
          </w:p>
        </w:tc>
        <w:tc>
          <w:tcPr>
            <w:tcW w:w="3402" w:type="dxa"/>
            <w:hideMark/>
          </w:tcPr>
          <w:p w14:paraId="125AF899" w14:textId="77777777" w:rsidR="007277A0" w:rsidRPr="00635C4A" w:rsidRDefault="007277A0" w:rsidP="0010720C">
            <w:pPr>
              <w:spacing w:line="35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2835F807" w14:textId="77777777" w:rsidTr="004A151A">
        <w:tc>
          <w:tcPr>
            <w:tcW w:w="425" w:type="dxa"/>
          </w:tcPr>
          <w:p w14:paraId="5E11A799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66578AD8" w14:textId="77777777" w:rsidR="007277A0" w:rsidRPr="005F4C29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477680BF" w14:textId="77777777" w:rsidR="007277A0" w:rsidRPr="00635C4A" w:rsidRDefault="007277A0" w:rsidP="0010720C">
            <w:pPr>
              <w:spacing w:line="350" w:lineRule="exact"/>
              <w:jc w:val="right"/>
              <w:rPr>
                <w:sz w:val="22"/>
              </w:rPr>
            </w:pPr>
          </w:p>
        </w:tc>
      </w:tr>
      <w:tr w:rsidR="007277A0" w:rsidRPr="00201B19" w14:paraId="71146F29" w14:textId="77777777" w:rsidTr="004A151A">
        <w:tc>
          <w:tcPr>
            <w:tcW w:w="5812" w:type="dxa"/>
            <w:gridSpan w:val="3"/>
          </w:tcPr>
          <w:p w14:paraId="3978F9D0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電気設備主任担当技術者</w:t>
            </w:r>
          </w:p>
        </w:tc>
      </w:tr>
      <w:tr w:rsidR="007277A0" w:rsidRPr="00635C4A" w14:paraId="756D7C96" w14:textId="77777777" w:rsidTr="004A151A">
        <w:tc>
          <w:tcPr>
            <w:tcW w:w="425" w:type="dxa"/>
            <w:hideMark/>
          </w:tcPr>
          <w:p w14:paraId="37F9667D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75DDA724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14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14"/>
              </w:rPr>
              <w:t>地</w:t>
            </w:r>
          </w:p>
        </w:tc>
        <w:tc>
          <w:tcPr>
            <w:tcW w:w="3402" w:type="dxa"/>
          </w:tcPr>
          <w:p w14:paraId="53621932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7D61840B" w14:textId="77777777" w:rsidTr="004A151A">
        <w:tc>
          <w:tcPr>
            <w:tcW w:w="425" w:type="dxa"/>
          </w:tcPr>
          <w:p w14:paraId="04517624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442DE911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13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13"/>
              </w:rPr>
              <w:t>称</w:t>
            </w:r>
          </w:p>
        </w:tc>
        <w:tc>
          <w:tcPr>
            <w:tcW w:w="3402" w:type="dxa"/>
          </w:tcPr>
          <w:p w14:paraId="30530E8A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61D2604F" w14:textId="77777777" w:rsidTr="004A151A">
        <w:tc>
          <w:tcPr>
            <w:tcW w:w="425" w:type="dxa"/>
          </w:tcPr>
          <w:p w14:paraId="211397E1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07B64C36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12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12"/>
              </w:rPr>
              <w:t>名</w:t>
            </w:r>
          </w:p>
        </w:tc>
        <w:tc>
          <w:tcPr>
            <w:tcW w:w="3402" w:type="dxa"/>
            <w:hideMark/>
          </w:tcPr>
          <w:p w14:paraId="7796734E" w14:textId="77777777" w:rsidR="007277A0" w:rsidRPr="00635C4A" w:rsidRDefault="007277A0" w:rsidP="0010720C">
            <w:pPr>
              <w:spacing w:line="35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4E07F02D" w14:textId="77777777" w:rsidTr="004A151A">
        <w:tc>
          <w:tcPr>
            <w:tcW w:w="425" w:type="dxa"/>
          </w:tcPr>
          <w:p w14:paraId="5EC5A2F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5F09EFFD" w14:textId="77777777" w:rsidR="007277A0" w:rsidRPr="005F4C29" w:rsidRDefault="007277A0" w:rsidP="0010720C">
            <w:pPr>
              <w:spacing w:line="35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1B48AC55" w14:textId="77777777" w:rsidR="007277A0" w:rsidRPr="00635C4A" w:rsidRDefault="007277A0" w:rsidP="0010720C">
            <w:pPr>
              <w:spacing w:line="350" w:lineRule="exact"/>
              <w:jc w:val="right"/>
              <w:rPr>
                <w:sz w:val="22"/>
              </w:rPr>
            </w:pPr>
          </w:p>
        </w:tc>
      </w:tr>
      <w:tr w:rsidR="007277A0" w:rsidRPr="00635C4A" w14:paraId="0A7867C0" w14:textId="77777777" w:rsidTr="004A151A">
        <w:tc>
          <w:tcPr>
            <w:tcW w:w="5812" w:type="dxa"/>
            <w:gridSpan w:val="3"/>
          </w:tcPr>
          <w:p w14:paraId="2195CA23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機械設備主任担当技術者</w:t>
            </w:r>
          </w:p>
        </w:tc>
      </w:tr>
      <w:tr w:rsidR="007277A0" w:rsidRPr="00635C4A" w14:paraId="0F0C5503" w14:textId="77777777" w:rsidTr="004A151A">
        <w:tc>
          <w:tcPr>
            <w:tcW w:w="425" w:type="dxa"/>
            <w:hideMark/>
          </w:tcPr>
          <w:p w14:paraId="4830EBB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17CFC9D0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11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11"/>
              </w:rPr>
              <w:t>地</w:t>
            </w:r>
          </w:p>
        </w:tc>
        <w:tc>
          <w:tcPr>
            <w:tcW w:w="3402" w:type="dxa"/>
          </w:tcPr>
          <w:p w14:paraId="197DED7B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1580587A" w14:textId="77777777" w:rsidTr="004A151A">
        <w:tc>
          <w:tcPr>
            <w:tcW w:w="425" w:type="dxa"/>
          </w:tcPr>
          <w:p w14:paraId="672618F2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B97F958" w14:textId="77777777" w:rsidR="007277A0" w:rsidRPr="00635C4A" w:rsidRDefault="007277A0" w:rsidP="0010720C">
            <w:pPr>
              <w:spacing w:line="35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10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10"/>
              </w:rPr>
              <w:t>称</w:t>
            </w:r>
          </w:p>
        </w:tc>
        <w:tc>
          <w:tcPr>
            <w:tcW w:w="3402" w:type="dxa"/>
          </w:tcPr>
          <w:p w14:paraId="5045815B" w14:textId="77777777" w:rsidR="007277A0" w:rsidRPr="00635C4A" w:rsidRDefault="007277A0" w:rsidP="0010720C">
            <w:pPr>
              <w:spacing w:line="350" w:lineRule="exact"/>
              <w:jc w:val="left"/>
              <w:rPr>
                <w:sz w:val="22"/>
              </w:rPr>
            </w:pPr>
          </w:p>
        </w:tc>
      </w:tr>
      <w:tr w:rsidR="007277A0" w:rsidRPr="00635C4A" w14:paraId="141F0134" w14:textId="77777777" w:rsidTr="004A151A">
        <w:tc>
          <w:tcPr>
            <w:tcW w:w="425" w:type="dxa"/>
          </w:tcPr>
          <w:p w14:paraId="77CF00AE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5B5A1489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885E47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09"/>
              </w:rPr>
              <w:t>代表者</w:t>
            </w:r>
            <w:r w:rsidRPr="00885E47">
              <w:rPr>
                <w:rFonts w:hint="eastAsia"/>
                <w:spacing w:val="1"/>
                <w:kern w:val="0"/>
                <w:sz w:val="22"/>
                <w:fitText w:val="1260" w:id="-631375609"/>
              </w:rPr>
              <w:t>名</w:t>
            </w:r>
          </w:p>
        </w:tc>
        <w:tc>
          <w:tcPr>
            <w:tcW w:w="3402" w:type="dxa"/>
            <w:hideMark/>
          </w:tcPr>
          <w:p w14:paraId="29D2B964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6EF30D2D" w14:textId="77777777" w:rsidTr="004A151A">
        <w:tc>
          <w:tcPr>
            <w:tcW w:w="5812" w:type="dxa"/>
            <w:gridSpan w:val="3"/>
          </w:tcPr>
          <w:p w14:paraId="047DF37F" w14:textId="77777777" w:rsidR="00885E47" w:rsidRDefault="00885E47" w:rsidP="0010720C">
            <w:pPr>
              <w:spacing w:line="360" w:lineRule="exact"/>
              <w:jc w:val="left"/>
              <w:rPr>
                <w:rFonts w:hint="eastAsia"/>
                <w:sz w:val="22"/>
              </w:rPr>
            </w:pPr>
          </w:p>
        </w:tc>
      </w:tr>
      <w:tr w:rsidR="007277A0" w:rsidRPr="00635C4A" w14:paraId="1C7AD5CE" w14:textId="77777777" w:rsidTr="004A151A">
        <w:tc>
          <w:tcPr>
            <w:tcW w:w="5812" w:type="dxa"/>
            <w:gridSpan w:val="3"/>
          </w:tcPr>
          <w:p w14:paraId="7D4D6078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施工担当構成員</w:t>
            </w:r>
          </w:p>
        </w:tc>
      </w:tr>
      <w:tr w:rsidR="007277A0" w:rsidRPr="00635C4A" w14:paraId="69C684A9" w14:textId="77777777" w:rsidTr="004A151A">
        <w:tc>
          <w:tcPr>
            <w:tcW w:w="5812" w:type="dxa"/>
            <w:gridSpan w:val="3"/>
          </w:tcPr>
          <w:p w14:paraId="2F68FD34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3F99D6EE" w14:textId="77777777" w:rsidTr="004A151A">
        <w:tc>
          <w:tcPr>
            <w:tcW w:w="5812" w:type="dxa"/>
            <w:gridSpan w:val="3"/>
          </w:tcPr>
          <w:p w14:paraId="7FDC4040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</w:tr>
      <w:tr w:rsidR="007277A0" w:rsidRPr="00635C4A" w14:paraId="594E75B7" w14:textId="77777777" w:rsidTr="004A151A">
        <w:tc>
          <w:tcPr>
            <w:tcW w:w="5812" w:type="dxa"/>
            <w:gridSpan w:val="3"/>
          </w:tcPr>
          <w:p w14:paraId="0BD72FB9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建築一式工事</w:t>
            </w:r>
          </w:p>
        </w:tc>
      </w:tr>
      <w:tr w:rsidR="007277A0" w:rsidRPr="00635C4A" w14:paraId="629A117E" w14:textId="77777777" w:rsidTr="004A151A">
        <w:tc>
          <w:tcPr>
            <w:tcW w:w="425" w:type="dxa"/>
            <w:hideMark/>
          </w:tcPr>
          <w:p w14:paraId="3206DF73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4CB6FCD1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8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08"/>
              </w:rPr>
              <w:t>地</w:t>
            </w:r>
          </w:p>
        </w:tc>
        <w:tc>
          <w:tcPr>
            <w:tcW w:w="3402" w:type="dxa"/>
          </w:tcPr>
          <w:p w14:paraId="230DC70D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40B8565F" w14:textId="77777777" w:rsidTr="004A151A">
        <w:tc>
          <w:tcPr>
            <w:tcW w:w="425" w:type="dxa"/>
          </w:tcPr>
          <w:p w14:paraId="4B9DEB76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045EDBCC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07"/>
              </w:rPr>
              <w:t>商</w:t>
            </w:r>
            <w:r w:rsidRPr="007277A0">
              <w:rPr>
                <w:rFonts w:ascii="ＭＳ 明朝" w:eastAsia="ＭＳ 明朝" w:hAnsi="ＭＳ 明朝" w:cs="ＭＳ 明朝" w:hint="eastAsia"/>
                <w:w w:val="95"/>
                <w:kern w:val="0"/>
                <w:sz w:val="22"/>
                <w:fitText w:val="1260" w:id="-631375607"/>
              </w:rPr>
              <w:t>号又は名</w:t>
            </w:r>
            <w:r w:rsidRPr="007277A0">
              <w:rPr>
                <w:rFonts w:hint="eastAsia"/>
                <w:w w:val="95"/>
                <w:kern w:val="0"/>
                <w:sz w:val="22"/>
                <w:fitText w:val="1260" w:id="-631375607"/>
              </w:rPr>
              <w:t>称</w:t>
            </w:r>
          </w:p>
        </w:tc>
        <w:tc>
          <w:tcPr>
            <w:tcW w:w="3402" w:type="dxa"/>
          </w:tcPr>
          <w:p w14:paraId="4622D0FD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6080605C" w14:textId="77777777" w:rsidTr="004A151A">
        <w:tc>
          <w:tcPr>
            <w:tcW w:w="425" w:type="dxa"/>
          </w:tcPr>
          <w:p w14:paraId="7AD659E4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0C4388CD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06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06"/>
              </w:rPr>
              <w:t>名</w:t>
            </w:r>
          </w:p>
        </w:tc>
        <w:tc>
          <w:tcPr>
            <w:tcW w:w="3402" w:type="dxa"/>
            <w:hideMark/>
          </w:tcPr>
          <w:p w14:paraId="15E3D573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5B14DB19" w14:textId="77777777" w:rsidTr="004A151A">
        <w:tc>
          <w:tcPr>
            <w:tcW w:w="425" w:type="dxa"/>
          </w:tcPr>
          <w:p w14:paraId="37FDA37B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18757B68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5"/>
              </w:rPr>
              <w:t>ＴＥ</w:t>
            </w:r>
            <w:r w:rsidRPr="007277A0">
              <w:rPr>
                <w:rFonts w:hint="eastAsia"/>
                <w:kern w:val="0"/>
                <w:sz w:val="22"/>
                <w:fitText w:val="1260" w:id="-631375605"/>
              </w:rPr>
              <w:t>Ｌ</w:t>
            </w:r>
          </w:p>
        </w:tc>
        <w:tc>
          <w:tcPr>
            <w:tcW w:w="3402" w:type="dxa"/>
          </w:tcPr>
          <w:p w14:paraId="6E0BF076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24AAB43E" w14:textId="77777777" w:rsidTr="004A151A">
        <w:tc>
          <w:tcPr>
            <w:tcW w:w="425" w:type="dxa"/>
          </w:tcPr>
          <w:p w14:paraId="4A262E37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5C7CF8B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4"/>
              </w:rPr>
              <w:t>ＦＡ</w:t>
            </w:r>
            <w:r w:rsidRPr="007277A0">
              <w:rPr>
                <w:rFonts w:hint="eastAsia"/>
                <w:kern w:val="0"/>
                <w:sz w:val="22"/>
                <w:fitText w:val="1260" w:id="-631375604"/>
              </w:rPr>
              <w:t>Ｘ</w:t>
            </w:r>
          </w:p>
        </w:tc>
        <w:tc>
          <w:tcPr>
            <w:tcW w:w="3402" w:type="dxa"/>
          </w:tcPr>
          <w:p w14:paraId="4D71DFFC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1888054F" w14:textId="77777777" w:rsidTr="004A151A">
        <w:tc>
          <w:tcPr>
            <w:tcW w:w="425" w:type="dxa"/>
          </w:tcPr>
          <w:p w14:paraId="43D1855E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57F62EA1" w14:textId="77777777" w:rsidR="007277A0" w:rsidRPr="00635C4A" w:rsidRDefault="007277A0" w:rsidP="0010720C">
            <w:pPr>
              <w:spacing w:line="36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35C4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連絡担当者氏名</w:t>
            </w:r>
          </w:p>
        </w:tc>
        <w:tc>
          <w:tcPr>
            <w:tcW w:w="3402" w:type="dxa"/>
          </w:tcPr>
          <w:p w14:paraId="1A67BB45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6C420B1C" w14:textId="77777777" w:rsidTr="004A151A">
        <w:tc>
          <w:tcPr>
            <w:tcW w:w="425" w:type="dxa"/>
          </w:tcPr>
          <w:p w14:paraId="354066DD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02B70AD9" w14:textId="77777777" w:rsidR="007277A0" w:rsidRPr="00635C4A" w:rsidRDefault="007277A0" w:rsidP="0010720C">
            <w:pPr>
              <w:spacing w:line="36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4327E326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201B19" w14:paraId="743EA783" w14:textId="77777777" w:rsidTr="004A151A">
        <w:tc>
          <w:tcPr>
            <w:tcW w:w="5812" w:type="dxa"/>
            <w:gridSpan w:val="3"/>
          </w:tcPr>
          <w:p w14:paraId="3CB12E01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bookmarkStart w:id="0" w:name="_Hlk211118937"/>
            <w:r>
              <w:rPr>
                <w:rFonts w:hint="eastAsia"/>
                <w:sz w:val="22"/>
              </w:rPr>
              <w:t>代表者以外の構成員</w:t>
            </w:r>
          </w:p>
        </w:tc>
      </w:tr>
      <w:tr w:rsidR="007277A0" w:rsidRPr="00201B19" w14:paraId="6E78ED48" w14:textId="77777777" w:rsidTr="004A151A">
        <w:tc>
          <w:tcPr>
            <w:tcW w:w="5812" w:type="dxa"/>
            <w:gridSpan w:val="3"/>
          </w:tcPr>
          <w:p w14:paraId="22AD53EA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建築一式工事</w:t>
            </w:r>
          </w:p>
        </w:tc>
      </w:tr>
      <w:bookmarkEnd w:id="0"/>
      <w:tr w:rsidR="007277A0" w:rsidRPr="00635C4A" w14:paraId="40EC7792" w14:textId="77777777" w:rsidTr="004A151A">
        <w:tc>
          <w:tcPr>
            <w:tcW w:w="425" w:type="dxa"/>
            <w:hideMark/>
          </w:tcPr>
          <w:p w14:paraId="3033C29E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4CBDEAC2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3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03"/>
              </w:rPr>
              <w:t>地</w:t>
            </w:r>
          </w:p>
        </w:tc>
        <w:tc>
          <w:tcPr>
            <w:tcW w:w="3402" w:type="dxa"/>
          </w:tcPr>
          <w:p w14:paraId="2CE3F9A2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0FC28905" w14:textId="77777777" w:rsidTr="004A151A">
        <w:tc>
          <w:tcPr>
            <w:tcW w:w="425" w:type="dxa"/>
          </w:tcPr>
          <w:p w14:paraId="4AB3ECF6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739679CC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02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02"/>
              </w:rPr>
              <w:t>称</w:t>
            </w:r>
          </w:p>
        </w:tc>
        <w:tc>
          <w:tcPr>
            <w:tcW w:w="3402" w:type="dxa"/>
          </w:tcPr>
          <w:p w14:paraId="6ECB7E8B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295864F5" w14:textId="77777777" w:rsidTr="004A151A">
        <w:tc>
          <w:tcPr>
            <w:tcW w:w="425" w:type="dxa"/>
          </w:tcPr>
          <w:p w14:paraId="350F354C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237C6C18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01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01"/>
              </w:rPr>
              <w:t>名</w:t>
            </w:r>
          </w:p>
        </w:tc>
        <w:tc>
          <w:tcPr>
            <w:tcW w:w="3402" w:type="dxa"/>
            <w:hideMark/>
          </w:tcPr>
          <w:p w14:paraId="774B9322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549BEBA2" w14:textId="77777777" w:rsidTr="004A151A">
        <w:tc>
          <w:tcPr>
            <w:tcW w:w="425" w:type="dxa"/>
          </w:tcPr>
          <w:p w14:paraId="3F25CA2B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27C9B22F" w14:textId="77777777" w:rsidR="007277A0" w:rsidRPr="00635C4A" w:rsidRDefault="007277A0" w:rsidP="0010720C">
            <w:pPr>
              <w:spacing w:line="36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7FC57163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7277A0" w:rsidRPr="00635C4A" w14:paraId="5C1A6647" w14:textId="77777777" w:rsidTr="004A151A">
        <w:tc>
          <w:tcPr>
            <w:tcW w:w="5812" w:type="dxa"/>
            <w:gridSpan w:val="3"/>
          </w:tcPr>
          <w:p w14:paraId="7CAB8BAD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電気工事</w:t>
            </w:r>
          </w:p>
        </w:tc>
      </w:tr>
      <w:tr w:rsidR="007277A0" w:rsidRPr="00635C4A" w14:paraId="3BBD590C" w14:textId="77777777" w:rsidTr="004A151A">
        <w:tc>
          <w:tcPr>
            <w:tcW w:w="425" w:type="dxa"/>
            <w:hideMark/>
          </w:tcPr>
          <w:p w14:paraId="7BD2AA80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5BE3E23D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00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00"/>
              </w:rPr>
              <w:t>地</w:t>
            </w:r>
          </w:p>
        </w:tc>
        <w:tc>
          <w:tcPr>
            <w:tcW w:w="3402" w:type="dxa"/>
          </w:tcPr>
          <w:p w14:paraId="506B342C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1C5371D4" w14:textId="77777777" w:rsidTr="004A151A">
        <w:tc>
          <w:tcPr>
            <w:tcW w:w="425" w:type="dxa"/>
          </w:tcPr>
          <w:p w14:paraId="6A0DEBC3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31A7FD7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16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16"/>
              </w:rPr>
              <w:t>称</w:t>
            </w:r>
          </w:p>
        </w:tc>
        <w:tc>
          <w:tcPr>
            <w:tcW w:w="3402" w:type="dxa"/>
          </w:tcPr>
          <w:p w14:paraId="1AA73971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3B7D5F6E" w14:textId="77777777" w:rsidTr="004A151A">
        <w:tc>
          <w:tcPr>
            <w:tcW w:w="425" w:type="dxa"/>
          </w:tcPr>
          <w:p w14:paraId="48429A52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E27207E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15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15"/>
              </w:rPr>
              <w:t>名</w:t>
            </w:r>
          </w:p>
        </w:tc>
        <w:tc>
          <w:tcPr>
            <w:tcW w:w="3402" w:type="dxa"/>
            <w:hideMark/>
          </w:tcPr>
          <w:p w14:paraId="7E166068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  <w:tr w:rsidR="007277A0" w:rsidRPr="00635C4A" w14:paraId="45356BD8" w14:textId="77777777" w:rsidTr="004A151A">
        <w:tc>
          <w:tcPr>
            <w:tcW w:w="425" w:type="dxa"/>
          </w:tcPr>
          <w:p w14:paraId="53C2DD4B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75B07A62" w14:textId="77777777" w:rsidR="007277A0" w:rsidRPr="00635C4A" w:rsidRDefault="007277A0" w:rsidP="0010720C">
            <w:pPr>
              <w:spacing w:line="36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</w:tcPr>
          <w:p w14:paraId="0E53F046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7277A0" w:rsidRPr="00635C4A" w14:paraId="4E894F11" w14:textId="77777777" w:rsidTr="004A151A">
        <w:tc>
          <w:tcPr>
            <w:tcW w:w="5812" w:type="dxa"/>
            <w:gridSpan w:val="3"/>
          </w:tcPr>
          <w:p w14:paraId="2D772313" w14:textId="77777777" w:rsidR="007277A0" w:rsidRDefault="007277A0" w:rsidP="0010720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管工事</w:t>
            </w:r>
          </w:p>
        </w:tc>
      </w:tr>
      <w:tr w:rsidR="007277A0" w:rsidRPr="00635C4A" w14:paraId="37239574" w14:textId="77777777" w:rsidTr="004A151A">
        <w:tc>
          <w:tcPr>
            <w:tcW w:w="425" w:type="dxa"/>
            <w:hideMark/>
          </w:tcPr>
          <w:p w14:paraId="04AB1DBD" w14:textId="77777777" w:rsidR="007277A0" w:rsidRPr="00201B19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33A097FA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150"/>
                <w:kern w:val="0"/>
                <w:sz w:val="22"/>
                <w:fitText w:val="1260" w:id="-631375614"/>
              </w:rPr>
              <w:t>所在</w:t>
            </w:r>
            <w:r w:rsidRPr="007277A0">
              <w:rPr>
                <w:rFonts w:hint="eastAsia"/>
                <w:kern w:val="0"/>
                <w:sz w:val="22"/>
                <w:fitText w:val="1260" w:id="-631375614"/>
              </w:rPr>
              <w:t>地</w:t>
            </w:r>
          </w:p>
        </w:tc>
        <w:tc>
          <w:tcPr>
            <w:tcW w:w="3402" w:type="dxa"/>
          </w:tcPr>
          <w:p w14:paraId="32F33421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278FE4C3" w14:textId="77777777" w:rsidTr="004A151A">
        <w:tc>
          <w:tcPr>
            <w:tcW w:w="425" w:type="dxa"/>
          </w:tcPr>
          <w:p w14:paraId="6B295735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2C0384D1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2"/>
                <w:w w:val="95"/>
                <w:kern w:val="0"/>
                <w:sz w:val="22"/>
                <w:fitText w:val="1260" w:id="-631375613"/>
              </w:rPr>
              <w:t>商号又は名</w:t>
            </w:r>
            <w:r w:rsidRPr="007277A0">
              <w:rPr>
                <w:rFonts w:hint="eastAsia"/>
                <w:spacing w:val="-3"/>
                <w:w w:val="95"/>
                <w:kern w:val="0"/>
                <w:sz w:val="22"/>
                <w:fitText w:val="1260" w:id="-631375613"/>
              </w:rPr>
              <w:t>称</w:t>
            </w:r>
          </w:p>
        </w:tc>
        <w:tc>
          <w:tcPr>
            <w:tcW w:w="3402" w:type="dxa"/>
          </w:tcPr>
          <w:p w14:paraId="1E0B0372" w14:textId="77777777" w:rsidR="007277A0" w:rsidRPr="00635C4A" w:rsidRDefault="007277A0" w:rsidP="0010720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7277A0" w:rsidRPr="00635C4A" w14:paraId="4D3582D3" w14:textId="77777777" w:rsidTr="004A151A">
        <w:tc>
          <w:tcPr>
            <w:tcW w:w="425" w:type="dxa"/>
          </w:tcPr>
          <w:p w14:paraId="5647D718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</w:p>
        </w:tc>
        <w:tc>
          <w:tcPr>
            <w:tcW w:w="1985" w:type="dxa"/>
            <w:hideMark/>
          </w:tcPr>
          <w:p w14:paraId="1D138DC9" w14:textId="77777777" w:rsidR="007277A0" w:rsidRPr="00635C4A" w:rsidRDefault="007277A0" w:rsidP="0010720C">
            <w:pPr>
              <w:spacing w:line="360" w:lineRule="exact"/>
              <w:rPr>
                <w:sz w:val="22"/>
              </w:rPr>
            </w:pPr>
            <w:r w:rsidRPr="007277A0">
              <w:rPr>
                <w:rFonts w:ascii="ＭＳ 明朝" w:eastAsia="ＭＳ 明朝" w:hAnsi="ＭＳ 明朝" w:cs="ＭＳ 明朝" w:hint="eastAsia"/>
                <w:spacing w:val="63"/>
                <w:kern w:val="0"/>
                <w:sz w:val="22"/>
                <w:fitText w:val="1260" w:id="-631375612"/>
              </w:rPr>
              <w:t>代表者</w:t>
            </w:r>
            <w:r w:rsidRPr="007277A0">
              <w:rPr>
                <w:rFonts w:hint="eastAsia"/>
                <w:spacing w:val="1"/>
                <w:kern w:val="0"/>
                <w:sz w:val="22"/>
                <w:fitText w:val="1260" w:id="-631375612"/>
              </w:rPr>
              <w:t>名</w:t>
            </w:r>
          </w:p>
        </w:tc>
        <w:tc>
          <w:tcPr>
            <w:tcW w:w="3402" w:type="dxa"/>
            <w:hideMark/>
          </w:tcPr>
          <w:p w14:paraId="1233183C" w14:textId="77777777" w:rsidR="007277A0" w:rsidRPr="00635C4A" w:rsidRDefault="007277A0" w:rsidP="0010720C">
            <w:pPr>
              <w:spacing w:line="360" w:lineRule="exact"/>
              <w:jc w:val="right"/>
              <w:rPr>
                <w:sz w:val="22"/>
              </w:rPr>
            </w:pPr>
            <w:r w:rsidRPr="00635C4A">
              <w:rPr>
                <w:rFonts w:hint="eastAsia"/>
                <w:sz w:val="22"/>
              </w:rPr>
              <w:t>印</w:t>
            </w:r>
          </w:p>
        </w:tc>
      </w:tr>
    </w:tbl>
    <w:p w14:paraId="18E8A801" w14:textId="77777777" w:rsidR="007277A0" w:rsidRPr="00635C4A" w:rsidRDefault="007277A0" w:rsidP="0010720C">
      <w:pPr>
        <w:spacing w:line="360" w:lineRule="exact"/>
        <w:rPr>
          <w:rFonts w:ascii="ＭＳ 明朝" w:eastAsia="ＭＳ 明朝" w:hAnsi="ＭＳ 明朝" w:cs="ＭＳ Ｐゴシック"/>
          <w:kern w:val="0"/>
          <w:sz w:val="22"/>
        </w:rPr>
      </w:pPr>
    </w:p>
    <w:sectPr w:rsidR="007277A0" w:rsidRPr="00635C4A" w:rsidSect="00CB08C1">
      <w:headerReference w:type="default" r:id="rId6"/>
      <w:footerReference w:type="default" r:id="rId7"/>
      <w:pgSz w:w="11906" w:h="16838"/>
      <w:pgMar w:top="1701" w:right="1558" w:bottom="993" w:left="1843" w:header="1134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DEDE3" w14:textId="77777777" w:rsidR="0040028B" w:rsidRDefault="0040028B" w:rsidP="008A2C8F">
      <w:r>
        <w:separator/>
      </w:r>
    </w:p>
  </w:endnote>
  <w:endnote w:type="continuationSeparator" w:id="0">
    <w:p w14:paraId="62C68693" w14:textId="77777777" w:rsidR="0040028B" w:rsidRDefault="0040028B" w:rsidP="008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0884681"/>
      <w:docPartObj>
        <w:docPartGallery w:val="Page Numbers (Bottom of Page)"/>
        <w:docPartUnique/>
      </w:docPartObj>
    </w:sdtPr>
    <w:sdtEndPr/>
    <w:sdtContent>
      <w:p w14:paraId="25B51E64" w14:textId="48ED0AB4" w:rsidR="00CB08C1" w:rsidRDefault="00CB08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FAD5F9" w14:textId="77777777" w:rsidR="00CB08C1" w:rsidRDefault="00CB0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DE04B" w14:textId="77777777" w:rsidR="0040028B" w:rsidRDefault="0040028B" w:rsidP="008A2C8F">
      <w:r>
        <w:separator/>
      </w:r>
    </w:p>
  </w:footnote>
  <w:footnote w:type="continuationSeparator" w:id="0">
    <w:p w14:paraId="3CFB60D4" w14:textId="77777777" w:rsidR="0040028B" w:rsidRDefault="0040028B" w:rsidP="008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8D11E" w14:textId="77777777" w:rsidR="00E66773" w:rsidRDefault="00E66773" w:rsidP="00E667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4"/>
    <w:rsid w:val="000377C9"/>
    <w:rsid w:val="000B5116"/>
    <w:rsid w:val="000C65C0"/>
    <w:rsid w:val="000D2B3C"/>
    <w:rsid w:val="001057DC"/>
    <w:rsid w:val="0010720C"/>
    <w:rsid w:val="00185C82"/>
    <w:rsid w:val="001926F0"/>
    <w:rsid w:val="001D37C4"/>
    <w:rsid w:val="0023734B"/>
    <w:rsid w:val="00247E0D"/>
    <w:rsid w:val="00293F73"/>
    <w:rsid w:val="002C52DD"/>
    <w:rsid w:val="002C71B3"/>
    <w:rsid w:val="002F0D45"/>
    <w:rsid w:val="003465F0"/>
    <w:rsid w:val="00353094"/>
    <w:rsid w:val="00376B48"/>
    <w:rsid w:val="003F4EFF"/>
    <w:rsid w:val="0040028B"/>
    <w:rsid w:val="00404936"/>
    <w:rsid w:val="00410D26"/>
    <w:rsid w:val="00421CB4"/>
    <w:rsid w:val="0042231C"/>
    <w:rsid w:val="0051576F"/>
    <w:rsid w:val="00580B51"/>
    <w:rsid w:val="005A19B8"/>
    <w:rsid w:val="00617221"/>
    <w:rsid w:val="006C7512"/>
    <w:rsid w:val="00712A54"/>
    <w:rsid w:val="007277A0"/>
    <w:rsid w:val="007339A8"/>
    <w:rsid w:val="007628EA"/>
    <w:rsid w:val="007E21A0"/>
    <w:rsid w:val="0080368B"/>
    <w:rsid w:val="00805C2E"/>
    <w:rsid w:val="008354E8"/>
    <w:rsid w:val="00885E47"/>
    <w:rsid w:val="00892A04"/>
    <w:rsid w:val="008A2C8F"/>
    <w:rsid w:val="009131C6"/>
    <w:rsid w:val="00973975"/>
    <w:rsid w:val="00991C34"/>
    <w:rsid w:val="009B3F85"/>
    <w:rsid w:val="009F2453"/>
    <w:rsid w:val="00A42840"/>
    <w:rsid w:val="00A84BC9"/>
    <w:rsid w:val="00A94258"/>
    <w:rsid w:val="00AB640F"/>
    <w:rsid w:val="00B90233"/>
    <w:rsid w:val="00BB0F42"/>
    <w:rsid w:val="00BC1D3A"/>
    <w:rsid w:val="00BE4537"/>
    <w:rsid w:val="00BE5260"/>
    <w:rsid w:val="00C04B9B"/>
    <w:rsid w:val="00C43E8A"/>
    <w:rsid w:val="00C65D5F"/>
    <w:rsid w:val="00CB08C1"/>
    <w:rsid w:val="00CD30E1"/>
    <w:rsid w:val="00CD5297"/>
    <w:rsid w:val="00CE793A"/>
    <w:rsid w:val="00D35E79"/>
    <w:rsid w:val="00D77DC9"/>
    <w:rsid w:val="00DA0956"/>
    <w:rsid w:val="00DB4FA8"/>
    <w:rsid w:val="00DC5B15"/>
    <w:rsid w:val="00E163BF"/>
    <w:rsid w:val="00E21AE5"/>
    <w:rsid w:val="00E66773"/>
    <w:rsid w:val="00E7307E"/>
    <w:rsid w:val="00EE6C9E"/>
    <w:rsid w:val="00EF2C1C"/>
    <w:rsid w:val="00EF2E2E"/>
    <w:rsid w:val="00F34164"/>
    <w:rsid w:val="00F506F0"/>
    <w:rsid w:val="00F82BA8"/>
    <w:rsid w:val="00FA045E"/>
    <w:rsid w:val="00FC10DE"/>
    <w:rsid w:val="00FC482D"/>
    <w:rsid w:val="00FC7E09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2455E6"/>
  <w15:docId w15:val="{70697918-E50D-4456-98CE-15A5D05B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C8F"/>
  </w:style>
  <w:style w:type="paragraph" w:styleId="a5">
    <w:name w:val="footer"/>
    <w:basedOn w:val="a"/>
    <w:link w:val="a6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C8F"/>
  </w:style>
  <w:style w:type="table" w:styleId="a7">
    <w:name w:val="Table Grid"/>
    <w:basedOn w:val="a1"/>
    <w:uiPriority w:val="39"/>
    <w:rsid w:val="008A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1EB1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FD1EB1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1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1C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B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平山　裕介</cp:lastModifiedBy>
  <cp:revision>12</cp:revision>
  <cp:lastPrinted>2025-10-13T23:12:00Z</cp:lastPrinted>
  <dcterms:created xsi:type="dcterms:W3CDTF">2020-04-13T01:43:00Z</dcterms:created>
  <dcterms:modified xsi:type="dcterms:W3CDTF">2025-10-13T23:14:00Z</dcterms:modified>
</cp:coreProperties>
</file>