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2956" w14:textId="77777777" w:rsidR="002D6E9C" w:rsidRPr="007E00C2" w:rsidRDefault="002D6E9C" w:rsidP="00A21AEA">
      <w:pPr>
        <w:spacing w:line="400" w:lineRule="exact"/>
        <w:jc w:val="right"/>
        <w:rPr>
          <w:rFonts w:ascii="BIZ UD明朝 Medium" w:eastAsia="BIZ UD明朝 Medium" w:hAnsi="BIZ UD明朝 Medium"/>
          <w:sz w:val="24"/>
          <w:lang w:eastAsia="zh-TW"/>
        </w:rPr>
      </w:pPr>
      <w:r w:rsidRPr="007E00C2">
        <w:rPr>
          <w:rFonts w:ascii="BIZ UD明朝 Medium" w:eastAsia="BIZ UD明朝 Medium" w:hAnsi="BIZ UD明朝 Medium" w:hint="eastAsia"/>
          <w:sz w:val="24"/>
          <w:lang w:eastAsia="zh-TW"/>
        </w:rPr>
        <w:t>（様式</w:t>
      </w:r>
      <w:r>
        <w:rPr>
          <w:rFonts w:ascii="BIZ UD明朝 Medium" w:eastAsia="BIZ UD明朝 Medium" w:hAnsi="BIZ UD明朝 Medium" w:hint="eastAsia"/>
          <w:sz w:val="24"/>
        </w:rPr>
        <w:t>１</w:t>
      </w:r>
      <w:r w:rsidRPr="007E00C2">
        <w:rPr>
          <w:rFonts w:ascii="BIZ UD明朝 Medium" w:eastAsia="BIZ UD明朝 Medium" w:hAnsi="BIZ UD明朝 Medium" w:hint="eastAsia"/>
          <w:sz w:val="24"/>
          <w:lang w:eastAsia="zh-TW"/>
        </w:rPr>
        <w:t>）</w:t>
      </w:r>
    </w:p>
    <w:p w14:paraId="4071A4EE" w14:textId="77777777" w:rsidR="002D6E9C" w:rsidRPr="007E00C2" w:rsidRDefault="002D6E9C" w:rsidP="002D6E9C">
      <w:pPr>
        <w:spacing w:line="400" w:lineRule="exact"/>
        <w:jc w:val="center"/>
        <w:rPr>
          <w:rFonts w:ascii="BIZ UD明朝 Medium" w:eastAsia="BIZ UD明朝 Medium" w:hAnsi="BIZ UD明朝 Medium"/>
          <w:sz w:val="24"/>
          <w:lang w:eastAsia="zh-TW"/>
        </w:rPr>
      </w:pPr>
    </w:p>
    <w:p w14:paraId="62D10C62" w14:textId="77777777" w:rsidR="002D6E9C" w:rsidRPr="004A2AB5" w:rsidRDefault="002D6E9C" w:rsidP="002D6E9C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  <w:lang w:eastAsia="zh-TW"/>
        </w:rPr>
      </w:pPr>
      <w:r w:rsidRPr="004A2AB5">
        <w:rPr>
          <w:rFonts w:ascii="BIZ UDゴシック" w:eastAsia="BIZ UDゴシック" w:hAnsi="BIZ UDゴシック" w:hint="eastAsia"/>
          <w:sz w:val="32"/>
          <w:szCs w:val="32"/>
          <w:lang w:eastAsia="zh-TW"/>
        </w:rPr>
        <w:t>質　　問　　票</w:t>
      </w:r>
    </w:p>
    <w:p w14:paraId="08D50836" w14:textId="77777777" w:rsidR="002D6E9C" w:rsidRPr="007E00C2" w:rsidRDefault="002D6E9C" w:rsidP="002D6E9C">
      <w:pPr>
        <w:spacing w:line="400" w:lineRule="exact"/>
        <w:rPr>
          <w:rFonts w:ascii="BIZ UD明朝 Medium" w:eastAsia="BIZ UD明朝 Medium" w:hAnsi="BIZ UD明朝 Medium"/>
          <w:b/>
          <w:sz w:val="24"/>
          <w:lang w:eastAsia="zh-TW"/>
        </w:rPr>
      </w:pPr>
    </w:p>
    <w:p w14:paraId="6FA8B5B6" w14:textId="690230C1" w:rsidR="002D6E9C" w:rsidRPr="007E00C2" w:rsidRDefault="002D6E9C" w:rsidP="002D6E9C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7E00C2">
        <w:rPr>
          <w:rFonts w:ascii="BIZ UD明朝 Medium" w:eastAsia="BIZ UD明朝 Medium" w:hAnsi="BIZ UD明朝 Medium" w:hint="eastAsia"/>
          <w:sz w:val="24"/>
        </w:rPr>
        <w:t xml:space="preserve">件名　</w:t>
      </w:r>
      <w:r w:rsidRPr="009B4AD7">
        <w:rPr>
          <w:rFonts w:ascii="BIZ UD明朝 Medium" w:eastAsia="BIZ UD明朝 Medium" w:hAnsi="BIZ UD明朝 Medium" w:hint="eastAsia"/>
          <w:sz w:val="24"/>
        </w:rPr>
        <w:t>令和８年度ふるさと青森を愛する機運醸成</w:t>
      </w:r>
      <w:r w:rsidR="00744821">
        <w:rPr>
          <w:rFonts w:ascii="BIZ UD明朝 Medium" w:eastAsia="BIZ UD明朝 Medium" w:hAnsi="BIZ UD明朝 Medium" w:hint="eastAsia"/>
          <w:sz w:val="24"/>
        </w:rPr>
        <w:t>に係る広報・イベント等</w:t>
      </w:r>
      <w:r w:rsidRPr="009B4AD7">
        <w:rPr>
          <w:rFonts w:ascii="BIZ UD明朝 Medium" w:eastAsia="BIZ UD明朝 Medium" w:hAnsi="BIZ UD明朝 Medium" w:hint="eastAsia"/>
          <w:sz w:val="24"/>
        </w:rPr>
        <w:t>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2871"/>
        <w:gridCol w:w="5435"/>
      </w:tblGrid>
      <w:tr w:rsidR="002D6E9C" w:rsidRPr="007E00C2" w14:paraId="2E610919" w14:textId="77777777" w:rsidTr="00197CE4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500CDD" w14:textId="77777777" w:rsidR="002D6E9C" w:rsidRPr="007E00C2" w:rsidRDefault="002D6E9C" w:rsidP="00197CE4">
            <w:pPr>
              <w:spacing w:line="40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0A5CF7" w14:textId="77777777" w:rsidR="002D6E9C" w:rsidRPr="007E00C2" w:rsidRDefault="002D6E9C" w:rsidP="00197CE4">
            <w:pPr>
              <w:spacing w:line="400" w:lineRule="exact"/>
              <w:ind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質問項目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9D520A" w14:textId="77777777" w:rsidR="002D6E9C" w:rsidRPr="007E00C2" w:rsidRDefault="002D6E9C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</w:tr>
      <w:tr w:rsidR="002D6E9C" w:rsidRPr="007E00C2" w14:paraId="1899BFC0" w14:textId="77777777" w:rsidTr="00197CE4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5BA6D827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BF2DDE" w14:textId="77777777" w:rsidR="002D6E9C" w:rsidRPr="007E00C2" w:rsidRDefault="002D6E9C" w:rsidP="00197CE4">
            <w:pPr>
              <w:spacing w:line="40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4F69C8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D6E9C" w:rsidRPr="007E00C2" w14:paraId="79E0AA84" w14:textId="77777777" w:rsidTr="00197CE4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DF507" w14:textId="77777777" w:rsidR="002D6E9C" w:rsidRPr="007E00C2" w:rsidRDefault="002D6E9C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会社等名称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8DFAEF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D6E9C" w:rsidRPr="007E00C2" w14:paraId="17181369" w14:textId="77777777" w:rsidTr="00197CE4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AFA885C" w14:textId="77777777" w:rsidR="002D6E9C" w:rsidRPr="007E00C2" w:rsidRDefault="002D6E9C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4DF562" w14:textId="77777777" w:rsidR="002D6E9C" w:rsidRPr="007E00C2" w:rsidRDefault="002D6E9C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CB80C7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D6E9C" w:rsidRPr="007E00C2" w14:paraId="6EBC64AF" w14:textId="77777777" w:rsidTr="00197CE4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AD50B4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DCDA7" w14:textId="77777777" w:rsidR="002D6E9C" w:rsidRPr="007E00C2" w:rsidRDefault="002D6E9C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C74559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D6E9C" w:rsidRPr="007E00C2" w14:paraId="26C63C36" w14:textId="77777777" w:rsidTr="00197CE4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6F895B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DF54498" w14:textId="77777777" w:rsidR="002D6E9C" w:rsidRPr="007E00C2" w:rsidRDefault="002D6E9C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556191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TEL</w:t>
            </w:r>
          </w:p>
          <w:p w14:paraId="678CFCAC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</w:tr>
    </w:tbl>
    <w:p w14:paraId="1E00A269" w14:textId="77777777" w:rsidR="002D6E9C" w:rsidRPr="007E00C2" w:rsidRDefault="002D6E9C" w:rsidP="002D6E9C">
      <w:pPr>
        <w:spacing w:line="340" w:lineRule="exact"/>
        <w:rPr>
          <w:rFonts w:ascii="BIZ UD明朝 Medium" w:eastAsia="BIZ UD明朝 Medium" w:hAnsi="BIZ UD明朝 Medium"/>
          <w:color w:val="000000"/>
          <w:kern w:val="0"/>
          <w:sz w:val="24"/>
        </w:rPr>
      </w:pPr>
    </w:p>
    <w:p w14:paraId="60E7518F" w14:textId="5D157F0C" w:rsidR="007E00C2" w:rsidRPr="00022344" w:rsidRDefault="007E00C2" w:rsidP="00022344">
      <w:pPr>
        <w:rPr>
          <w:rFonts w:ascii="BIZ UD明朝 Medium" w:eastAsia="BIZ UD明朝 Medium" w:hAnsi="BIZ UD明朝 Medium"/>
          <w:sz w:val="24"/>
        </w:rPr>
      </w:pPr>
    </w:p>
    <w:sectPr w:rsidR="007E00C2" w:rsidRPr="00022344" w:rsidSect="00B463D1">
      <w:pgSz w:w="11906" w:h="16838"/>
      <w:pgMar w:top="1134" w:right="1247" w:bottom="1134" w:left="124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4DE3" w14:textId="77777777" w:rsidR="00A14F73" w:rsidRDefault="00A14F73" w:rsidP="005F7794">
      <w:r>
        <w:separator/>
      </w:r>
    </w:p>
  </w:endnote>
  <w:endnote w:type="continuationSeparator" w:id="0">
    <w:p w14:paraId="283195F9" w14:textId="77777777" w:rsidR="00A14F73" w:rsidRDefault="00A14F73" w:rsidP="005F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3193" w14:textId="77777777" w:rsidR="00A14F73" w:rsidRDefault="00A14F73" w:rsidP="005F7794">
      <w:r>
        <w:separator/>
      </w:r>
    </w:p>
  </w:footnote>
  <w:footnote w:type="continuationSeparator" w:id="0">
    <w:p w14:paraId="3F0813F3" w14:textId="77777777" w:rsidR="00A14F73" w:rsidRDefault="00A14F73" w:rsidP="005F7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7A"/>
    <w:rsid w:val="00010259"/>
    <w:rsid w:val="00022344"/>
    <w:rsid w:val="00042EFC"/>
    <w:rsid w:val="000C6DD7"/>
    <w:rsid w:val="000D4BDE"/>
    <w:rsid w:val="000F5B2E"/>
    <w:rsid w:val="0015045F"/>
    <w:rsid w:val="0015605C"/>
    <w:rsid w:val="001B2E0F"/>
    <w:rsid w:val="001D1EE4"/>
    <w:rsid w:val="00210C6E"/>
    <w:rsid w:val="002506BC"/>
    <w:rsid w:val="002608BD"/>
    <w:rsid w:val="00284008"/>
    <w:rsid w:val="00286449"/>
    <w:rsid w:val="002A05FC"/>
    <w:rsid w:val="002C3B1B"/>
    <w:rsid w:val="002D0CFA"/>
    <w:rsid w:val="002D6E9C"/>
    <w:rsid w:val="002F76B8"/>
    <w:rsid w:val="00320A84"/>
    <w:rsid w:val="0034401F"/>
    <w:rsid w:val="003505C5"/>
    <w:rsid w:val="00362F34"/>
    <w:rsid w:val="00370918"/>
    <w:rsid w:val="00380E3B"/>
    <w:rsid w:val="003822E4"/>
    <w:rsid w:val="003827E4"/>
    <w:rsid w:val="00385539"/>
    <w:rsid w:val="003A1543"/>
    <w:rsid w:val="003B1F8F"/>
    <w:rsid w:val="003D05CD"/>
    <w:rsid w:val="003E117A"/>
    <w:rsid w:val="003E5EA1"/>
    <w:rsid w:val="004110A3"/>
    <w:rsid w:val="00414939"/>
    <w:rsid w:val="00485076"/>
    <w:rsid w:val="004A07A2"/>
    <w:rsid w:val="004A2AB5"/>
    <w:rsid w:val="004E7BD0"/>
    <w:rsid w:val="00510615"/>
    <w:rsid w:val="00530428"/>
    <w:rsid w:val="00541A1D"/>
    <w:rsid w:val="00552161"/>
    <w:rsid w:val="00582E73"/>
    <w:rsid w:val="0059323E"/>
    <w:rsid w:val="00597470"/>
    <w:rsid w:val="005B2D1C"/>
    <w:rsid w:val="005B3822"/>
    <w:rsid w:val="005B58DE"/>
    <w:rsid w:val="005F251D"/>
    <w:rsid w:val="005F7794"/>
    <w:rsid w:val="005F7925"/>
    <w:rsid w:val="00612379"/>
    <w:rsid w:val="006213B8"/>
    <w:rsid w:val="006304B5"/>
    <w:rsid w:val="00661E9C"/>
    <w:rsid w:val="006A2B95"/>
    <w:rsid w:val="006B25DB"/>
    <w:rsid w:val="0070470E"/>
    <w:rsid w:val="007215B5"/>
    <w:rsid w:val="00744821"/>
    <w:rsid w:val="007634B0"/>
    <w:rsid w:val="0078345C"/>
    <w:rsid w:val="007862FA"/>
    <w:rsid w:val="007946DA"/>
    <w:rsid w:val="007B1B52"/>
    <w:rsid w:val="007E00C2"/>
    <w:rsid w:val="007F2493"/>
    <w:rsid w:val="007F5106"/>
    <w:rsid w:val="00851966"/>
    <w:rsid w:val="00885EDB"/>
    <w:rsid w:val="008A1C9B"/>
    <w:rsid w:val="008C6676"/>
    <w:rsid w:val="008D02AF"/>
    <w:rsid w:val="00903E64"/>
    <w:rsid w:val="00914E66"/>
    <w:rsid w:val="00915EC9"/>
    <w:rsid w:val="0092639D"/>
    <w:rsid w:val="00944F82"/>
    <w:rsid w:val="00952005"/>
    <w:rsid w:val="009719FA"/>
    <w:rsid w:val="00986753"/>
    <w:rsid w:val="00991593"/>
    <w:rsid w:val="009B4AD7"/>
    <w:rsid w:val="009C4870"/>
    <w:rsid w:val="009F48F1"/>
    <w:rsid w:val="00A052ED"/>
    <w:rsid w:val="00A14F73"/>
    <w:rsid w:val="00A21AEA"/>
    <w:rsid w:val="00A67D91"/>
    <w:rsid w:val="00A82D83"/>
    <w:rsid w:val="00AD2B46"/>
    <w:rsid w:val="00AE7BE7"/>
    <w:rsid w:val="00B14993"/>
    <w:rsid w:val="00B40876"/>
    <w:rsid w:val="00B463D1"/>
    <w:rsid w:val="00B511D7"/>
    <w:rsid w:val="00B54120"/>
    <w:rsid w:val="00B67A9D"/>
    <w:rsid w:val="00B83BEA"/>
    <w:rsid w:val="00B85487"/>
    <w:rsid w:val="00C330ED"/>
    <w:rsid w:val="00C346A1"/>
    <w:rsid w:val="00C57202"/>
    <w:rsid w:val="00C57E80"/>
    <w:rsid w:val="00C61EDB"/>
    <w:rsid w:val="00C7426E"/>
    <w:rsid w:val="00CA68DB"/>
    <w:rsid w:val="00CB0E38"/>
    <w:rsid w:val="00CE03FA"/>
    <w:rsid w:val="00CF1DCC"/>
    <w:rsid w:val="00CF492E"/>
    <w:rsid w:val="00D83A59"/>
    <w:rsid w:val="00DA0433"/>
    <w:rsid w:val="00DE2DF4"/>
    <w:rsid w:val="00DF4185"/>
    <w:rsid w:val="00E702D9"/>
    <w:rsid w:val="00EA16C4"/>
    <w:rsid w:val="00EE02E8"/>
    <w:rsid w:val="00F57FFE"/>
    <w:rsid w:val="00F706C9"/>
    <w:rsid w:val="00F90228"/>
    <w:rsid w:val="00FC1D95"/>
    <w:rsid w:val="00FD4C10"/>
    <w:rsid w:val="00FF28C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6548D"/>
  <w15:chartTrackingRefBased/>
  <w15:docId w15:val="{B339C580-594D-4ED3-9D6C-07F60DF0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B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1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1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1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1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1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1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1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1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1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1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1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1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1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1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1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1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9719F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5F77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7794"/>
  </w:style>
  <w:style w:type="paragraph" w:styleId="ae">
    <w:name w:val="footer"/>
    <w:basedOn w:val="a"/>
    <w:link w:val="af"/>
    <w:uiPriority w:val="99"/>
    <w:unhideWhenUsed/>
    <w:rsid w:val="005F77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高舘　秀典</cp:lastModifiedBy>
  <cp:revision>16</cp:revision>
  <cp:lastPrinted>2026-04-20T23:56:00Z</cp:lastPrinted>
  <dcterms:created xsi:type="dcterms:W3CDTF">2026-04-20T04:46:00Z</dcterms:created>
  <dcterms:modified xsi:type="dcterms:W3CDTF">2026-04-22T07:00:00Z</dcterms:modified>
</cp:coreProperties>
</file>