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B0A" w:rsidRDefault="00157B0A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様式第９号</w:t>
      </w:r>
    </w:p>
    <w:p w:rsidR="00157B0A" w:rsidRDefault="00157B0A">
      <w:pPr>
        <w:adjustRightInd/>
        <w:rPr>
          <w:rFonts w:ascii="ＭＳ 明朝" w:cs="Times New Roman"/>
        </w:rPr>
      </w:pPr>
    </w:p>
    <w:p w:rsidR="00157B0A" w:rsidRDefault="00157B0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</w:p>
    <w:p w:rsidR="00157B0A" w:rsidRDefault="00157B0A">
      <w:pPr>
        <w:adjustRightInd/>
        <w:spacing w:line="386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児童手当・特例給付　</w:t>
      </w:r>
      <w:r>
        <w:rPr>
          <w:rFonts w:ascii="ＭＳ 明朝" w:hint="eastAsia"/>
          <w:sz w:val="28"/>
          <w:szCs w:val="28"/>
        </w:rPr>
        <w:t>受給事由消滅届</w:t>
      </w:r>
    </w:p>
    <w:p w:rsidR="00157B0A" w:rsidRDefault="00157B0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12"/>
        <w:gridCol w:w="726"/>
        <w:gridCol w:w="363"/>
        <w:gridCol w:w="136"/>
        <w:gridCol w:w="124"/>
        <w:gridCol w:w="213"/>
        <w:gridCol w:w="726"/>
        <w:gridCol w:w="317"/>
        <w:gridCol w:w="105"/>
        <w:gridCol w:w="19"/>
        <w:gridCol w:w="124"/>
        <w:gridCol w:w="1225"/>
        <w:gridCol w:w="1769"/>
        <w:gridCol w:w="544"/>
        <w:gridCol w:w="907"/>
        <w:gridCol w:w="1452"/>
      </w:tblGrid>
      <w:tr w:rsidR="00157B0A" w:rsidTr="00A17417">
        <w:tblPrEx>
          <w:tblCellMar>
            <w:top w:w="0" w:type="dxa"/>
            <w:bottom w:w="0" w:type="dxa"/>
          </w:tblCellMar>
        </w:tblPrEx>
        <w:tc>
          <w:tcPr>
            <w:tcW w:w="668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青　森　県　知　事　殿　　（職員番号　　　　　　　　　）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57B0A" w:rsidRDefault="00157B0A" w:rsidP="00A1741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提出年月日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5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157B0A" w:rsidRDefault="003306E0" w:rsidP="00A1741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157B0A">
              <w:rPr>
                <w:rFonts w:hint="eastAsia"/>
                <w:sz w:val="16"/>
                <w:szCs w:val="16"/>
              </w:rPr>
              <w:t>受付確認年月日</w:t>
            </w:r>
          </w:p>
        </w:tc>
      </w:tr>
      <w:tr w:rsidR="00A17417" w:rsidTr="004C262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17417" w:rsidRDefault="00A1741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17417" w:rsidRDefault="00C97BDF" w:rsidP="00C97BD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確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認　</w:t>
            </w:r>
            <w:r>
              <w:rPr>
                <w:sz w:val="16"/>
                <w:szCs w:val="16"/>
              </w:rPr>
              <w:t xml:space="preserve"> </w:t>
            </w:r>
            <w:r w:rsidR="00A17417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47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17417" w:rsidRDefault="00A17417" w:rsidP="004C26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</w:p>
          <w:p w:rsidR="00CE2AEE" w:rsidRDefault="00CE2AEE" w:rsidP="004C26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  <w:p w:rsidR="00A17417" w:rsidRDefault="00A17417" w:rsidP="004C26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給</w:t>
            </w:r>
          </w:p>
          <w:p w:rsidR="00CE2AEE" w:rsidRDefault="00CE2AEE" w:rsidP="004C26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  <w:p w:rsidR="00A17417" w:rsidRDefault="00A17417" w:rsidP="004C26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者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417" w:rsidRDefault="00A17417" w:rsidP="00622D8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所属名</w:t>
            </w:r>
          </w:p>
        </w:tc>
        <w:tc>
          <w:tcPr>
            <w:tcW w:w="35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17" w:rsidRDefault="00A1741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A17417" w:rsidRDefault="00A17417" w:rsidP="001340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A17417" w:rsidRDefault="00A17417" w:rsidP="001340EA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・</w:t>
            </w: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右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の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と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お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り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確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認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す</w:t>
            </w: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る</w:t>
            </w:r>
          </w:p>
        </w:tc>
        <w:tc>
          <w:tcPr>
            <w:tcW w:w="473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0A" w:rsidRDefault="00157B0A" w:rsidP="00CE2AE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7B0A" w:rsidRDefault="00157B0A" w:rsidP="00CE2AEE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氏　　　　名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B0A" w:rsidRDefault="00157B0A" w:rsidP="00A1741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5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B0A" w:rsidRDefault="00CE2AEE" w:rsidP="00A1741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・　　・</w:t>
            </w: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73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8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7B0A" w:rsidRPr="00CE2AEE" w:rsidRDefault="00157B0A" w:rsidP="00CE2AE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="160"/>
              <w:jc w:val="right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73" w:type="dxa"/>
            <w:gridSpan w:val="3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3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73" w:type="dxa"/>
            <w:gridSpan w:val="3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B0A" w:rsidRDefault="00157B0A" w:rsidP="00CE2AE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住　　　　所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2AEE" w:rsidRDefault="00CE2AE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64" w:type="dxa"/>
            <w:gridSpan w:val="8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消滅した受給事由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 </w:t>
            </w:r>
          </w:p>
        </w:tc>
        <w:tc>
          <w:tcPr>
            <w:tcW w:w="58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１．受給者が日本国内に住所を有しなくなった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２．受給者が他の任命権者に転出した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３．受給者が公務員でなくなった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４．受給者が児童と別居することとなった（単身赴任の場合を除く）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５．未成年後見人でなくなった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６．父母指定者でなくなった（児童の生計を維持する父母等の帰国）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７．児童について、次の事実が生じた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①　死亡した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②　監護しなくなった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③　生計を同じくしなくなった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④　生計を維持しなくなった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⑤　日本国内に住所を有しなくなった（留学を理由とするものを除く）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⑥　里親等への委託又は児童福祉施設等への入所若しくは入院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⑦　その他（　　　　　　　　　　　　　　　　　　　　　）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８．その他（　　　　　　　　　　　　　　　　　　　　　　　）</w:t>
            </w: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64" w:type="dxa"/>
            <w:gridSpan w:val="8"/>
            <w:vMerge/>
            <w:tcBorders>
              <w:left w:val="single" w:sz="18" w:space="0" w:color="auto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B1E5A" w:rsidTr="000B1E5A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right w:val="nil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right w:val="single" w:sz="18" w:space="0" w:color="auto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1E5A" w:rsidRDefault="00E3004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95250</wp:posOffset>
                      </wp:positionV>
                      <wp:extent cx="838200" cy="1047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047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D62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85pt;margin-top:7.5pt;width:66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Bi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tcBorders>
              <w:top w:val="nil"/>
              <w:left w:val="nil"/>
              <w:right w:val="single" w:sz="4" w:space="0" w:color="000000"/>
            </w:tcBorders>
          </w:tcPr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0B1E5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63" w:type="dxa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" w:type="dxa"/>
            <w:vMerge/>
            <w:tcBorders>
              <w:left w:val="single" w:sz="18" w:space="0" w:color="auto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該当するもの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を○で囲んで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ください。</w:t>
            </w: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816550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・　　・</w:t>
            </w:r>
          </w:p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起　　　　　　案</w:t>
            </w:r>
          </w:p>
        </w:tc>
        <w:tc>
          <w:tcPr>
            <w:tcW w:w="136" w:type="dxa"/>
            <w:vMerge/>
            <w:tcBorders>
              <w:left w:val="single" w:sz="18" w:space="0" w:color="000000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5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816550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1" w:type="dxa"/>
            <w:gridSpan w:val="3"/>
            <w:tcBorders>
              <w:top w:val="single" w:sz="18" w:space="0" w:color="000000"/>
              <w:left w:val="nil"/>
              <w:bottom w:val="nil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6" w:type="dxa"/>
            <w:vMerge/>
            <w:tcBorders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B1E5A" w:rsidTr="00816550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925" w:type="dxa"/>
            <w:gridSpan w:val="4"/>
            <w:vMerge w:val="restart"/>
            <w:tcBorders>
              <w:top w:val="nil"/>
              <w:left w:val="nil"/>
            </w:tcBorders>
          </w:tcPr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6" w:type="dxa"/>
            <w:vMerge/>
            <w:tcBorders>
              <w:bottom w:val="nil"/>
              <w:right w:val="nil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0B1E5A" w:rsidRDefault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1E5A" w:rsidRDefault="000B1E5A" w:rsidP="000B1E5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rightChars="-96" w:right="-173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1E5A" w:rsidRDefault="000B1E5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816550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1925" w:type="dxa"/>
            <w:gridSpan w:val="4"/>
            <w:vMerge/>
            <w:tcBorders>
              <w:lef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64" w:type="dxa"/>
            <w:gridSpan w:val="8"/>
            <w:tcBorders>
              <w:top w:val="nil"/>
              <w:bottom w:val="nil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8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157B0A" w:rsidTr="00816550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925" w:type="dxa"/>
            <w:gridSpan w:val="4"/>
            <w:vMerge/>
            <w:tcBorders>
              <w:lef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8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７の場合における児童の氏名</w:t>
            </w:r>
          </w:p>
        </w:tc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B0A" w:rsidRDefault="00157B0A" w:rsidP="007622B0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</w:p>
        </w:tc>
      </w:tr>
      <w:tr w:rsidR="00157B0A" w:rsidTr="00816550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25" w:type="dxa"/>
            <w:gridSpan w:val="4"/>
            <w:vMerge/>
            <w:tcBorders>
              <w:left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89" w:type="dxa"/>
            <w:gridSpan w:val="9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16"/>
                <w:szCs w:val="16"/>
              </w:rPr>
              <w:instrText>消滅事由の発生した年月日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B0A" w:rsidRDefault="00157B0A" w:rsidP="00526867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　　・</w:t>
            </w:r>
          </w:p>
        </w:tc>
      </w:tr>
      <w:tr w:rsidR="00157B0A" w:rsidTr="00DA7776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925" w:type="dxa"/>
            <w:gridSpan w:val="4"/>
            <w:vMerge/>
            <w:tcBorders>
              <w:left w:val="nil"/>
              <w:bottom w:val="nil"/>
            </w:tcBorders>
          </w:tcPr>
          <w:p w:rsidR="00157B0A" w:rsidRDefault="00157B0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2B0" w:rsidRDefault="00157B0A" w:rsidP="00DA777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</w:t>
            </w:r>
          </w:p>
          <w:p w:rsidR="007622B0" w:rsidRDefault="007622B0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sz w:val="16"/>
                <w:szCs w:val="16"/>
              </w:rPr>
            </w:pPr>
          </w:p>
          <w:p w:rsidR="00157B0A" w:rsidRDefault="00157B0A" w:rsidP="007622B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考</w:t>
            </w:r>
          </w:p>
        </w:tc>
        <w:tc>
          <w:tcPr>
            <w:tcW w:w="71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B0A" w:rsidRDefault="00157B0A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157B0A" w:rsidRDefault="00157B0A">
      <w:pPr>
        <w:adjustRightInd/>
        <w:spacing w:line="256" w:lineRule="exact"/>
        <w:rPr>
          <w:rFonts w:ascii="ＭＳ 明朝" w:cs="Times New Roman"/>
        </w:rPr>
      </w:pPr>
      <w:r>
        <w:rPr>
          <w:rFonts w:hint="eastAsia"/>
        </w:rPr>
        <w:t xml:space="preserve">　　注　意</w:t>
      </w:r>
    </w:p>
    <w:p w:rsidR="00157B0A" w:rsidRPr="00F144A1" w:rsidRDefault="00157B0A" w:rsidP="003306E0">
      <w:pPr>
        <w:adjustRightInd/>
        <w:spacing w:line="256" w:lineRule="exact"/>
        <w:ind w:left="180" w:hangingChars="100" w:hanging="180"/>
        <w:rPr>
          <w:rFonts w:ascii="ＭＳ 明朝" w:cs="Times New Roman"/>
          <w:color w:val="auto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302AE2">
        <w:rPr>
          <w:rFonts w:hint="eastAsia"/>
        </w:rPr>
        <w:t>この届に</w:t>
      </w:r>
      <w:r w:rsidR="00302AE2" w:rsidRPr="00F144A1">
        <w:rPr>
          <w:rFonts w:hint="eastAsia"/>
          <w:color w:val="auto"/>
        </w:rPr>
        <w:t>は、消滅した事実を確認できる書類</w:t>
      </w:r>
      <w:r w:rsidRPr="00F144A1">
        <w:rPr>
          <w:rFonts w:hint="eastAsia"/>
          <w:color w:val="auto"/>
        </w:rPr>
        <w:t>を添えて提出してください（ただし</w:t>
      </w:r>
      <w:r w:rsidR="00676214" w:rsidRPr="00F144A1">
        <w:rPr>
          <w:rFonts w:hint="eastAsia"/>
          <w:color w:val="auto"/>
        </w:rPr>
        <w:t>、</w:t>
      </w:r>
      <w:r w:rsidRPr="00F144A1">
        <w:rPr>
          <w:rFonts w:hint="eastAsia"/>
          <w:color w:val="auto"/>
        </w:rPr>
        <w:t>消滅した受給事由</w:t>
      </w:r>
      <w:r w:rsidR="003306E0" w:rsidRPr="00F144A1">
        <w:rPr>
          <w:rFonts w:hint="eastAsia"/>
          <w:color w:val="auto"/>
        </w:rPr>
        <w:t>が２及び３の場合は</w:t>
      </w:r>
      <w:r w:rsidRPr="00F144A1">
        <w:rPr>
          <w:rFonts w:hint="eastAsia"/>
          <w:color w:val="auto"/>
        </w:rPr>
        <w:t>不要です</w:t>
      </w:r>
      <w:r w:rsidR="00C97BDF" w:rsidRPr="00F144A1">
        <w:rPr>
          <w:rFonts w:hint="eastAsia"/>
          <w:color w:val="auto"/>
        </w:rPr>
        <w:t>。）</w:t>
      </w:r>
      <w:r w:rsidR="00DA7776" w:rsidRPr="00F144A1">
        <w:rPr>
          <w:rFonts w:hint="eastAsia"/>
          <w:color w:val="auto"/>
        </w:rPr>
        <w:t>なお、消滅した事実を公簿等（マイナンバー制度による情報連携を含みます。）によって青森県知事が確認することができるときは、当該書類を省略することができます。</w:t>
      </w:r>
    </w:p>
    <w:p w:rsidR="00157B0A" w:rsidRPr="00F144A1" w:rsidRDefault="00157B0A">
      <w:pPr>
        <w:adjustRightInd/>
        <w:spacing w:line="256" w:lineRule="exact"/>
        <w:rPr>
          <w:rFonts w:ascii="ＭＳ 明朝" w:cs="Times New Roman"/>
          <w:color w:val="auto"/>
        </w:rPr>
      </w:pPr>
      <w:r w:rsidRPr="00F144A1">
        <w:rPr>
          <w:rFonts w:hint="eastAsia"/>
          <w:color w:val="auto"/>
        </w:rPr>
        <w:t xml:space="preserve">　　なお、７の⑦又は８を○で囲んだ場合は、（　）内にその理由を具体的に記入してください。</w:t>
      </w:r>
    </w:p>
    <w:p w:rsidR="00157B0A" w:rsidRPr="00F144A1" w:rsidRDefault="00157B0A">
      <w:pPr>
        <w:adjustRightInd/>
        <w:spacing w:line="256" w:lineRule="exact"/>
        <w:rPr>
          <w:rFonts w:ascii="ＭＳ 明朝" w:cs="Times New Roman"/>
          <w:color w:val="auto"/>
        </w:rPr>
      </w:pPr>
      <w:r w:rsidRPr="00F144A1">
        <w:rPr>
          <w:rFonts w:hint="eastAsia"/>
          <w:color w:val="auto"/>
        </w:rPr>
        <w:t>２　７の⑥は、里親等への委託又は児童福祉施設等への入所若しくは入院が２月以内の期間を定めて行われたもので</w:t>
      </w:r>
    </w:p>
    <w:p w:rsidR="00157B0A" w:rsidRDefault="003306E0">
      <w:pPr>
        <w:adjustRightInd/>
        <w:spacing w:line="256" w:lineRule="exact"/>
        <w:rPr>
          <w:rFonts w:ascii="ＭＳ 明朝" w:cs="Times New Roman"/>
        </w:rPr>
      </w:pPr>
      <w:r w:rsidRPr="00F144A1">
        <w:rPr>
          <w:rFonts w:hint="eastAsia"/>
          <w:color w:val="auto"/>
        </w:rPr>
        <w:t xml:space="preserve">　ある等一定の要件に該当する場合</w:t>
      </w:r>
      <w:r>
        <w:rPr>
          <w:rFonts w:hint="eastAsia"/>
        </w:rPr>
        <w:t>は該当せず、この届</w:t>
      </w:r>
      <w:r w:rsidR="00157B0A">
        <w:rPr>
          <w:rFonts w:hint="eastAsia"/>
        </w:rPr>
        <w:t>を提出する必要はありません。</w:t>
      </w:r>
    </w:p>
    <w:p w:rsidR="003306E0" w:rsidRDefault="003306E0">
      <w:pPr>
        <w:adjustRightInd/>
        <w:spacing w:line="256" w:lineRule="exact"/>
      </w:pPr>
      <w:r>
        <w:rPr>
          <w:rFonts w:hint="eastAsia"/>
        </w:rPr>
        <w:t>３　※印の欄は記入しないでください。</w:t>
      </w:r>
    </w:p>
    <w:p w:rsidR="00157B0A" w:rsidRDefault="00157B0A">
      <w:pPr>
        <w:adjustRightInd/>
        <w:spacing w:line="256" w:lineRule="exact"/>
        <w:rPr>
          <w:rFonts w:ascii="ＭＳ 明朝" w:cs="Times New Roman"/>
        </w:rPr>
      </w:pPr>
    </w:p>
    <w:sectPr w:rsidR="00157B0A">
      <w:type w:val="continuous"/>
      <w:pgSz w:w="11906" w:h="16838"/>
      <w:pgMar w:top="1418" w:right="1156" w:bottom="1134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27" w:rsidRDefault="00691427">
      <w:r>
        <w:separator/>
      </w:r>
    </w:p>
  </w:endnote>
  <w:endnote w:type="continuationSeparator" w:id="0">
    <w:p w:rsidR="00691427" w:rsidRDefault="006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27" w:rsidRDefault="006914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1427" w:rsidRDefault="0069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41D9D"/>
    <w:multiLevelType w:val="hybridMultilevel"/>
    <w:tmpl w:val="688AEA0E"/>
    <w:lvl w:ilvl="0" w:tplc="E60E63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17"/>
    <w:rsid w:val="00004315"/>
    <w:rsid w:val="000B1E5A"/>
    <w:rsid w:val="00124891"/>
    <w:rsid w:val="001340EA"/>
    <w:rsid w:val="00157B0A"/>
    <w:rsid w:val="00243020"/>
    <w:rsid w:val="00291DDB"/>
    <w:rsid w:val="00302AE2"/>
    <w:rsid w:val="003306E0"/>
    <w:rsid w:val="00431147"/>
    <w:rsid w:val="00476CA9"/>
    <w:rsid w:val="004C2626"/>
    <w:rsid w:val="004C6FD6"/>
    <w:rsid w:val="00526867"/>
    <w:rsid w:val="005B1E5A"/>
    <w:rsid w:val="005D2C11"/>
    <w:rsid w:val="00622D83"/>
    <w:rsid w:val="00676214"/>
    <w:rsid w:val="00691427"/>
    <w:rsid w:val="007622B0"/>
    <w:rsid w:val="00816550"/>
    <w:rsid w:val="00A06FE6"/>
    <w:rsid w:val="00A17417"/>
    <w:rsid w:val="00A61495"/>
    <w:rsid w:val="00A92B60"/>
    <w:rsid w:val="00B9065F"/>
    <w:rsid w:val="00C97BDF"/>
    <w:rsid w:val="00CD1E0A"/>
    <w:rsid w:val="00CE2AEE"/>
    <w:rsid w:val="00DA1D30"/>
    <w:rsid w:val="00DA7776"/>
    <w:rsid w:val="00E30047"/>
    <w:rsid w:val="00E508A5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9CA83-D03F-4B88-B42D-B34CAB1C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417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417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rsid w:val="00DA7776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locked/>
    <w:rsid w:val="00DA777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</dc:creator>
  <cp:keywords/>
  <dc:description/>
  <cp:lastModifiedBy>syok304@KYOUIKU.JP</cp:lastModifiedBy>
  <cp:revision>2</cp:revision>
  <cp:lastPrinted>2021-01-26T04:35:00Z</cp:lastPrinted>
  <dcterms:created xsi:type="dcterms:W3CDTF">2022-04-26T05:04:00Z</dcterms:created>
  <dcterms:modified xsi:type="dcterms:W3CDTF">2022-04-26T05:04:00Z</dcterms:modified>
</cp:coreProperties>
</file>