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77F" w:rsidRPr="00B1577F" w:rsidRDefault="00B1577F" w:rsidP="00B1577F">
      <w:pPr>
        <w:overflowPunct w:val="0"/>
        <w:spacing w:after="272"/>
        <w:textAlignment w:val="baseline"/>
        <w:rPr>
          <w:rFonts w:ascii="ＭＳ 明朝" w:eastAsia="ＭＳ 明朝" w:hAnsi="Times New Roman" w:cs="Times New Roman"/>
          <w:color w:val="000000"/>
          <w:spacing w:val="24"/>
          <w:kern w:val="0"/>
          <w:szCs w:val="21"/>
        </w:rPr>
      </w:pPr>
      <w:r w:rsidRPr="00B1577F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>様式第</w:t>
      </w:r>
      <w:r w:rsidRPr="00B1577F">
        <w:rPr>
          <w:rFonts w:ascii="ＭＳ 明朝" w:eastAsia="ＭＳ 明朝" w:hAnsi="ＭＳ 明朝" w:cs="ＭＳ 明朝"/>
          <w:color w:val="000000"/>
          <w:spacing w:val="24"/>
          <w:kern w:val="0"/>
          <w:sz w:val="20"/>
          <w:szCs w:val="20"/>
        </w:rPr>
        <w:t>12</w:t>
      </w:r>
      <w:r w:rsidRPr="00B1577F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>号</w:t>
      </w:r>
    </w:p>
    <w:tbl>
      <w:tblPr>
        <w:tblW w:w="9859" w:type="dxa"/>
        <w:tblInd w:w="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45"/>
        <w:gridCol w:w="1134"/>
        <w:gridCol w:w="142"/>
        <w:gridCol w:w="268"/>
        <w:gridCol w:w="772"/>
        <w:gridCol w:w="1511"/>
        <w:gridCol w:w="678"/>
        <w:gridCol w:w="315"/>
        <w:gridCol w:w="457"/>
        <w:gridCol w:w="515"/>
        <w:gridCol w:w="258"/>
        <w:gridCol w:w="329"/>
        <w:gridCol w:w="142"/>
        <w:gridCol w:w="708"/>
        <w:gridCol w:w="1985"/>
      </w:tblGrid>
      <w:tr w:rsidR="00B1577F" w:rsidRPr="00B1577F" w:rsidTr="00703A56">
        <w:tc>
          <w:tcPr>
            <w:tcW w:w="5922" w:type="dxa"/>
            <w:gridSpan w:val="9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B1577F" w:rsidRPr="00B1577F" w:rsidRDefault="00B1577F" w:rsidP="00B157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1577F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B1577F">
              <w:rPr>
                <w:rFonts w:ascii="ＭＳ 明朝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未支払　児童手当・特例給付　請求書</w:t>
            </w:r>
          </w:p>
          <w:p w:rsidR="00B1577F" w:rsidRPr="00B1577F" w:rsidRDefault="00B1577F" w:rsidP="00B157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B1577F" w:rsidRPr="00B1577F" w:rsidRDefault="00B1577F" w:rsidP="00B157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1577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青森県知事　殿　　（職員番号　　　　　　　）</w:t>
            </w:r>
          </w:p>
        </w:tc>
        <w:tc>
          <w:tcPr>
            <w:tcW w:w="19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1577F" w:rsidRPr="00B1577F" w:rsidRDefault="00B1577F" w:rsidP="00B157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1577F">
              <w:rPr>
                <w:rFonts w:ascii="ＭＳ 明朝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　提出年月日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B1577F" w:rsidRPr="00B1577F" w:rsidRDefault="00B1577F" w:rsidP="005C09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1577F">
              <w:rPr>
                <w:rFonts w:ascii="ＭＳ 明朝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※受付確認年月日</w:t>
            </w:r>
          </w:p>
        </w:tc>
      </w:tr>
      <w:tr w:rsidR="00B1577F" w:rsidRPr="00B1577F" w:rsidTr="005A0859">
        <w:tc>
          <w:tcPr>
            <w:tcW w:w="5922" w:type="dxa"/>
            <w:gridSpan w:val="9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B1577F" w:rsidRPr="00B1577F" w:rsidRDefault="00B1577F" w:rsidP="00B1577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9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1577F" w:rsidRPr="005F685A" w:rsidRDefault="005A0859" w:rsidP="005F68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5F685A">
              <w:rPr>
                <w:rFonts w:ascii="ＭＳ 明朝" w:eastAsia="ＭＳ 明朝" w:hAnsi="Times New Roman" w:cs="ＭＳ 明朝" w:hint="eastAsia"/>
                <w:kern w:val="0"/>
                <w:sz w:val="18"/>
                <w:szCs w:val="18"/>
              </w:rPr>
              <w:t>・　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1577F" w:rsidRPr="005F685A" w:rsidRDefault="005A0859" w:rsidP="005F68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5F685A">
              <w:rPr>
                <w:rFonts w:ascii="ＭＳ 明朝" w:eastAsia="ＭＳ 明朝" w:hAnsi="Times New Roman" w:cs="ＭＳ 明朝" w:hint="eastAsia"/>
                <w:kern w:val="0"/>
                <w:sz w:val="18"/>
                <w:szCs w:val="18"/>
              </w:rPr>
              <w:t>・　　・</w:t>
            </w:r>
          </w:p>
        </w:tc>
      </w:tr>
      <w:tr w:rsidR="00BC48DB" w:rsidRPr="00BC48DB" w:rsidTr="005A0859">
        <w:tc>
          <w:tcPr>
            <w:tcW w:w="6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textDirection w:val="tbRlV"/>
            <w:vAlign w:val="center"/>
          </w:tcPr>
          <w:p w:rsidR="00B1577F" w:rsidRPr="00B1577F" w:rsidRDefault="00B1577F" w:rsidP="00BC48D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113" w:right="113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C48DB"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受給資格があった者（死亡者）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577F" w:rsidRPr="00B1577F" w:rsidRDefault="00B1577F" w:rsidP="00D034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1577F">
              <w:rPr>
                <w:rFonts w:ascii="ＭＳ 明朝" w:eastAsia="ＭＳ 明朝" w:hAnsi="Times New Roman" w:cs="ＭＳ 明朝" w:hint="eastAsia"/>
                <w:color w:val="000000"/>
                <w:kern w:val="0"/>
                <w:sz w:val="12"/>
                <w:szCs w:val="12"/>
              </w:rPr>
              <w:t>（ふりがな）</w:t>
            </w:r>
          </w:p>
          <w:p w:rsidR="00B1577F" w:rsidRPr="00B1577F" w:rsidRDefault="00B1577F" w:rsidP="00D034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1577F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氏　名</w:t>
            </w:r>
          </w:p>
        </w:tc>
        <w:tc>
          <w:tcPr>
            <w:tcW w:w="3371" w:type="dxa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B1577F" w:rsidRPr="00B1577F" w:rsidRDefault="00B1577F" w:rsidP="00B157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8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034CF" w:rsidRDefault="00B1577F" w:rsidP="00B157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center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 w:val="20"/>
                <w:szCs w:val="20"/>
              </w:rPr>
            </w:pPr>
            <w:r w:rsidRPr="00B1577F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死亡した</w:t>
            </w:r>
          </w:p>
          <w:p w:rsidR="00B1577F" w:rsidRPr="00B1577F" w:rsidRDefault="00B1577F" w:rsidP="005A085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1577F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年</w:t>
            </w:r>
            <w:r w:rsidRPr="00B1577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B1577F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月</w:t>
            </w:r>
            <w:r w:rsidRPr="00B1577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B1577F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3422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577F" w:rsidRPr="00B1577F" w:rsidRDefault="00B1577F" w:rsidP="00D034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1577F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</w:t>
            </w:r>
            <w:r w:rsidRPr="00B1577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・　　　・</w:t>
            </w:r>
          </w:p>
        </w:tc>
      </w:tr>
      <w:tr w:rsidR="00703A56" w:rsidRPr="00B1577F" w:rsidTr="00703A56">
        <w:trPr>
          <w:trHeight w:val="625"/>
        </w:trPr>
        <w:tc>
          <w:tcPr>
            <w:tcW w:w="64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textDirection w:val="tbRlV"/>
            <w:vAlign w:val="center"/>
          </w:tcPr>
          <w:p w:rsidR="00B1577F" w:rsidRPr="00B1577F" w:rsidRDefault="00B1577F" w:rsidP="00BC48DB">
            <w:pPr>
              <w:autoSpaceDE w:val="0"/>
              <w:autoSpaceDN w:val="0"/>
              <w:adjustRightInd w:val="0"/>
              <w:spacing w:line="240" w:lineRule="exact"/>
              <w:ind w:left="113" w:right="113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77F" w:rsidRPr="00B1577F" w:rsidRDefault="00B1577F" w:rsidP="00D034C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371" w:type="dxa"/>
            <w:gridSpan w:val="5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77F" w:rsidRPr="00B1577F" w:rsidRDefault="00B1577F" w:rsidP="00B157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8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77F" w:rsidRPr="00B1577F" w:rsidRDefault="00B1577F" w:rsidP="00B1577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422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77F" w:rsidRPr="00B1577F" w:rsidRDefault="00B1577F" w:rsidP="00B1577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B1577F" w:rsidRPr="00B1577F" w:rsidTr="005F685A">
        <w:trPr>
          <w:trHeight w:val="988"/>
        </w:trPr>
        <w:tc>
          <w:tcPr>
            <w:tcW w:w="6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textDirection w:val="tbRlV"/>
            <w:vAlign w:val="center"/>
          </w:tcPr>
          <w:p w:rsidR="00B1577F" w:rsidRPr="00B1577F" w:rsidRDefault="00B1577F" w:rsidP="00BC48DB">
            <w:pPr>
              <w:autoSpaceDE w:val="0"/>
              <w:autoSpaceDN w:val="0"/>
              <w:adjustRightInd w:val="0"/>
              <w:spacing w:line="240" w:lineRule="exact"/>
              <w:ind w:left="113" w:right="113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77F" w:rsidRPr="00B1577F" w:rsidRDefault="00B1577F" w:rsidP="00D034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B1577F" w:rsidRPr="00B1577F" w:rsidRDefault="00B1577F" w:rsidP="00D034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1577F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住　所</w:t>
            </w:r>
          </w:p>
          <w:p w:rsidR="00B1577F" w:rsidRPr="00B1577F" w:rsidRDefault="00B1577F" w:rsidP="00D034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B1577F" w:rsidRPr="00B1577F" w:rsidRDefault="00B1577F" w:rsidP="00D034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08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77F" w:rsidRPr="00B1577F" w:rsidRDefault="00B1577F" w:rsidP="00B157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1577F">
              <w:rPr>
                <w:rFonts w:ascii="ＭＳ 明朝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〒　　　</w:t>
            </w:r>
          </w:p>
          <w:p w:rsidR="00B1577F" w:rsidRPr="00B1577F" w:rsidRDefault="00B1577F" w:rsidP="00B157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B1577F" w:rsidRPr="00B1577F" w:rsidRDefault="00B1577F" w:rsidP="00B157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1577F">
              <w:rPr>
                <w:rFonts w:ascii="ＭＳ 明朝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　　　　　　　　　　　　　　　　　　　電話　　　（　　　　　）</w:t>
            </w:r>
          </w:p>
          <w:p w:rsidR="00B1577F" w:rsidRPr="00B1577F" w:rsidRDefault="00B1577F" w:rsidP="00B157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B1577F" w:rsidRPr="00B1577F" w:rsidTr="005F685A">
        <w:tc>
          <w:tcPr>
            <w:tcW w:w="6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 w:rsidR="00B1577F" w:rsidRPr="00B1577F" w:rsidRDefault="00B1577F" w:rsidP="00BC48D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113" w:right="113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C48DB"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養育していた児童</w:t>
            </w:r>
          </w:p>
        </w:tc>
        <w:tc>
          <w:tcPr>
            <w:tcW w:w="38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77F" w:rsidRPr="00B1577F" w:rsidRDefault="00B1577F" w:rsidP="00D034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1577F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氏　　　　　　　　　　名</w:t>
            </w:r>
          </w:p>
        </w:tc>
        <w:tc>
          <w:tcPr>
            <w:tcW w:w="538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77F" w:rsidRPr="00B1577F" w:rsidRDefault="00B1577F" w:rsidP="00D034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1577F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住　　　　　　　　　　　　　所</w:t>
            </w:r>
          </w:p>
        </w:tc>
      </w:tr>
      <w:tr w:rsidR="00B1577F" w:rsidRPr="00B1577F" w:rsidTr="005F685A">
        <w:trPr>
          <w:trHeight w:hRule="exact" w:val="397"/>
        </w:trPr>
        <w:tc>
          <w:tcPr>
            <w:tcW w:w="64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1577F" w:rsidRPr="00B1577F" w:rsidRDefault="00B1577F" w:rsidP="00BC48DB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8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77F" w:rsidRPr="00B1577F" w:rsidRDefault="00B1577F" w:rsidP="00B157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8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77F" w:rsidRPr="00B1577F" w:rsidRDefault="00B1577F" w:rsidP="00B157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1577F">
              <w:rPr>
                <w:rFonts w:ascii="ＭＳ 明朝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〒　　　</w:t>
            </w:r>
          </w:p>
        </w:tc>
      </w:tr>
      <w:tr w:rsidR="00B1577F" w:rsidRPr="00B1577F" w:rsidTr="005F685A">
        <w:trPr>
          <w:trHeight w:hRule="exact" w:val="397"/>
        </w:trPr>
        <w:tc>
          <w:tcPr>
            <w:tcW w:w="64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1577F" w:rsidRPr="00B1577F" w:rsidRDefault="00B1577F" w:rsidP="00BC48DB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8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77F" w:rsidRPr="00B1577F" w:rsidRDefault="00B1577F" w:rsidP="00B157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8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77F" w:rsidRPr="00B1577F" w:rsidRDefault="00B1577F" w:rsidP="00B157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1577F">
              <w:rPr>
                <w:rFonts w:ascii="ＭＳ 明朝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〒　　　</w:t>
            </w:r>
          </w:p>
        </w:tc>
      </w:tr>
      <w:tr w:rsidR="00B1577F" w:rsidRPr="00B1577F" w:rsidTr="005F685A">
        <w:trPr>
          <w:trHeight w:hRule="exact" w:val="397"/>
        </w:trPr>
        <w:tc>
          <w:tcPr>
            <w:tcW w:w="64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1577F" w:rsidRPr="00B1577F" w:rsidRDefault="00B1577F" w:rsidP="00BC48DB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8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77F" w:rsidRPr="00B1577F" w:rsidRDefault="00B1577F" w:rsidP="00B157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8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77F" w:rsidRPr="00B1577F" w:rsidRDefault="00B1577F" w:rsidP="00B157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1577F">
              <w:rPr>
                <w:rFonts w:ascii="ＭＳ 明朝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〒　　　</w:t>
            </w:r>
          </w:p>
        </w:tc>
      </w:tr>
      <w:tr w:rsidR="00B1577F" w:rsidRPr="00B1577F" w:rsidTr="005F685A">
        <w:trPr>
          <w:trHeight w:hRule="exact" w:val="397"/>
        </w:trPr>
        <w:tc>
          <w:tcPr>
            <w:tcW w:w="64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1577F" w:rsidRPr="00B1577F" w:rsidRDefault="00B1577F" w:rsidP="00BC48DB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8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77F" w:rsidRPr="00B1577F" w:rsidRDefault="00B1577F" w:rsidP="00B157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8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77F" w:rsidRPr="00B1577F" w:rsidRDefault="00B1577F" w:rsidP="00B157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1577F">
              <w:rPr>
                <w:rFonts w:ascii="ＭＳ 明朝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〒　　　</w:t>
            </w:r>
          </w:p>
        </w:tc>
      </w:tr>
      <w:tr w:rsidR="00B1577F" w:rsidRPr="00B1577F" w:rsidTr="005F685A">
        <w:trPr>
          <w:trHeight w:hRule="exact" w:val="397"/>
        </w:trPr>
        <w:tc>
          <w:tcPr>
            <w:tcW w:w="64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1577F" w:rsidRPr="00B1577F" w:rsidRDefault="00B1577F" w:rsidP="00BC48DB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8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77F" w:rsidRPr="00B1577F" w:rsidRDefault="00B1577F" w:rsidP="00B157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8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77F" w:rsidRPr="00B1577F" w:rsidRDefault="00B1577F" w:rsidP="00B157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1577F">
              <w:rPr>
                <w:rFonts w:ascii="ＭＳ 明朝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〒　　　</w:t>
            </w:r>
          </w:p>
        </w:tc>
      </w:tr>
      <w:tr w:rsidR="00B1577F" w:rsidRPr="00B1577F" w:rsidTr="005F685A">
        <w:trPr>
          <w:trHeight w:hRule="exact" w:val="397"/>
        </w:trPr>
        <w:tc>
          <w:tcPr>
            <w:tcW w:w="6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1577F" w:rsidRPr="00B1577F" w:rsidRDefault="00B1577F" w:rsidP="00BC48DB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8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77F" w:rsidRPr="00B1577F" w:rsidRDefault="00B1577F" w:rsidP="00B157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38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77F" w:rsidRPr="00B1577F" w:rsidRDefault="00B1577F" w:rsidP="00B157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1577F">
              <w:rPr>
                <w:rFonts w:ascii="ＭＳ 明朝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〒　　　</w:t>
            </w:r>
          </w:p>
        </w:tc>
      </w:tr>
      <w:tr w:rsidR="00703A56" w:rsidRPr="00B1577F" w:rsidTr="005F685A">
        <w:trPr>
          <w:cantSplit/>
          <w:trHeight w:val="109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 w:rsidR="00BC48DB" w:rsidRPr="00BC48DB" w:rsidRDefault="00B1577F" w:rsidP="00BC48D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113" w:right="113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C48DB"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請求の</w:t>
            </w:r>
          </w:p>
          <w:p w:rsidR="00B1577F" w:rsidRPr="00B1577F" w:rsidRDefault="00B1577F" w:rsidP="00BC48D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113" w:right="113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C48DB"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内容</w:t>
            </w:r>
          </w:p>
        </w:tc>
        <w:tc>
          <w:tcPr>
            <w:tcW w:w="1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77F" w:rsidRPr="00B1577F" w:rsidRDefault="00B1577F" w:rsidP="00BC48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1577F">
              <w:rPr>
                <w:rFonts w:ascii="ＭＳ 明朝" w:eastAsia="ＭＳ 明朝" w:hAnsi="Times New Roman" w:cs="ＭＳ 明朝" w:hint="eastAsia"/>
                <w:color w:val="000000"/>
                <w:kern w:val="0"/>
                <w:sz w:val="22"/>
              </w:rPr>
              <w:t>請求期間</w:t>
            </w:r>
          </w:p>
        </w:tc>
        <w:tc>
          <w:tcPr>
            <w:tcW w:w="2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77F" w:rsidRPr="00B1577F" w:rsidRDefault="00B1577F" w:rsidP="00B157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1577F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5F685A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Pr="00B1577F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050E31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年</w:t>
            </w:r>
            <w:r w:rsidRPr="00B1577F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　月分から</w:t>
            </w:r>
          </w:p>
          <w:p w:rsidR="00B1577F" w:rsidRPr="00050E31" w:rsidRDefault="00B1577F" w:rsidP="00B157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B1577F" w:rsidRPr="00B1577F" w:rsidRDefault="00B1577F" w:rsidP="00B157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1577F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5F685A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Pr="00B1577F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050E31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年</w:t>
            </w:r>
            <w:r w:rsidRPr="00B1577F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　月分まで</w:t>
            </w:r>
          </w:p>
        </w:tc>
        <w:tc>
          <w:tcPr>
            <w:tcW w:w="15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77F" w:rsidRPr="00B1577F" w:rsidRDefault="00B1577F" w:rsidP="005C09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1577F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請求金額</w:t>
            </w:r>
          </w:p>
        </w:tc>
        <w:tc>
          <w:tcPr>
            <w:tcW w:w="31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77F" w:rsidRPr="00B1577F" w:rsidRDefault="00B1577F" w:rsidP="00B157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1577F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　　　　　　　　　　　円</w:t>
            </w:r>
          </w:p>
        </w:tc>
      </w:tr>
      <w:tr w:rsidR="00D034CF" w:rsidRPr="00B1577F" w:rsidTr="005F685A">
        <w:tc>
          <w:tcPr>
            <w:tcW w:w="192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034CF" w:rsidRPr="00B1577F" w:rsidRDefault="00D034CF" w:rsidP="00D034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1577F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支払希望金融機関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4CF" w:rsidRPr="00B1577F" w:rsidRDefault="00D034CF" w:rsidP="00B157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金融機関</w:t>
            </w:r>
            <w:r w:rsidRPr="00B1577F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名</w:t>
            </w:r>
          </w:p>
        </w:tc>
        <w:tc>
          <w:tcPr>
            <w:tcW w:w="25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4CF" w:rsidRPr="00B1577F" w:rsidRDefault="00D034CF" w:rsidP="00B157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4CF" w:rsidRPr="00B1577F" w:rsidRDefault="00475D21" w:rsidP="00D034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口座番号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4CF" w:rsidRPr="005F685A" w:rsidRDefault="00D034CF" w:rsidP="005F68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21"/>
              </w:rPr>
            </w:pPr>
            <w:r w:rsidRPr="005F685A">
              <w:rPr>
                <w:rFonts w:ascii="ＭＳ 明朝" w:eastAsia="ＭＳ 明朝" w:hAnsi="Times New Roman" w:cs="Times New Roman" w:hint="eastAsia"/>
                <w:color w:val="000000"/>
                <w:kern w:val="0"/>
                <w:sz w:val="16"/>
                <w:szCs w:val="21"/>
              </w:rPr>
              <w:t>普通</w:t>
            </w:r>
            <w:r w:rsidR="00475D21" w:rsidRPr="005F685A">
              <w:rPr>
                <w:rFonts w:ascii="ＭＳ 明朝" w:eastAsia="ＭＳ 明朝" w:hAnsi="Times New Roman" w:cs="Times New Roman" w:hint="eastAsia"/>
                <w:color w:val="000000"/>
                <w:kern w:val="0"/>
                <w:sz w:val="16"/>
                <w:szCs w:val="21"/>
              </w:rPr>
              <w:t>・</w:t>
            </w:r>
            <w:r w:rsidRPr="005F685A">
              <w:rPr>
                <w:rFonts w:ascii="ＭＳ 明朝" w:eastAsia="ＭＳ 明朝" w:hAnsi="Times New Roman" w:cs="Times New Roman" w:hint="eastAsia"/>
                <w:color w:val="000000"/>
                <w:kern w:val="0"/>
                <w:sz w:val="16"/>
                <w:szCs w:val="21"/>
              </w:rPr>
              <w:t>当座</w:t>
            </w:r>
          </w:p>
        </w:tc>
      </w:tr>
      <w:tr w:rsidR="00D034CF" w:rsidRPr="00B1577F" w:rsidTr="005F685A">
        <w:trPr>
          <w:trHeight w:val="633"/>
        </w:trPr>
        <w:tc>
          <w:tcPr>
            <w:tcW w:w="192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4CF" w:rsidRPr="00B1577F" w:rsidRDefault="00D034CF" w:rsidP="00B157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4CF" w:rsidRPr="00B1577F" w:rsidRDefault="006606BA" w:rsidP="00D034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本・</w:t>
            </w:r>
            <w:r w:rsidR="00D034CF"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支店</w:t>
            </w:r>
            <w:bookmarkStart w:id="0" w:name="_GoBack"/>
            <w:bookmarkEnd w:id="0"/>
            <w:r w:rsidR="00D034CF"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25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4CF" w:rsidRPr="00B1577F" w:rsidRDefault="00D034CF" w:rsidP="00B157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D21" w:rsidRDefault="00475D2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口座名義</w:t>
            </w:r>
          </w:p>
          <w:p w:rsidR="00475D21" w:rsidRPr="00B1577F" w:rsidRDefault="00475D21" w:rsidP="00D034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(ｶﾀｶﾅ</w:t>
            </w:r>
            <w:r w:rsidR="006606BA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で記入</w:t>
            </w:r>
            <w:r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4CF" w:rsidRPr="00B1577F" w:rsidRDefault="00D034CF" w:rsidP="00B157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B1577F" w:rsidRPr="00B1577F" w:rsidTr="005F685A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77F" w:rsidRPr="00B1577F" w:rsidRDefault="00B1577F" w:rsidP="00B157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1577F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備考</w:t>
            </w:r>
          </w:p>
        </w:tc>
        <w:tc>
          <w:tcPr>
            <w:tcW w:w="921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77F" w:rsidRPr="00B1577F" w:rsidRDefault="00B1577F" w:rsidP="00B157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B1577F" w:rsidRPr="00B1577F" w:rsidTr="005F685A">
        <w:tc>
          <w:tcPr>
            <w:tcW w:w="6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1577F" w:rsidRPr="00B1577F" w:rsidRDefault="00B1577F" w:rsidP="005A085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ind w:left="113" w:right="113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1577F">
              <w:rPr>
                <w:rFonts w:ascii="ＭＳ 明朝" w:eastAsia="ＭＳ 明朝" w:hAnsi="Times New Roman" w:cs="ＭＳ 明朝" w:hint="eastAsia"/>
                <w:color w:val="000000"/>
                <w:kern w:val="0"/>
                <w:sz w:val="22"/>
              </w:rPr>
              <w:t>請求</w:t>
            </w:r>
            <w:r w:rsidR="00BC48DB" w:rsidRPr="00BC48DB">
              <w:rPr>
                <w:rFonts w:ascii="ＭＳ 明朝" w:eastAsia="ＭＳ 明朝" w:hAnsi="Times New Roman" w:cs="ＭＳ 明朝" w:hint="eastAsia"/>
                <w:color w:val="000000"/>
                <w:kern w:val="0"/>
                <w:sz w:val="22"/>
              </w:rPr>
              <w:t>者</w:t>
            </w:r>
          </w:p>
        </w:tc>
        <w:tc>
          <w:tcPr>
            <w:tcW w:w="154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1577F" w:rsidRPr="00B1577F" w:rsidRDefault="00B1577F" w:rsidP="00D034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1577F">
              <w:rPr>
                <w:rFonts w:ascii="ＭＳ 明朝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（ふりがな）</w:t>
            </w:r>
          </w:p>
          <w:p w:rsidR="00B1577F" w:rsidRPr="00B1577F" w:rsidRDefault="00B1577F" w:rsidP="00D034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1577F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氏　　名</w:t>
            </w:r>
          </w:p>
        </w:tc>
        <w:tc>
          <w:tcPr>
            <w:tcW w:w="7670" w:type="dxa"/>
            <w:gridSpan w:val="11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B1577F" w:rsidRPr="00B1577F" w:rsidRDefault="00B1577F" w:rsidP="00B157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B1577F" w:rsidRPr="00B1577F" w:rsidTr="005F685A">
        <w:trPr>
          <w:trHeight w:val="775"/>
        </w:trPr>
        <w:tc>
          <w:tcPr>
            <w:tcW w:w="6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577F" w:rsidRPr="00B1577F" w:rsidRDefault="00B1577F" w:rsidP="00B1577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44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77F" w:rsidRPr="00B1577F" w:rsidRDefault="00B1577F" w:rsidP="00D034C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670" w:type="dxa"/>
            <w:gridSpan w:val="11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77F" w:rsidRPr="00B1577F" w:rsidRDefault="005D68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 xml:space="preserve">　　　　　　　　　　　　　　　　　　　　　　　　　　　　　　</w:t>
            </w:r>
          </w:p>
        </w:tc>
      </w:tr>
      <w:tr w:rsidR="00B1577F" w:rsidRPr="00B1577F" w:rsidTr="005F685A">
        <w:tc>
          <w:tcPr>
            <w:tcW w:w="6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77F" w:rsidRPr="00B1577F" w:rsidRDefault="00B1577F" w:rsidP="00B1577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77F" w:rsidRPr="00B1577F" w:rsidRDefault="00B1577F" w:rsidP="000445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1577F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住　　所</w:t>
            </w:r>
          </w:p>
        </w:tc>
        <w:tc>
          <w:tcPr>
            <w:tcW w:w="767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77F" w:rsidRPr="00B1577F" w:rsidRDefault="00B1577F" w:rsidP="00B157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1577F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〒　　　</w:t>
            </w:r>
          </w:p>
          <w:p w:rsidR="00B1577F" w:rsidRPr="00B1577F" w:rsidRDefault="00B1577F" w:rsidP="00B157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B1577F" w:rsidRPr="00B1577F" w:rsidTr="005F685A">
        <w:tc>
          <w:tcPr>
            <w:tcW w:w="21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77F" w:rsidRPr="00B1577F" w:rsidRDefault="00B1577F" w:rsidP="00D034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1577F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※支給決定年月日</w:t>
            </w:r>
          </w:p>
        </w:tc>
        <w:tc>
          <w:tcPr>
            <w:tcW w:w="2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77F" w:rsidRPr="00B1577F" w:rsidRDefault="00B1577F" w:rsidP="00B157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1577F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Pr="00B1577F">
              <w:rPr>
                <w:rFonts w:ascii="ＭＳ 明朝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・　　・</w:t>
            </w:r>
          </w:p>
        </w:tc>
        <w:tc>
          <w:tcPr>
            <w:tcW w:w="20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77F" w:rsidRPr="00B1577F" w:rsidRDefault="00B1577F" w:rsidP="005C09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1577F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※請求却下年月日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77F" w:rsidRPr="00B1577F" w:rsidRDefault="00B1577F" w:rsidP="00B157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1577F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　・　・</w:t>
            </w:r>
          </w:p>
        </w:tc>
      </w:tr>
    </w:tbl>
    <w:p w:rsidR="00B1577F" w:rsidRPr="00B1577F" w:rsidRDefault="00B1577F" w:rsidP="00703A56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color w:val="000000"/>
          <w:spacing w:val="24"/>
          <w:kern w:val="0"/>
          <w:szCs w:val="21"/>
        </w:rPr>
      </w:pPr>
      <w:r w:rsidRPr="00B1577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注意</w:t>
      </w:r>
    </w:p>
    <w:p w:rsidR="00B1577F" w:rsidRPr="00B1577F" w:rsidRDefault="00B1577F" w:rsidP="00703A56">
      <w:pPr>
        <w:overflowPunct w:val="0"/>
        <w:spacing w:line="240" w:lineRule="exact"/>
        <w:ind w:left="283" w:hangingChars="136" w:hanging="283"/>
        <w:textAlignment w:val="baseline"/>
        <w:rPr>
          <w:rFonts w:ascii="ＭＳ 明朝" w:eastAsia="ＭＳ 明朝" w:hAnsi="Times New Roman" w:cs="Times New Roman"/>
          <w:color w:val="000000"/>
          <w:spacing w:val="24"/>
          <w:kern w:val="0"/>
          <w:szCs w:val="21"/>
        </w:rPr>
      </w:pPr>
      <w:r w:rsidRPr="00B1577F">
        <w:rPr>
          <w:rFonts w:ascii="ＭＳ 明朝" w:eastAsia="ＭＳ 明朝" w:hAnsi="Times New Roman" w:cs="ＭＳ 明朝" w:hint="eastAsia"/>
          <w:color w:val="000000"/>
          <w:spacing w:val="-2"/>
          <w:kern w:val="0"/>
          <w:sz w:val="20"/>
          <w:szCs w:val="20"/>
        </w:rPr>
        <w:t>１　※印の欄は、記入しないでください。</w:t>
      </w:r>
    </w:p>
    <w:p w:rsidR="00703A56" w:rsidRDefault="005D68D9" w:rsidP="00703A56">
      <w:pPr>
        <w:overflowPunct w:val="0"/>
        <w:spacing w:line="240" w:lineRule="exact"/>
        <w:ind w:left="283" w:hangingChars="136" w:hanging="283"/>
        <w:textAlignment w:val="baseline"/>
        <w:rPr>
          <w:rFonts w:ascii="ＭＳ 明朝" w:eastAsia="ＭＳ 明朝" w:hAnsi="Times New Roman" w:cs="ＭＳ 明朝"/>
          <w:color w:val="000000"/>
          <w:spacing w:val="-2"/>
          <w:kern w:val="0"/>
          <w:sz w:val="20"/>
          <w:szCs w:val="20"/>
        </w:rPr>
      </w:pPr>
      <w:r>
        <w:rPr>
          <w:rFonts w:ascii="ＭＳ 明朝" w:eastAsia="ＭＳ 明朝" w:hAnsi="Times New Roman" w:cs="ＭＳ 明朝" w:hint="eastAsia"/>
          <w:color w:val="000000"/>
          <w:spacing w:val="-2"/>
          <w:kern w:val="0"/>
          <w:sz w:val="20"/>
          <w:szCs w:val="20"/>
        </w:rPr>
        <w:t>２</w:t>
      </w:r>
      <w:r w:rsidR="00B1577F" w:rsidRPr="00B1577F">
        <w:rPr>
          <w:rFonts w:ascii="ＭＳ 明朝" w:eastAsia="ＭＳ 明朝" w:hAnsi="Times New Roman" w:cs="ＭＳ 明朝" w:hint="eastAsia"/>
          <w:color w:val="000000"/>
          <w:spacing w:val="-2"/>
          <w:kern w:val="0"/>
          <w:sz w:val="20"/>
          <w:szCs w:val="20"/>
        </w:rPr>
        <w:t xml:space="preserve">　「養育していた児</w:t>
      </w:r>
      <w:r w:rsidR="00703A56">
        <w:rPr>
          <w:rFonts w:ascii="ＭＳ 明朝" w:eastAsia="ＭＳ 明朝" w:hAnsi="Times New Roman" w:cs="ＭＳ 明朝" w:hint="eastAsia"/>
          <w:color w:val="000000"/>
          <w:spacing w:val="-2"/>
          <w:kern w:val="0"/>
          <w:sz w:val="20"/>
          <w:szCs w:val="20"/>
        </w:rPr>
        <w:t>童」の欄は、児童手当等（児童手当及び特例給付をいいます。以下同</w:t>
      </w:r>
      <w:r w:rsidR="00B1577F" w:rsidRPr="00B1577F">
        <w:rPr>
          <w:rFonts w:ascii="ＭＳ 明朝" w:eastAsia="ＭＳ 明朝" w:hAnsi="Times New Roman" w:cs="ＭＳ 明朝" w:hint="eastAsia"/>
          <w:color w:val="000000"/>
          <w:spacing w:val="-2"/>
          <w:kern w:val="0"/>
          <w:sz w:val="20"/>
          <w:szCs w:val="20"/>
        </w:rPr>
        <w:t>様です。）の受給資格</w:t>
      </w:r>
      <w:r w:rsidR="00703A56">
        <w:rPr>
          <w:rFonts w:ascii="ＭＳ 明朝" w:eastAsia="ＭＳ 明朝" w:hAnsi="Times New Roman" w:cs="ＭＳ 明朝" w:hint="eastAsia"/>
          <w:color w:val="000000"/>
          <w:spacing w:val="-2"/>
          <w:kern w:val="0"/>
          <w:sz w:val="20"/>
          <w:szCs w:val="20"/>
        </w:rPr>
        <w:t>があった者（死亡者）が養育（監護し、かつ、生計を同じくするか又</w:t>
      </w:r>
      <w:r w:rsidR="00B1577F" w:rsidRPr="00B1577F">
        <w:rPr>
          <w:rFonts w:ascii="ＭＳ 明朝" w:eastAsia="ＭＳ 明朝" w:hAnsi="Times New Roman" w:cs="ＭＳ 明朝" w:hint="eastAsia"/>
          <w:color w:val="000000"/>
          <w:spacing w:val="-2"/>
          <w:kern w:val="0"/>
          <w:sz w:val="20"/>
          <w:szCs w:val="20"/>
        </w:rPr>
        <w:t>は生計を維持することをいいます。）をしていた児童（</w:t>
      </w:r>
      <w:r w:rsidR="00B1577F" w:rsidRPr="00B1577F">
        <w:rPr>
          <w:rFonts w:ascii="ＭＳ 明朝" w:eastAsia="ＭＳ 明朝" w:hAnsi="ＭＳ 明朝" w:cs="ＭＳ 明朝"/>
          <w:color w:val="000000"/>
          <w:spacing w:val="-2"/>
          <w:kern w:val="0"/>
          <w:sz w:val="20"/>
          <w:szCs w:val="20"/>
        </w:rPr>
        <w:t>18</w:t>
      </w:r>
      <w:r w:rsidR="00B1577F" w:rsidRPr="00B1577F">
        <w:rPr>
          <w:rFonts w:ascii="ＭＳ 明朝" w:eastAsia="ＭＳ 明朝" w:hAnsi="Times New Roman" w:cs="ＭＳ 明朝" w:hint="eastAsia"/>
          <w:color w:val="000000"/>
          <w:spacing w:val="-2"/>
          <w:kern w:val="0"/>
          <w:sz w:val="20"/>
          <w:szCs w:val="20"/>
        </w:rPr>
        <w:t>歳に達する日以後の最初の３月</w:t>
      </w:r>
      <w:r w:rsidR="00B1577F" w:rsidRPr="00B1577F">
        <w:rPr>
          <w:rFonts w:ascii="ＭＳ 明朝" w:eastAsia="ＭＳ 明朝" w:hAnsi="ＭＳ 明朝" w:cs="ＭＳ 明朝"/>
          <w:color w:val="000000"/>
          <w:spacing w:val="-2"/>
          <w:kern w:val="0"/>
          <w:sz w:val="20"/>
          <w:szCs w:val="20"/>
        </w:rPr>
        <w:t>31</w:t>
      </w:r>
      <w:r w:rsidR="00B1577F" w:rsidRPr="00B1577F">
        <w:rPr>
          <w:rFonts w:ascii="ＭＳ 明朝" w:eastAsia="ＭＳ 明朝" w:hAnsi="Times New Roman" w:cs="ＭＳ 明朝" w:hint="eastAsia"/>
          <w:color w:val="000000"/>
          <w:spacing w:val="-2"/>
          <w:kern w:val="0"/>
          <w:sz w:val="20"/>
          <w:szCs w:val="20"/>
        </w:rPr>
        <w:t>日までの間にある者をいいます。）の全てについて記入してください。</w:t>
      </w:r>
    </w:p>
    <w:p w:rsidR="00B1577F" w:rsidRPr="00B1577F" w:rsidRDefault="005D68D9" w:rsidP="00703A56">
      <w:pPr>
        <w:overflowPunct w:val="0"/>
        <w:spacing w:line="240" w:lineRule="exact"/>
        <w:ind w:left="283" w:hangingChars="136" w:hanging="283"/>
        <w:textAlignment w:val="baseline"/>
        <w:rPr>
          <w:rFonts w:ascii="ＭＳ 明朝" w:eastAsia="ＭＳ 明朝" w:hAnsi="Times New Roman" w:cs="Times New Roman"/>
          <w:color w:val="000000"/>
          <w:spacing w:val="24"/>
          <w:kern w:val="0"/>
          <w:szCs w:val="21"/>
        </w:rPr>
      </w:pPr>
      <w:r>
        <w:rPr>
          <w:rFonts w:ascii="ＭＳ 明朝" w:eastAsia="ＭＳ 明朝" w:hAnsi="Times New Roman" w:cs="ＭＳ 明朝" w:hint="eastAsia"/>
          <w:color w:val="000000"/>
          <w:spacing w:val="-2"/>
          <w:kern w:val="0"/>
          <w:sz w:val="20"/>
          <w:szCs w:val="20"/>
        </w:rPr>
        <w:t>３</w:t>
      </w:r>
      <w:r w:rsidR="00B1577F" w:rsidRPr="00B1577F">
        <w:rPr>
          <w:rFonts w:ascii="ＭＳ 明朝" w:eastAsia="ＭＳ 明朝" w:hAnsi="Times New Roman" w:cs="ＭＳ 明朝" w:hint="eastAsia"/>
          <w:color w:val="000000"/>
          <w:spacing w:val="-2"/>
          <w:kern w:val="0"/>
          <w:sz w:val="20"/>
          <w:szCs w:val="20"/>
        </w:rPr>
        <w:t xml:space="preserve">　「請求の内容」の「</w:t>
      </w:r>
      <w:r w:rsidR="0004454C">
        <w:rPr>
          <w:rFonts w:ascii="ＭＳ 明朝" w:eastAsia="ＭＳ 明朝" w:hAnsi="Times New Roman" w:cs="ＭＳ 明朝" w:hint="eastAsia"/>
          <w:color w:val="000000"/>
          <w:spacing w:val="-2"/>
          <w:kern w:val="0"/>
          <w:sz w:val="20"/>
          <w:szCs w:val="20"/>
        </w:rPr>
        <w:t>請求期間」欄及び「請求金額」欄は、児童手当等の受給資格</w:t>
      </w:r>
      <w:r w:rsidR="00B1577F" w:rsidRPr="00B1577F">
        <w:rPr>
          <w:rFonts w:ascii="ＭＳ 明朝" w:eastAsia="ＭＳ 明朝" w:hAnsi="Times New Roman" w:cs="ＭＳ 明朝" w:hint="eastAsia"/>
          <w:color w:val="000000"/>
          <w:spacing w:val="-2"/>
          <w:kern w:val="0"/>
          <w:sz w:val="20"/>
          <w:szCs w:val="20"/>
        </w:rPr>
        <w:t>があった者（死亡者</w:t>
      </w:r>
      <w:r w:rsidR="00703A56">
        <w:rPr>
          <w:rFonts w:ascii="ＭＳ 明朝" w:eastAsia="ＭＳ 明朝" w:hAnsi="Times New Roman" w:cs="ＭＳ 明朝" w:hint="eastAsia"/>
          <w:color w:val="000000"/>
          <w:spacing w:val="-2"/>
          <w:kern w:val="0"/>
          <w:sz w:val="20"/>
          <w:szCs w:val="20"/>
        </w:rPr>
        <w:t>）に支払われるべき児童手当等で、まだその者が支払を受けていなか</w:t>
      </w:r>
      <w:r w:rsidR="00B1577F" w:rsidRPr="00B1577F">
        <w:rPr>
          <w:rFonts w:ascii="ＭＳ 明朝" w:eastAsia="ＭＳ 明朝" w:hAnsi="Times New Roman" w:cs="ＭＳ 明朝" w:hint="eastAsia"/>
          <w:color w:val="000000"/>
          <w:spacing w:val="-2"/>
          <w:kern w:val="0"/>
          <w:sz w:val="20"/>
          <w:szCs w:val="20"/>
        </w:rPr>
        <w:t>ったものについて、その期間及び金額をそれぞれ記入してください。</w:t>
      </w:r>
    </w:p>
    <w:p w:rsidR="00970AF3" w:rsidRPr="00B1577F" w:rsidRDefault="00970AF3"/>
    <w:sectPr w:rsidR="00970AF3" w:rsidRPr="00B1577F" w:rsidSect="00703A56"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23" w:charSpace="242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5D21" w:rsidRDefault="00475D21" w:rsidP="00475D21">
      <w:r>
        <w:separator/>
      </w:r>
    </w:p>
  </w:endnote>
  <w:endnote w:type="continuationSeparator" w:id="0">
    <w:p w:rsidR="00475D21" w:rsidRDefault="00475D21" w:rsidP="00475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5D21" w:rsidRDefault="00475D21" w:rsidP="00475D21">
      <w:r>
        <w:separator/>
      </w:r>
    </w:p>
  </w:footnote>
  <w:footnote w:type="continuationSeparator" w:id="0">
    <w:p w:rsidR="00475D21" w:rsidRDefault="00475D21" w:rsidP="00475D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1"/>
  <w:drawingGridHorizontalSpacing w:val="111"/>
  <w:drawingGridVerticalSpacing w:val="32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77F"/>
    <w:rsid w:val="0004454C"/>
    <w:rsid w:val="00050E31"/>
    <w:rsid w:val="000B6356"/>
    <w:rsid w:val="00475D21"/>
    <w:rsid w:val="005A0859"/>
    <w:rsid w:val="005C09CD"/>
    <w:rsid w:val="005D68D9"/>
    <w:rsid w:val="005F685A"/>
    <w:rsid w:val="006606BA"/>
    <w:rsid w:val="00703A56"/>
    <w:rsid w:val="00794260"/>
    <w:rsid w:val="00970AF3"/>
    <w:rsid w:val="00B1577F"/>
    <w:rsid w:val="00B72A27"/>
    <w:rsid w:val="00BC48DB"/>
    <w:rsid w:val="00D034CF"/>
    <w:rsid w:val="00EE5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CE1DA4D-84E1-4D2B-B0F4-0447C3E5A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5D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5D21"/>
  </w:style>
  <w:style w:type="paragraph" w:styleId="a5">
    <w:name w:val="footer"/>
    <w:basedOn w:val="a"/>
    <w:link w:val="a6"/>
    <w:uiPriority w:val="99"/>
    <w:unhideWhenUsed/>
    <w:rsid w:val="00475D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5D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sh190087</dc:creator>
  <cp:keywords/>
  <dc:description/>
  <cp:lastModifiedBy>sh190087</cp:lastModifiedBy>
  <cp:revision>9</cp:revision>
  <cp:lastPrinted>2021-01-22T06:58:00Z</cp:lastPrinted>
  <dcterms:created xsi:type="dcterms:W3CDTF">2021-01-12T05:36:00Z</dcterms:created>
  <dcterms:modified xsi:type="dcterms:W3CDTF">2021-01-26T04:13:00Z</dcterms:modified>
</cp:coreProperties>
</file>