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7FF" w:rsidRPr="00C447FF" w:rsidRDefault="00C447FF" w:rsidP="00F1140C">
      <w:pPr>
        <w:jc w:val="left"/>
        <w:rPr>
          <w:rFonts w:ascii="ＭＳ 明朝" w:hAnsi="ＭＳ 明朝"/>
          <w:sz w:val="24"/>
        </w:rPr>
      </w:pPr>
      <w:r w:rsidRPr="00C447FF">
        <w:rPr>
          <w:rFonts w:ascii="ＭＳ 明朝" w:hAnsi="ＭＳ 明朝" w:hint="eastAsia"/>
          <w:sz w:val="24"/>
        </w:rPr>
        <w:t>（様式</w:t>
      </w:r>
      <w:r w:rsidR="00F61D84">
        <w:rPr>
          <w:rFonts w:ascii="ＭＳ 明朝" w:hAnsi="ＭＳ 明朝" w:hint="eastAsia"/>
          <w:sz w:val="24"/>
        </w:rPr>
        <w:t>３</w:t>
      </w:r>
      <w:r w:rsidRPr="00C447FF">
        <w:rPr>
          <w:rFonts w:ascii="ＭＳ 明朝" w:hAnsi="ＭＳ 明朝" w:hint="eastAsia"/>
          <w:sz w:val="24"/>
        </w:rPr>
        <w:t>）</w:t>
      </w:r>
    </w:p>
    <w:p w:rsidR="00C447FF" w:rsidRPr="00C447FF" w:rsidRDefault="00C447FF" w:rsidP="00C447FF">
      <w:pPr>
        <w:jc w:val="right"/>
        <w:rPr>
          <w:rFonts w:ascii="ＭＳ 明朝" w:hAnsi="ＭＳ 明朝"/>
          <w:sz w:val="24"/>
        </w:rPr>
      </w:pPr>
    </w:p>
    <w:p w:rsidR="00C447FF" w:rsidRPr="00C447FF" w:rsidRDefault="00C447FF" w:rsidP="00C447FF">
      <w:pPr>
        <w:jc w:val="right"/>
        <w:rPr>
          <w:rFonts w:ascii="ＭＳ 明朝" w:hAnsi="ＭＳ 明朝"/>
          <w:sz w:val="24"/>
        </w:rPr>
      </w:pPr>
    </w:p>
    <w:p w:rsidR="00C447FF" w:rsidRPr="001029B0" w:rsidRDefault="00F1140C" w:rsidP="00C447FF">
      <w:pPr>
        <w:jc w:val="center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事</w:t>
      </w:r>
      <w:r w:rsidR="00F61D84">
        <w:rPr>
          <w:rFonts w:ascii="ＭＳ 明朝" w:hAnsi="ＭＳ 明朝" w:hint="eastAsia"/>
          <w:bCs/>
          <w:sz w:val="24"/>
        </w:rPr>
        <w:t xml:space="preserve">　</w:t>
      </w:r>
      <w:r>
        <w:rPr>
          <w:rFonts w:ascii="ＭＳ 明朝" w:hAnsi="ＭＳ 明朝" w:hint="eastAsia"/>
          <w:bCs/>
          <w:sz w:val="24"/>
        </w:rPr>
        <w:t>業</w:t>
      </w:r>
      <w:r w:rsidR="00F61D84">
        <w:rPr>
          <w:rFonts w:ascii="ＭＳ 明朝" w:hAnsi="ＭＳ 明朝" w:hint="eastAsia"/>
          <w:bCs/>
          <w:sz w:val="24"/>
        </w:rPr>
        <w:t xml:space="preserve">　</w:t>
      </w:r>
      <w:r>
        <w:rPr>
          <w:rFonts w:ascii="ＭＳ 明朝" w:hAnsi="ＭＳ 明朝" w:hint="eastAsia"/>
          <w:bCs/>
          <w:sz w:val="24"/>
        </w:rPr>
        <w:t>計</w:t>
      </w:r>
      <w:r w:rsidR="00F61D84">
        <w:rPr>
          <w:rFonts w:ascii="ＭＳ 明朝" w:hAnsi="ＭＳ 明朝" w:hint="eastAsia"/>
          <w:bCs/>
          <w:sz w:val="24"/>
        </w:rPr>
        <w:t xml:space="preserve">　</w:t>
      </w:r>
      <w:r>
        <w:rPr>
          <w:rFonts w:ascii="ＭＳ 明朝" w:hAnsi="ＭＳ 明朝" w:hint="eastAsia"/>
          <w:bCs/>
          <w:sz w:val="24"/>
        </w:rPr>
        <w:t>画</w:t>
      </w:r>
      <w:r w:rsidR="00F61D84">
        <w:rPr>
          <w:rFonts w:ascii="ＭＳ 明朝" w:hAnsi="ＭＳ 明朝" w:hint="eastAsia"/>
          <w:bCs/>
          <w:sz w:val="24"/>
        </w:rPr>
        <w:t xml:space="preserve">　</w:t>
      </w:r>
      <w:r>
        <w:rPr>
          <w:rFonts w:ascii="ＭＳ 明朝" w:hAnsi="ＭＳ 明朝" w:hint="eastAsia"/>
          <w:bCs/>
          <w:sz w:val="24"/>
        </w:rPr>
        <w:t>書</w:t>
      </w:r>
    </w:p>
    <w:p w:rsidR="00C447FF" w:rsidRPr="00C447FF" w:rsidRDefault="00C447FF" w:rsidP="00C447FF">
      <w:pPr>
        <w:rPr>
          <w:rFonts w:ascii="ＭＳ 明朝" w:hAnsi="ＭＳ 明朝"/>
          <w:sz w:val="24"/>
        </w:rPr>
      </w:pPr>
    </w:p>
    <w:p w:rsidR="00C447FF" w:rsidRPr="00C447FF" w:rsidRDefault="00C447FF" w:rsidP="00C447FF">
      <w:pPr>
        <w:rPr>
          <w:rFonts w:ascii="ＭＳ 明朝" w:hAnsi="ＭＳ 明朝"/>
          <w:sz w:val="24"/>
        </w:rPr>
      </w:pPr>
    </w:p>
    <w:p w:rsidR="00C447FF" w:rsidRPr="00C447FF" w:rsidRDefault="0011510C" w:rsidP="00C447F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447FF" w:rsidRPr="00C447FF">
        <w:rPr>
          <w:rFonts w:ascii="ＭＳ 明朝" w:hAnsi="ＭＳ 明朝" w:hint="eastAsia"/>
          <w:sz w:val="24"/>
        </w:rPr>
        <w:t xml:space="preserve">　　年　　月　　日</w:t>
      </w:r>
    </w:p>
    <w:p w:rsidR="00C447FF" w:rsidRPr="00C447FF" w:rsidRDefault="00C447FF" w:rsidP="00C447FF">
      <w:pPr>
        <w:rPr>
          <w:rFonts w:ascii="ＭＳ 明朝" w:hAnsi="ＭＳ 明朝"/>
          <w:sz w:val="24"/>
        </w:rPr>
      </w:pPr>
    </w:p>
    <w:p w:rsidR="00C447FF" w:rsidRPr="00C447FF" w:rsidRDefault="00256827" w:rsidP="00C447F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三内丸山遺跡センター副所長　殿</w:t>
      </w:r>
    </w:p>
    <w:p w:rsidR="00C447FF" w:rsidRPr="00C447FF" w:rsidRDefault="00C447FF" w:rsidP="00C447FF">
      <w:pPr>
        <w:rPr>
          <w:rFonts w:ascii="ＭＳ 明朝" w:hAnsi="ＭＳ 明朝"/>
          <w:sz w:val="24"/>
        </w:rPr>
      </w:pPr>
    </w:p>
    <w:p w:rsidR="00C447FF" w:rsidRPr="00C447FF" w:rsidRDefault="00C447FF" w:rsidP="00256827">
      <w:pPr>
        <w:rPr>
          <w:rFonts w:ascii="ＭＳ 明朝" w:hAnsi="ＭＳ 明朝"/>
          <w:sz w:val="24"/>
        </w:rPr>
      </w:pPr>
    </w:p>
    <w:p w:rsidR="00C447FF" w:rsidRPr="00C447FF" w:rsidRDefault="00C447FF" w:rsidP="00C447FF">
      <w:pPr>
        <w:rPr>
          <w:rFonts w:ascii="ＭＳ 明朝" w:hAnsi="ＭＳ 明朝"/>
          <w:sz w:val="24"/>
        </w:rPr>
      </w:pPr>
      <w:r w:rsidRPr="00C447FF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256827">
        <w:rPr>
          <w:rFonts w:ascii="ＭＳ 明朝" w:hAnsi="ＭＳ 明朝" w:hint="eastAsia"/>
          <w:sz w:val="24"/>
        </w:rPr>
        <w:t>住　所</w:t>
      </w:r>
    </w:p>
    <w:p w:rsidR="00F251D6" w:rsidRDefault="00F251D6" w:rsidP="00C447FF">
      <w:pPr>
        <w:rPr>
          <w:rFonts w:ascii="ＭＳ 明朝" w:hAnsi="ＭＳ 明朝"/>
          <w:sz w:val="24"/>
        </w:rPr>
      </w:pPr>
    </w:p>
    <w:p w:rsidR="00C447FF" w:rsidRPr="00C447FF" w:rsidRDefault="00C447FF" w:rsidP="00C447FF">
      <w:pPr>
        <w:rPr>
          <w:rFonts w:ascii="ＭＳ 明朝" w:hAnsi="ＭＳ 明朝"/>
          <w:sz w:val="24"/>
        </w:rPr>
      </w:pPr>
      <w:r w:rsidRPr="00C447FF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256827">
        <w:rPr>
          <w:rFonts w:ascii="ＭＳ 明朝" w:hAnsi="ＭＳ 明朝" w:hint="eastAsia"/>
          <w:sz w:val="24"/>
        </w:rPr>
        <w:t>団体名</w:t>
      </w:r>
    </w:p>
    <w:p w:rsidR="00F251D6" w:rsidRDefault="00F251D6" w:rsidP="00C447FF">
      <w:pPr>
        <w:rPr>
          <w:rFonts w:ascii="ＭＳ 明朝" w:hAnsi="ＭＳ 明朝"/>
          <w:sz w:val="24"/>
        </w:rPr>
      </w:pPr>
    </w:p>
    <w:p w:rsidR="00C447FF" w:rsidRPr="00C447FF" w:rsidRDefault="00C447FF" w:rsidP="00C447F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Pr="00C447FF">
        <w:rPr>
          <w:rFonts w:ascii="ＭＳ 明朝" w:hAnsi="ＭＳ 明朝" w:hint="eastAsia"/>
          <w:sz w:val="24"/>
        </w:rPr>
        <w:t>代表者</w:t>
      </w:r>
      <w:r w:rsidR="001E0B7C">
        <w:rPr>
          <w:rFonts w:ascii="ＭＳ 明朝" w:hAnsi="ＭＳ 明朝" w:hint="eastAsia"/>
          <w:sz w:val="24"/>
        </w:rPr>
        <w:t>（</w:t>
      </w:r>
      <w:r w:rsidR="00256827">
        <w:rPr>
          <w:rFonts w:ascii="ＭＳ 明朝" w:hAnsi="ＭＳ 明朝" w:hint="eastAsia"/>
          <w:sz w:val="24"/>
        </w:rPr>
        <w:t>職・氏名</w:t>
      </w:r>
      <w:r w:rsidR="001E0B7C">
        <w:rPr>
          <w:rFonts w:ascii="ＭＳ 明朝" w:hAnsi="ＭＳ 明朝" w:hint="eastAsia"/>
          <w:sz w:val="24"/>
        </w:rPr>
        <w:t>）</w:t>
      </w:r>
    </w:p>
    <w:p w:rsidR="00C447FF" w:rsidRPr="00E02CBE" w:rsidRDefault="00C447FF" w:rsidP="00C447FF">
      <w:pPr>
        <w:rPr>
          <w:rFonts w:ascii="ＭＳ 明朝" w:hAnsi="ＭＳ 明朝"/>
          <w:sz w:val="24"/>
        </w:rPr>
      </w:pPr>
    </w:p>
    <w:p w:rsidR="001C7FD3" w:rsidRPr="00C447FF" w:rsidRDefault="001C7FD3" w:rsidP="00C447FF">
      <w:pPr>
        <w:rPr>
          <w:rFonts w:ascii="ＭＳ 明朝" w:hAnsi="ＭＳ 明朝"/>
          <w:sz w:val="24"/>
        </w:rPr>
      </w:pPr>
    </w:p>
    <w:p w:rsidR="00C447FF" w:rsidRPr="00C447FF" w:rsidRDefault="00C447FF" w:rsidP="00C447FF">
      <w:pPr>
        <w:jc w:val="right"/>
        <w:rPr>
          <w:rFonts w:ascii="ＭＳ 明朝" w:hAnsi="ＭＳ 明朝"/>
          <w:sz w:val="24"/>
        </w:rPr>
      </w:pPr>
    </w:p>
    <w:p w:rsidR="00C447FF" w:rsidRPr="00C447FF" w:rsidRDefault="00C447FF" w:rsidP="00C447FF">
      <w:pPr>
        <w:jc w:val="right"/>
        <w:rPr>
          <w:rFonts w:ascii="ＭＳ 明朝" w:hAnsi="ＭＳ 明朝"/>
          <w:sz w:val="24"/>
        </w:rPr>
      </w:pPr>
    </w:p>
    <w:p w:rsidR="00C447FF" w:rsidRDefault="00C447FF" w:rsidP="00C447FF">
      <w:pPr>
        <w:jc w:val="right"/>
        <w:rPr>
          <w:rFonts w:ascii="ＭＳ 明朝" w:hAnsi="ＭＳ 明朝"/>
          <w:sz w:val="24"/>
        </w:rPr>
      </w:pPr>
    </w:p>
    <w:p w:rsidR="001C7FD3" w:rsidRDefault="001C7FD3" w:rsidP="00C447FF">
      <w:pPr>
        <w:jc w:val="right"/>
        <w:rPr>
          <w:rFonts w:ascii="ＭＳ 明朝" w:hAnsi="ＭＳ 明朝"/>
          <w:sz w:val="24"/>
        </w:rPr>
      </w:pPr>
    </w:p>
    <w:p w:rsidR="001C7FD3" w:rsidRDefault="001C7FD3" w:rsidP="00C447FF">
      <w:pPr>
        <w:jc w:val="right"/>
        <w:rPr>
          <w:rFonts w:ascii="ＭＳ 明朝" w:hAnsi="ＭＳ 明朝"/>
          <w:sz w:val="24"/>
        </w:rPr>
      </w:pPr>
    </w:p>
    <w:p w:rsidR="001C7FD3" w:rsidRDefault="001C7FD3" w:rsidP="00C447FF">
      <w:pPr>
        <w:jc w:val="right"/>
        <w:rPr>
          <w:rFonts w:ascii="ＭＳ 明朝" w:hAnsi="ＭＳ 明朝"/>
          <w:sz w:val="24"/>
        </w:rPr>
      </w:pPr>
    </w:p>
    <w:p w:rsidR="001C7FD3" w:rsidRDefault="001C7FD3" w:rsidP="00C447FF">
      <w:pPr>
        <w:jc w:val="right"/>
        <w:rPr>
          <w:rFonts w:ascii="ＭＳ 明朝" w:hAnsi="ＭＳ 明朝"/>
          <w:sz w:val="24"/>
        </w:rPr>
      </w:pPr>
    </w:p>
    <w:p w:rsidR="001C7FD3" w:rsidRDefault="001C7FD3" w:rsidP="00C447FF">
      <w:pPr>
        <w:jc w:val="right"/>
        <w:rPr>
          <w:rFonts w:ascii="ＭＳ 明朝" w:hAnsi="ＭＳ 明朝"/>
          <w:sz w:val="24"/>
        </w:rPr>
      </w:pPr>
    </w:p>
    <w:p w:rsidR="001C7FD3" w:rsidRDefault="001C7FD3" w:rsidP="00C447FF">
      <w:pPr>
        <w:jc w:val="right"/>
        <w:rPr>
          <w:rFonts w:ascii="ＭＳ 明朝" w:hAnsi="ＭＳ 明朝"/>
          <w:sz w:val="24"/>
        </w:rPr>
      </w:pPr>
    </w:p>
    <w:p w:rsidR="00F1140C" w:rsidRDefault="00F1140C" w:rsidP="00C447FF">
      <w:pPr>
        <w:jc w:val="right"/>
        <w:rPr>
          <w:rFonts w:ascii="ＭＳ 明朝" w:hAnsi="ＭＳ 明朝"/>
          <w:sz w:val="24"/>
        </w:rPr>
      </w:pPr>
    </w:p>
    <w:p w:rsidR="00F1140C" w:rsidRDefault="00F1140C" w:rsidP="00C447FF">
      <w:pPr>
        <w:jc w:val="right"/>
        <w:rPr>
          <w:rFonts w:ascii="ＭＳ 明朝" w:hAnsi="ＭＳ 明朝"/>
          <w:sz w:val="24"/>
        </w:rPr>
      </w:pPr>
    </w:p>
    <w:p w:rsidR="00C447FF" w:rsidRPr="00C447FF" w:rsidRDefault="00C447FF" w:rsidP="00CB613E">
      <w:pPr>
        <w:ind w:right="964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1C7FD3" w:rsidRPr="00C92750" w:rsidTr="00647E2E">
        <w:trPr>
          <w:trHeight w:val="1984"/>
        </w:trPr>
        <w:tc>
          <w:tcPr>
            <w:tcW w:w="1951" w:type="dxa"/>
            <w:shd w:val="clear" w:color="auto" w:fill="auto"/>
            <w:vAlign w:val="center"/>
          </w:tcPr>
          <w:p w:rsidR="001C7FD3" w:rsidRPr="00647E2E" w:rsidRDefault="001C7FD3" w:rsidP="00647E2E">
            <w:pPr>
              <w:jc w:val="center"/>
              <w:rPr>
                <w:sz w:val="24"/>
              </w:rPr>
            </w:pPr>
            <w:r w:rsidRPr="00647E2E">
              <w:rPr>
                <w:rFonts w:hint="eastAsia"/>
                <w:sz w:val="24"/>
              </w:rPr>
              <w:t>担当者</w:t>
            </w:r>
            <w:r w:rsidR="00F82F75">
              <w:rPr>
                <w:rFonts w:hint="eastAsia"/>
                <w:sz w:val="24"/>
              </w:rPr>
              <w:t>及び</w:t>
            </w:r>
          </w:p>
          <w:p w:rsidR="001C7FD3" w:rsidRPr="00647E2E" w:rsidRDefault="001C7FD3" w:rsidP="00647E2E">
            <w:pPr>
              <w:jc w:val="center"/>
              <w:rPr>
                <w:sz w:val="24"/>
              </w:rPr>
            </w:pPr>
            <w:r w:rsidRPr="00647E2E">
              <w:rPr>
                <w:rFonts w:hint="eastAsia"/>
                <w:sz w:val="24"/>
              </w:rPr>
              <w:t>連絡先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1C7FD3" w:rsidRPr="00647E2E" w:rsidRDefault="00F82F75" w:rsidP="00647E2E">
            <w:pPr>
              <w:snapToGrid w:val="0"/>
              <w:spacing w:line="440" w:lineRule="exact"/>
              <w:rPr>
                <w:sz w:val="24"/>
              </w:rPr>
            </w:pPr>
            <w:r w:rsidRPr="00F82F75">
              <w:rPr>
                <w:rFonts w:hint="eastAsia"/>
                <w:spacing w:val="243"/>
                <w:kern w:val="0"/>
                <w:sz w:val="24"/>
                <w:fitText w:val="964" w:id="-772511488"/>
              </w:rPr>
              <w:t>所</w:t>
            </w:r>
            <w:r w:rsidRPr="00F82F75">
              <w:rPr>
                <w:rFonts w:hint="eastAsia"/>
                <w:kern w:val="0"/>
                <w:sz w:val="24"/>
                <w:fitText w:val="964" w:id="-772511488"/>
              </w:rPr>
              <w:t>属</w:t>
            </w:r>
            <w:r w:rsidR="001C7FD3" w:rsidRPr="00647E2E">
              <w:rPr>
                <w:rFonts w:hint="eastAsia"/>
                <w:sz w:val="24"/>
              </w:rPr>
              <w:t>：</w:t>
            </w:r>
          </w:p>
          <w:p w:rsidR="001C7FD3" w:rsidRPr="00647E2E" w:rsidRDefault="00F82F75" w:rsidP="00647E2E">
            <w:pPr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職・氏名</w:t>
            </w:r>
            <w:r w:rsidR="001C7FD3" w:rsidRPr="00647E2E">
              <w:rPr>
                <w:rFonts w:hint="eastAsia"/>
                <w:sz w:val="24"/>
              </w:rPr>
              <w:t>：</w:t>
            </w:r>
          </w:p>
          <w:p w:rsidR="001C7FD3" w:rsidRDefault="00F82F75" w:rsidP="00647E2E">
            <w:pPr>
              <w:snapToGrid w:val="0"/>
              <w:spacing w:line="440" w:lineRule="exact"/>
              <w:rPr>
                <w:sz w:val="24"/>
              </w:rPr>
            </w:pPr>
            <w:r w:rsidRPr="00F82F75">
              <w:rPr>
                <w:rFonts w:hint="eastAsia"/>
                <w:spacing w:val="243"/>
                <w:kern w:val="0"/>
                <w:sz w:val="24"/>
                <w:fitText w:val="964" w:id="-772511487"/>
              </w:rPr>
              <w:t>電</w:t>
            </w:r>
            <w:r w:rsidRPr="00F82F75">
              <w:rPr>
                <w:rFonts w:hint="eastAsia"/>
                <w:kern w:val="0"/>
                <w:sz w:val="24"/>
                <w:fitText w:val="964" w:id="-772511487"/>
              </w:rPr>
              <w:t>話</w:t>
            </w:r>
            <w:r w:rsidR="001C7FD3" w:rsidRPr="00647E2E">
              <w:rPr>
                <w:rFonts w:hint="eastAsia"/>
                <w:sz w:val="24"/>
              </w:rPr>
              <w:t>：</w:t>
            </w:r>
          </w:p>
          <w:p w:rsidR="00F82F75" w:rsidRPr="00647E2E" w:rsidRDefault="00F82F75" w:rsidP="00647E2E">
            <w:pPr>
              <w:snapToGrid w:val="0"/>
              <w:spacing w:line="440" w:lineRule="exact"/>
              <w:rPr>
                <w:sz w:val="24"/>
              </w:rPr>
            </w:pPr>
            <w:r w:rsidRPr="00F82F75">
              <w:rPr>
                <w:rFonts w:hint="eastAsia"/>
                <w:spacing w:val="61"/>
                <w:kern w:val="0"/>
                <w:sz w:val="24"/>
                <w:fitText w:val="964" w:id="-772511232"/>
              </w:rPr>
              <w:t>ＦＡ</w:t>
            </w:r>
            <w:r w:rsidRPr="00F82F75">
              <w:rPr>
                <w:rFonts w:hint="eastAsia"/>
                <w:kern w:val="0"/>
                <w:sz w:val="24"/>
                <w:fitText w:val="964" w:id="-772511232"/>
              </w:rPr>
              <w:t>Ｘ</w:t>
            </w:r>
            <w:r>
              <w:rPr>
                <w:rFonts w:hint="eastAsia"/>
                <w:sz w:val="24"/>
              </w:rPr>
              <w:t>：</w:t>
            </w:r>
          </w:p>
          <w:p w:rsidR="001C7FD3" w:rsidRPr="00647E2E" w:rsidRDefault="00F82F75" w:rsidP="00647E2E">
            <w:pPr>
              <w:snapToGrid w:val="0"/>
              <w:spacing w:line="440" w:lineRule="exact"/>
              <w:rPr>
                <w:sz w:val="24"/>
              </w:rPr>
            </w:pPr>
            <w:r w:rsidRPr="00F82F75">
              <w:rPr>
                <w:rFonts w:ascii="ＭＳ 明朝" w:hAnsi="ＭＳ 明朝" w:hint="eastAsia"/>
                <w:spacing w:val="48"/>
                <w:kern w:val="0"/>
                <w:sz w:val="24"/>
                <w:szCs w:val="22"/>
                <w:fitText w:val="964" w:id="-772510975"/>
              </w:rPr>
              <w:t>E-mai</w:t>
            </w:r>
            <w:r w:rsidRPr="00F82F75">
              <w:rPr>
                <w:rFonts w:ascii="ＭＳ 明朝" w:hAnsi="ＭＳ 明朝" w:hint="eastAsia"/>
                <w:spacing w:val="5"/>
                <w:kern w:val="0"/>
                <w:sz w:val="24"/>
                <w:szCs w:val="22"/>
                <w:fitText w:val="964" w:id="-772510975"/>
              </w:rPr>
              <w:t>l</w:t>
            </w:r>
            <w:r w:rsidR="001C7FD3" w:rsidRPr="00647E2E">
              <w:rPr>
                <w:rFonts w:hint="eastAsia"/>
                <w:sz w:val="24"/>
              </w:rPr>
              <w:t>：</w:t>
            </w:r>
          </w:p>
        </w:tc>
      </w:tr>
    </w:tbl>
    <w:p w:rsidR="00C447FF" w:rsidRPr="009612B4" w:rsidRDefault="00CB613E" w:rsidP="009612B4">
      <w:pPr>
        <w:jc w:val="left"/>
        <w:rPr>
          <w:rFonts w:ascii="ＭＳ 明朝" w:hAnsi="ＭＳ 明朝"/>
          <w:szCs w:val="21"/>
        </w:rPr>
      </w:pPr>
      <w:r w:rsidRPr="009612B4">
        <w:rPr>
          <w:rFonts w:ascii="ＭＳ 明朝" w:hAnsi="ＭＳ 明朝" w:hint="eastAsia"/>
          <w:szCs w:val="21"/>
        </w:rPr>
        <w:t>※次ページ以降は適宜、図表や写真等を用いても構いません。</w:t>
      </w:r>
    </w:p>
    <w:p w:rsidR="008326F9" w:rsidRPr="009612B4" w:rsidRDefault="00CB613E" w:rsidP="00FB2960">
      <w:pPr>
        <w:jc w:val="left"/>
        <w:rPr>
          <w:rFonts w:ascii="ＭＳ 明朝" w:hAnsi="ＭＳ 明朝"/>
          <w:szCs w:val="21"/>
        </w:rPr>
        <w:sectPr w:rsidR="008326F9" w:rsidRPr="009612B4" w:rsidSect="00D14B67">
          <w:footerReference w:type="default" r:id="rId7"/>
          <w:footerReference w:type="first" r:id="rId8"/>
          <w:pgSz w:w="11906" w:h="16838" w:code="9"/>
          <w:pgMar w:top="1418" w:right="1531" w:bottom="1134" w:left="1531" w:header="851" w:footer="737" w:gutter="0"/>
          <w:pgNumType w:start="19"/>
          <w:cols w:space="425"/>
          <w:docGrid w:type="linesAndChars" w:linePitch="355" w:charSpace="117"/>
        </w:sectPr>
      </w:pPr>
      <w:r w:rsidRPr="009612B4">
        <w:rPr>
          <w:rFonts w:ascii="ＭＳ 明朝" w:hAnsi="ＭＳ 明朝" w:hint="eastAsia"/>
          <w:szCs w:val="21"/>
        </w:rPr>
        <w:t>※本紙を表紙として、別途任意の様式に記入しても構いません。ただし、用紙サイズはA4とし</w:t>
      </w:r>
      <w:r w:rsidR="00256827">
        <w:rPr>
          <w:rFonts w:ascii="ＭＳ 明朝" w:hAnsi="ＭＳ 明朝" w:hint="eastAsia"/>
          <w:szCs w:val="21"/>
        </w:rPr>
        <w:t>てください。</w:t>
      </w:r>
    </w:p>
    <w:p w:rsidR="00F82F75" w:rsidRPr="001E0B7C" w:rsidRDefault="00F82F75" w:rsidP="00F82F75">
      <w:pPr>
        <w:ind w:right="241"/>
        <w:jc w:val="left"/>
        <w:rPr>
          <w:rFonts w:ascii="ＭＳ ゴシック" w:eastAsia="ＭＳ ゴシック" w:hAnsi="ＭＳ ゴシック"/>
          <w:sz w:val="24"/>
        </w:rPr>
      </w:pPr>
      <w:r w:rsidRPr="001E0B7C">
        <w:rPr>
          <w:rFonts w:ascii="ＭＳ ゴシック" w:eastAsia="ＭＳ ゴシック" w:hAnsi="ＭＳ ゴシック" w:hint="eastAsia"/>
          <w:sz w:val="24"/>
        </w:rPr>
        <w:lastRenderedPageBreak/>
        <w:t>１　総合案内業務に対する考え方について</w:t>
      </w:r>
    </w:p>
    <w:p w:rsidR="00F82F75" w:rsidRDefault="00F82F75" w:rsidP="00F82F75">
      <w:pPr>
        <w:ind w:leftChars="100" w:left="45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⑴　あおもり縄文ステーションじょもじょも</w:t>
      </w:r>
      <w:r w:rsidRPr="00AC39EC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コンセプト・展示内容</w:t>
      </w:r>
      <w:r w:rsidRPr="00AC39EC">
        <w:rPr>
          <w:rFonts w:ascii="ＭＳ 明朝" w:hAnsi="ＭＳ 明朝" w:hint="eastAsia"/>
          <w:sz w:val="24"/>
        </w:rPr>
        <w:t>を踏まえ</w:t>
      </w:r>
      <w:r>
        <w:rPr>
          <w:rFonts w:ascii="ＭＳ 明朝" w:hAnsi="ＭＳ 明朝" w:hint="eastAsia"/>
          <w:sz w:val="24"/>
        </w:rPr>
        <w:t>、総合案内業務としてあるべきサービスの姿を記入してください。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F82F75" w:rsidTr="008A34BD">
        <w:trPr>
          <w:trHeight w:val="3788"/>
        </w:trPr>
        <w:tc>
          <w:tcPr>
            <w:tcW w:w="9728" w:type="dxa"/>
            <w:shd w:val="clear" w:color="auto" w:fill="auto"/>
          </w:tcPr>
          <w:p w:rsidR="00F82F75" w:rsidRP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F82F75" w:rsidRDefault="00F82F75" w:rsidP="00F82F75">
      <w:pPr>
        <w:jc w:val="left"/>
        <w:rPr>
          <w:rFonts w:ascii="ＭＳ 明朝" w:hAnsi="ＭＳ 明朝"/>
          <w:sz w:val="24"/>
        </w:rPr>
      </w:pPr>
    </w:p>
    <w:p w:rsidR="00F82F75" w:rsidRDefault="00F82F75" w:rsidP="00F82F75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⑵　総合案内</w:t>
      </w:r>
      <w:r w:rsidRPr="00AD04D9">
        <w:rPr>
          <w:rFonts w:ascii="ＭＳ 明朝" w:hAnsi="ＭＳ 明朝" w:hint="eastAsia"/>
          <w:sz w:val="24"/>
        </w:rPr>
        <w:t>業務の質</w:t>
      </w:r>
      <w:r>
        <w:rPr>
          <w:rFonts w:ascii="ＭＳ 明朝" w:hAnsi="ＭＳ 明朝" w:hint="eastAsia"/>
          <w:sz w:val="24"/>
        </w:rPr>
        <w:t>の</w:t>
      </w:r>
      <w:r w:rsidRPr="00AD04D9">
        <w:rPr>
          <w:rFonts w:ascii="ＭＳ 明朝" w:hAnsi="ＭＳ 明朝" w:hint="eastAsia"/>
          <w:sz w:val="24"/>
        </w:rPr>
        <w:t>確保・向上</w:t>
      </w:r>
      <w:r>
        <w:rPr>
          <w:rFonts w:ascii="ＭＳ 明朝" w:hAnsi="ＭＳ 明朝" w:hint="eastAsia"/>
          <w:sz w:val="24"/>
        </w:rPr>
        <w:t>の</w:t>
      </w:r>
      <w:r w:rsidRPr="00AD04D9">
        <w:rPr>
          <w:rFonts w:ascii="ＭＳ 明朝" w:hAnsi="ＭＳ 明朝" w:hint="eastAsia"/>
          <w:sz w:val="24"/>
        </w:rPr>
        <w:t>ために</w:t>
      </w:r>
      <w:r>
        <w:rPr>
          <w:rFonts w:ascii="ＭＳ 明朝" w:hAnsi="ＭＳ 明朝" w:hint="eastAsia"/>
          <w:sz w:val="24"/>
        </w:rPr>
        <w:t>実施する取組について、記入してくださ</w:t>
      </w:r>
    </w:p>
    <w:p w:rsidR="00F82F75" w:rsidRDefault="00F82F75" w:rsidP="00F82F75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F82F75" w:rsidTr="00F82F75">
        <w:trPr>
          <w:trHeight w:val="3644"/>
        </w:trPr>
        <w:tc>
          <w:tcPr>
            <w:tcW w:w="9520" w:type="dxa"/>
            <w:shd w:val="clear" w:color="auto" w:fill="auto"/>
          </w:tcPr>
          <w:p w:rsidR="00F82F75" w:rsidRPr="002A6187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Pr="00AD04D9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2F2ABA" w:rsidRPr="001E0B7C" w:rsidRDefault="00F82F75" w:rsidP="002F2ABA">
      <w:pPr>
        <w:ind w:right="241"/>
        <w:jc w:val="left"/>
        <w:rPr>
          <w:rFonts w:ascii="ＭＳ ゴシック" w:eastAsia="ＭＳ ゴシック" w:hAnsi="ＭＳ ゴシック"/>
          <w:sz w:val="24"/>
        </w:rPr>
      </w:pPr>
      <w:r w:rsidRPr="001E0B7C">
        <w:rPr>
          <w:rFonts w:ascii="ＭＳ ゴシック" w:eastAsia="ＭＳ ゴシック" w:hAnsi="ＭＳ ゴシック" w:hint="eastAsia"/>
          <w:sz w:val="24"/>
        </w:rPr>
        <w:lastRenderedPageBreak/>
        <w:t xml:space="preserve">２　</w:t>
      </w:r>
      <w:r w:rsidR="002F2ABA" w:rsidRPr="001E0B7C">
        <w:rPr>
          <w:rFonts w:ascii="ＭＳ ゴシック" w:eastAsia="ＭＳ ゴシック" w:hAnsi="ＭＳ ゴシック" w:hint="eastAsia"/>
          <w:sz w:val="24"/>
        </w:rPr>
        <w:t>提案業務（縄文普及啓発活動）について</w:t>
      </w:r>
    </w:p>
    <w:p w:rsidR="00F82F75" w:rsidRPr="002F2ABA" w:rsidRDefault="002F2ABA" w:rsidP="008F6D08">
      <w:pPr>
        <w:ind w:left="480" w:hangingChars="200" w:hanging="48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8F6D08">
        <w:rPr>
          <w:rFonts w:ascii="ＭＳ 明朝" w:hAnsi="ＭＳ 明朝" w:hint="eastAsia"/>
          <w:sz w:val="24"/>
        </w:rPr>
        <w:t xml:space="preserve">⑴　</w:t>
      </w:r>
      <w:r>
        <w:rPr>
          <w:rFonts w:ascii="ＭＳ 明朝" w:hAnsi="ＭＳ 明朝" w:hint="eastAsia"/>
          <w:sz w:val="24"/>
        </w:rPr>
        <w:t>施設の展示物の活用等により行う、青森の縄文遺跡群の普及啓発につながる活動を記入してください。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F82F75" w:rsidTr="000B1F1E">
        <w:trPr>
          <w:trHeight w:val="4497"/>
        </w:trPr>
        <w:tc>
          <w:tcPr>
            <w:tcW w:w="9520" w:type="dxa"/>
            <w:shd w:val="clear" w:color="auto" w:fill="auto"/>
          </w:tcPr>
          <w:p w:rsidR="00F82F75" w:rsidRPr="000B479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Pr="000B479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F82F75" w:rsidRDefault="00F82F75" w:rsidP="00F82F75">
      <w:pPr>
        <w:ind w:right="241"/>
        <w:jc w:val="left"/>
        <w:rPr>
          <w:rFonts w:ascii="ＭＳ 明朝" w:hAnsi="ＭＳ 明朝"/>
          <w:sz w:val="24"/>
        </w:rPr>
      </w:pPr>
    </w:p>
    <w:p w:rsidR="00A176BD" w:rsidRPr="002F2ABA" w:rsidRDefault="00A176BD" w:rsidP="00A176BD">
      <w:pPr>
        <w:ind w:left="240" w:hangingChars="100" w:hanging="24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8F6D08">
        <w:rPr>
          <w:rFonts w:ascii="ＭＳ 明朝" w:hAnsi="ＭＳ 明朝" w:hint="eastAsia"/>
          <w:sz w:val="24"/>
        </w:rPr>
        <w:t xml:space="preserve">⑵　</w:t>
      </w:r>
      <w:r>
        <w:rPr>
          <w:rFonts w:ascii="ＭＳ 明朝" w:hAnsi="ＭＳ 明朝" w:hint="eastAsia"/>
          <w:sz w:val="24"/>
        </w:rPr>
        <w:t>外部と連携した普及啓発イベン</w:t>
      </w:r>
      <w:r w:rsidR="008F6D08">
        <w:rPr>
          <w:rFonts w:ascii="ＭＳ 明朝" w:hAnsi="ＭＳ 明朝" w:hint="eastAsia"/>
          <w:sz w:val="24"/>
        </w:rPr>
        <w:t>トについて</w:t>
      </w:r>
      <w:r>
        <w:rPr>
          <w:rFonts w:ascii="ＭＳ 明朝" w:hAnsi="ＭＳ 明朝" w:hint="eastAsia"/>
          <w:sz w:val="24"/>
        </w:rPr>
        <w:t>記入してください。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8F6D08" w:rsidTr="008F6D08">
        <w:tc>
          <w:tcPr>
            <w:tcW w:w="9491" w:type="dxa"/>
          </w:tcPr>
          <w:p w:rsidR="008F6D08" w:rsidRDefault="008F6D08" w:rsidP="00F82F75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8F6D08" w:rsidRDefault="008F6D08" w:rsidP="00F82F75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8F6D08" w:rsidRDefault="008F6D08" w:rsidP="00F82F75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8F6D08" w:rsidRDefault="008F6D08" w:rsidP="00F82F75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8F6D08" w:rsidRDefault="008F6D08" w:rsidP="00F82F75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8F6D08" w:rsidRDefault="008F6D08" w:rsidP="00F82F75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8F6D08" w:rsidRDefault="008F6D08" w:rsidP="00F82F75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8F6D08" w:rsidRDefault="008F6D08" w:rsidP="00F82F75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8F6D08" w:rsidRDefault="008F6D08" w:rsidP="00F82F75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8F6D08" w:rsidRDefault="008F6D08" w:rsidP="00F82F75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8F6D08" w:rsidRDefault="008F6D08" w:rsidP="00F82F75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8F6D08" w:rsidRDefault="008F6D08" w:rsidP="00F82F75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8F6D08" w:rsidRDefault="008F6D08" w:rsidP="00F82F75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8F6D08" w:rsidRDefault="008F6D08" w:rsidP="00F82F75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8F6D08" w:rsidRDefault="008F6D08" w:rsidP="00F82F75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8F6D08" w:rsidRDefault="008F6D08" w:rsidP="00F82F75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8F6D08" w:rsidRDefault="008F6D08" w:rsidP="00F82F75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8F6D08" w:rsidRDefault="008F6D08" w:rsidP="00F82F75">
            <w:pPr>
              <w:ind w:right="241"/>
              <w:jc w:val="left"/>
              <w:rPr>
                <w:rFonts w:ascii="ＭＳ 明朝" w:hAnsi="ＭＳ 明朝" w:hint="eastAsia"/>
                <w:sz w:val="24"/>
              </w:rPr>
            </w:pPr>
          </w:p>
          <w:p w:rsidR="008F6D08" w:rsidRDefault="008F6D08" w:rsidP="00F82F75">
            <w:pPr>
              <w:ind w:right="241"/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</w:tbl>
    <w:p w:rsidR="002F2ABA" w:rsidRPr="001E0B7C" w:rsidRDefault="00F82F75" w:rsidP="002F2ABA">
      <w:pPr>
        <w:ind w:right="241"/>
        <w:jc w:val="left"/>
        <w:rPr>
          <w:rFonts w:ascii="ＭＳ ゴシック" w:eastAsia="ＭＳ ゴシック" w:hAnsi="ＭＳ ゴシック"/>
          <w:sz w:val="24"/>
        </w:rPr>
      </w:pPr>
      <w:r w:rsidRPr="001E0B7C">
        <w:rPr>
          <w:rFonts w:ascii="ＭＳ ゴシック" w:eastAsia="ＭＳ ゴシック" w:hAnsi="ＭＳ ゴシック" w:hint="eastAsia"/>
          <w:sz w:val="24"/>
        </w:rPr>
        <w:lastRenderedPageBreak/>
        <w:t xml:space="preserve">３　</w:t>
      </w:r>
      <w:r w:rsidR="002F2ABA" w:rsidRPr="001E0B7C">
        <w:rPr>
          <w:rFonts w:ascii="ＭＳ ゴシック" w:eastAsia="ＭＳ ゴシック" w:hAnsi="ＭＳ ゴシック" w:hint="eastAsia"/>
          <w:sz w:val="24"/>
        </w:rPr>
        <w:t>提案業務（グッズ販売）について</w:t>
      </w:r>
    </w:p>
    <w:p w:rsidR="00F82F75" w:rsidRPr="000B4795" w:rsidRDefault="002F2ABA" w:rsidP="002F2ABA">
      <w:pPr>
        <w:ind w:leftChars="100" w:left="210" w:firstLineChars="100" w:firstLine="24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来場者の満足度向上・青森の縄文遺跡群の普及啓発を意識した上で、グッズ販売の計画（取扱う商品の種類、販売方法等）を記入してください。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F82F75" w:rsidTr="00F82F75">
        <w:trPr>
          <w:trHeight w:val="4497"/>
        </w:trPr>
        <w:tc>
          <w:tcPr>
            <w:tcW w:w="9520" w:type="dxa"/>
            <w:shd w:val="clear" w:color="auto" w:fill="auto"/>
          </w:tcPr>
          <w:p w:rsidR="00F82F75" w:rsidRPr="000B479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Pr="00C325F4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8F6D08" w:rsidRDefault="008F6D08" w:rsidP="00F82F75">
      <w:pPr>
        <w:ind w:right="241"/>
        <w:jc w:val="left"/>
        <w:rPr>
          <w:rFonts w:ascii="ＭＳ ゴシック" w:eastAsia="ＭＳ ゴシック" w:hAnsi="ＭＳ ゴシック"/>
          <w:sz w:val="24"/>
        </w:rPr>
      </w:pPr>
    </w:p>
    <w:p w:rsidR="00F82F75" w:rsidRPr="001E0B7C" w:rsidRDefault="00F82F75" w:rsidP="00F82F75">
      <w:pPr>
        <w:ind w:right="241"/>
        <w:jc w:val="left"/>
        <w:rPr>
          <w:rFonts w:ascii="ＭＳ ゴシック" w:eastAsia="ＭＳ ゴシック" w:hAnsi="ＭＳ ゴシック"/>
          <w:sz w:val="24"/>
        </w:rPr>
      </w:pPr>
      <w:r w:rsidRPr="001E0B7C">
        <w:rPr>
          <w:rFonts w:ascii="ＭＳ ゴシック" w:eastAsia="ＭＳ ゴシック" w:hAnsi="ＭＳ ゴシック" w:hint="eastAsia"/>
          <w:sz w:val="24"/>
        </w:rPr>
        <w:t>４　職員配置について</w:t>
      </w:r>
    </w:p>
    <w:p w:rsidR="00F82F75" w:rsidRDefault="00F82F75" w:rsidP="00F82F75">
      <w:pPr>
        <w:ind w:left="480" w:right="241" w:hangingChars="200" w:hanging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⑴　配置予定の人数、業務開始に当たり新たに採用する予定の人数、常勤非常勤の別などの雇用形態について、具体的に記入</w:t>
      </w:r>
      <w:r w:rsidRPr="00266F28">
        <w:rPr>
          <w:rFonts w:ascii="ＭＳ 明朝" w:hAnsi="ＭＳ 明朝" w:hint="eastAsia"/>
          <w:sz w:val="24"/>
        </w:rPr>
        <w:t>してください。</w:t>
      </w:r>
      <w:r>
        <w:rPr>
          <w:rFonts w:ascii="ＭＳ 明朝" w:hAnsi="ＭＳ 明朝" w:hint="eastAsia"/>
          <w:sz w:val="24"/>
        </w:rPr>
        <w:t>また、添付資料として勤務シフト予定表を提出してください。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F82F75" w:rsidTr="008A34BD">
        <w:trPr>
          <w:trHeight w:val="2683"/>
        </w:trPr>
        <w:tc>
          <w:tcPr>
            <w:tcW w:w="9728" w:type="dxa"/>
            <w:shd w:val="clear" w:color="auto" w:fill="auto"/>
          </w:tcPr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8F6D08" w:rsidRDefault="008F6D08" w:rsidP="008A34BD">
            <w:pPr>
              <w:ind w:right="241"/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</w:tbl>
    <w:p w:rsidR="00F82F75" w:rsidRDefault="00F82F75" w:rsidP="00F82F75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⑵　勤務予定の職員が有している</w:t>
      </w:r>
      <w:r w:rsidRPr="00266F28">
        <w:rPr>
          <w:rFonts w:ascii="ＭＳ 明朝" w:hAnsi="ＭＳ 明朝" w:hint="eastAsia"/>
          <w:sz w:val="24"/>
        </w:rPr>
        <w:t>専門的知識・経験・資格</w:t>
      </w:r>
      <w:r>
        <w:rPr>
          <w:rFonts w:ascii="ＭＳ 明朝" w:hAnsi="ＭＳ 明朝" w:hint="eastAsia"/>
          <w:sz w:val="24"/>
        </w:rPr>
        <w:t>、それらの</w:t>
      </w:r>
      <w:r w:rsidRPr="00266F28">
        <w:rPr>
          <w:rFonts w:ascii="ＭＳ 明朝" w:hAnsi="ＭＳ 明朝" w:hint="eastAsia"/>
          <w:sz w:val="24"/>
        </w:rPr>
        <w:t>今後の</w:t>
      </w:r>
      <w:r>
        <w:rPr>
          <w:rFonts w:ascii="ＭＳ 明朝" w:hAnsi="ＭＳ 明朝" w:hint="eastAsia"/>
          <w:sz w:val="24"/>
        </w:rPr>
        <w:t>取得予定</w:t>
      </w:r>
    </w:p>
    <w:p w:rsidR="00F82F75" w:rsidRDefault="00F82F75" w:rsidP="00F82F75">
      <w:pPr>
        <w:ind w:firstLineChars="200" w:firstLine="480"/>
        <w:jc w:val="left"/>
        <w:rPr>
          <w:rFonts w:ascii="ＭＳ 明朝" w:hAnsi="ＭＳ 明朝"/>
          <w:sz w:val="24"/>
        </w:rPr>
      </w:pPr>
      <w:r w:rsidRPr="00266F28">
        <w:rPr>
          <w:rFonts w:ascii="ＭＳ 明朝" w:hAnsi="ＭＳ 明朝" w:hint="eastAsia"/>
          <w:sz w:val="24"/>
        </w:rPr>
        <w:t>について記載してください。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F82F75" w:rsidTr="00F82F75">
        <w:trPr>
          <w:trHeight w:val="6085"/>
        </w:trPr>
        <w:tc>
          <w:tcPr>
            <w:tcW w:w="9520" w:type="dxa"/>
            <w:shd w:val="clear" w:color="auto" w:fill="auto"/>
          </w:tcPr>
          <w:p w:rsidR="00F82F75" w:rsidRDefault="00F82F75" w:rsidP="008A34BD">
            <w:pPr>
              <w:spacing w:beforeLines="50" w:before="169"/>
              <w:ind w:right="238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例　・英語で日常会話が出来るスタッフを○名配置する。</w:t>
            </w: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・文化施設での勤務経験のあるスタッフを配置する。　など</w:t>
            </w: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0B1F1E" w:rsidRDefault="000B1F1E" w:rsidP="00F82F75">
      <w:pPr>
        <w:jc w:val="left"/>
        <w:rPr>
          <w:rFonts w:ascii="ＭＳ ゴシック" w:eastAsia="ＭＳ ゴシック" w:hAnsi="ＭＳ ゴシック"/>
          <w:sz w:val="24"/>
        </w:rPr>
      </w:pPr>
    </w:p>
    <w:p w:rsidR="00F82F75" w:rsidRPr="001E0B7C" w:rsidRDefault="00F82F75" w:rsidP="00F82F75">
      <w:pPr>
        <w:jc w:val="left"/>
        <w:rPr>
          <w:rFonts w:ascii="ＭＳ ゴシック" w:eastAsia="ＭＳ ゴシック" w:hAnsi="ＭＳ ゴシック"/>
          <w:sz w:val="24"/>
        </w:rPr>
      </w:pPr>
      <w:r w:rsidRPr="001E0B7C">
        <w:rPr>
          <w:rFonts w:ascii="ＭＳ ゴシック" w:eastAsia="ＭＳ ゴシック" w:hAnsi="ＭＳ ゴシック" w:hint="eastAsia"/>
          <w:sz w:val="24"/>
        </w:rPr>
        <w:t>５　運営団体について</w:t>
      </w:r>
    </w:p>
    <w:tbl>
      <w:tblPr>
        <w:tblpPr w:leftFromText="142" w:rightFromText="142" w:vertAnchor="text" w:horzAnchor="margin" w:tblpX="137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F74EF5" w:rsidTr="000B1F1E">
        <w:trPr>
          <w:trHeight w:val="5802"/>
        </w:trPr>
        <w:tc>
          <w:tcPr>
            <w:tcW w:w="9493" w:type="dxa"/>
            <w:shd w:val="clear" w:color="auto" w:fill="auto"/>
          </w:tcPr>
          <w:p w:rsidR="00F74EF5" w:rsidRDefault="00F74EF5" w:rsidP="000B1F1E">
            <w:pPr>
              <w:ind w:right="241"/>
              <w:jc w:val="left"/>
              <w:rPr>
                <w:rFonts w:ascii="ＭＳ 明朝" w:hAnsi="ＭＳ 明朝" w:hint="eastAsia"/>
                <w:sz w:val="24"/>
              </w:rPr>
            </w:pPr>
          </w:p>
          <w:p w:rsidR="00F74EF5" w:rsidRDefault="00F74EF5" w:rsidP="000B1F1E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74EF5" w:rsidRDefault="00F74EF5" w:rsidP="000B1F1E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74EF5" w:rsidRDefault="00F74EF5" w:rsidP="000B1F1E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74EF5" w:rsidRDefault="00F74EF5" w:rsidP="000B1F1E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74EF5" w:rsidRDefault="00F74EF5" w:rsidP="000B1F1E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74EF5" w:rsidRDefault="00F74EF5" w:rsidP="000B1F1E">
            <w:pPr>
              <w:ind w:right="241"/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</w:tbl>
    <w:p w:rsidR="00F82F75" w:rsidRDefault="00F82F75" w:rsidP="000B1F1E">
      <w:pPr>
        <w:ind w:left="480" w:hangingChars="200" w:hanging="48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⑴　類似業務（総合案内、グッズ販売、文化施設等における普及啓発活動）の実績について、記入してください。</w:t>
      </w:r>
    </w:p>
    <w:p w:rsidR="00F82F75" w:rsidRDefault="00F82F75" w:rsidP="000B1F1E">
      <w:pPr>
        <w:ind w:leftChars="100" w:left="450" w:hangingChars="100" w:hanging="240"/>
        <w:jc w:val="lef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lastRenderedPageBreak/>
        <w:t>⑵　来場者からの苦情の受付・解決のための体制・実施予定の取組を記入してください。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F82F75" w:rsidTr="008A34BD">
        <w:trPr>
          <w:trHeight w:val="6109"/>
        </w:trPr>
        <w:tc>
          <w:tcPr>
            <w:tcW w:w="9520" w:type="dxa"/>
            <w:shd w:val="clear" w:color="auto" w:fill="auto"/>
          </w:tcPr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  <w:p w:rsidR="00F82F75" w:rsidRPr="00D73039" w:rsidRDefault="00F82F75" w:rsidP="008A34BD">
            <w:pPr>
              <w:ind w:right="241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F82F75" w:rsidRPr="00B109E8" w:rsidRDefault="00F82F75" w:rsidP="00F82F75">
      <w:pPr>
        <w:snapToGrid w:val="0"/>
        <w:ind w:right="238"/>
        <w:jc w:val="left"/>
        <w:rPr>
          <w:rFonts w:ascii="ＭＳ 明朝" w:hAnsi="ＭＳ 明朝"/>
          <w:sz w:val="2"/>
          <w:szCs w:val="2"/>
        </w:rPr>
      </w:pPr>
      <w:r>
        <w:rPr>
          <w:rFonts w:ascii="ＭＳ 明朝" w:hAnsi="ＭＳ 明朝" w:hint="eastAsia"/>
          <w:sz w:val="2"/>
          <w:szCs w:val="2"/>
        </w:rPr>
        <w:t>2</w:t>
      </w:r>
    </w:p>
    <w:sectPr w:rsidR="00F82F75" w:rsidRPr="00B109E8" w:rsidSect="005A1463">
      <w:pgSz w:w="11906" w:h="16838" w:code="9"/>
      <w:pgMar w:top="1077" w:right="1134" w:bottom="1077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AA6" w:rsidRDefault="00B33AA6">
      <w:r>
        <w:separator/>
      </w:r>
    </w:p>
  </w:endnote>
  <w:endnote w:type="continuationSeparator" w:id="0">
    <w:p w:rsidR="00B33AA6" w:rsidRDefault="00B3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D84" w:rsidRDefault="00F61D84" w:rsidP="00F61D84">
    <w:pPr>
      <w:pStyle w:val="a8"/>
    </w:pPr>
  </w:p>
  <w:p w:rsidR="00D14B67" w:rsidRDefault="00D14B6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672" w:rsidRDefault="00882672" w:rsidP="006F6E9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AA6" w:rsidRDefault="00B33AA6">
      <w:r>
        <w:separator/>
      </w:r>
    </w:p>
  </w:footnote>
  <w:footnote w:type="continuationSeparator" w:id="0">
    <w:p w:rsidR="00B33AA6" w:rsidRDefault="00B33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4E09"/>
    <w:multiLevelType w:val="hybridMultilevel"/>
    <w:tmpl w:val="31A4DB78"/>
    <w:lvl w:ilvl="0" w:tplc="F6D4AD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6A527B"/>
    <w:multiLevelType w:val="hybridMultilevel"/>
    <w:tmpl w:val="13723884"/>
    <w:lvl w:ilvl="0" w:tplc="E45C55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758D4D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2279AE"/>
    <w:multiLevelType w:val="hybridMultilevel"/>
    <w:tmpl w:val="9A9AAEFA"/>
    <w:lvl w:ilvl="0" w:tplc="0824AF24">
      <w:start w:val="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068A05BF"/>
    <w:multiLevelType w:val="hybridMultilevel"/>
    <w:tmpl w:val="85605014"/>
    <w:lvl w:ilvl="0" w:tplc="5E264D9A">
      <w:start w:val="9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5313D9"/>
    <w:multiLevelType w:val="hybridMultilevel"/>
    <w:tmpl w:val="51FCB592"/>
    <w:lvl w:ilvl="0" w:tplc="C868D16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6D51A3"/>
    <w:multiLevelType w:val="hybridMultilevel"/>
    <w:tmpl w:val="CD5E4A8E"/>
    <w:lvl w:ilvl="0" w:tplc="1F788FFE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AE3EF758">
      <w:start w:val="1"/>
      <w:numFmt w:val="aiueoFullWidth"/>
      <w:lvlText w:val="%2）"/>
      <w:lvlJc w:val="left"/>
      <w:pPr>
        <w:tabs>
          <w:tab w:val="num" w:pos="1665"/>
        </w:tabs>
        <w:ind w:left="1665" w:hanging="720"/>
      </w:pPr>
      <w:rPr>
        <w:rFonts w:hint="eastAsia"/>
      </w:rPr>
    </w:lvl>
    <w:lvl w:ilvl="2" w:tplc="BCA8F7D6">
      <w:start w:val="1"/>
      <w:numFmt w:val="decimalFullWidth"/>
      <w:lvlText w:val="（%3）"/>
      <w:lvlJc w:val="left"/>
      <w:pPr>
        <w:tabs>
          <w:tab w:val="num" w:pos="2085"/>
        </w:tabs>
        <w:ind w:left="2085" w:hanging="720"/>
      </w:pPr>
      <w:rPr>
        <w:rFonts w:hint="eastAsia"/>
      </w:rPr>
    </w:lvl>
    <w:lvl w:ilvl="3" w:tplc="C272075A">
      <w:start w:val="13"/>
      <w:numFmt w:val="decimal"/>
      <w:lvlText w:val="%4"/>
      <w:lvlJc w:val="left"/>
      <w:pPr>
        <w:tabs>
          <w:tab w:val="num" w:pos="2310"/>
        </w:tabs>
        <w:ind w:left="2310" w:hanging="52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6" w15:restartNumberingAfterBreak="0">
    <w:nsid w:val="18147299"/>
    <w:multiLevelType w:val="hybridMultilevel"/>
    <w:tmpl w:val="6B90F686"/>
    <w:lvl w:ilvl="0" w:tplc="3E34A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8AA323C">
      <w:start w:val="10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F13425"/>
    <w:multiLevelType w:val="hybridMultilevel"/>
    <w:tmpl w:val="6A8A9DFE"/>
    <w:lvl w:ilvl="0" w:tplc="23EA16F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B887572"/>
    <w:multiLevelType w:val="hybridMultilevel"/>
    <w:tmpl w:val="1E8ADAF0"/>
    <w:lvl w:ilvl="0" w:tplc="308490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AB21BF"/>
    <w:multiLevelType w:val="hybridMultilevel"/>
    <w:tmpl w:val="E7FC53EE"/>
    <w:lvl w:ilvl="0" w:tplc="22D6C53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356CD6A0">
      <w:start w:val="4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22FA088B"/>
    <w:multiLevelType w:val="hybridMultilevel"/>
    <w:tmpl w:val="7E5C314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9976E6"/>
    <w:multiLevelType w:val="hybridMultilevel"/>
    <w:tmpl w:val="C23E6D5C"/>
    <w:lvl w:ilvl="0" w:tplc="E2268ED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62EFD"/>
    <w:multiLevelType w:val="hybridMultilevel"/>
    <w:tmpl w:val="D012DB6C"/>
    <w:lvl w:ilvl="0" w:tplc="147C5F1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9C8149E"/>
    <w:multiLevelType w:val="hybridMultilevel"/>
    <w:tmpl w:val="12689BF8"/>
    <w:lvl w:ilvl="0" w:tplc="5BA684B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8DD25F8"/>
    <w:multiLevelType w:val="hybridMultilevel"/>
    <w:tmpl w:val="90FEE68A"/>
    <w:lvl w:ilvl="0" w:tplc="C6461EC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9C4AEF"/>
    <w:multiLevelType w:val="hybridMultilevel"/>
    <w:tmpl w:val="15B2A4BA"/>
    <w:lvl w:ilvl="0" w:tplc="C212DD9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2236A0"/>
    <w:multiLevelType w:val="hybridMultilevel"/>
    <w:tmpl w:val="ED0A168A"/>
    <w:lvl w:ilvl="0" w:tplc="9DEA928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EF86894E">
      <w:start w:val="3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1669444">
      <w:numFmt w:val="bullet"/>
      <w:lvlText w:val="※"/>
      <w:lvlJc w:val="left"/>
      <w:pPr>
        <w:tabs>
          <w:tab w:val="num" w:pos="1935"/>
        </w:tabs>
        <w:ind w:left="1935" w:hanging="45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3C5B2619"/>
    <w:multiLevelType w:val="hybridMultilevel"/>
    <w:tmpl w:val="11D6B15C"/>
    <w:lvl w:ilvl="0" w:tplc="4202B64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F986339"/>
    <w:multiLevelType w:val="hybridMultilevel"/>
    <w:tmpl w:val="8BC6C5A6"/>
    <w:lvl w:ilvl="0" w:tplc="627E0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1474A5"/>
    <w:multiLevelType w:val="hybridMultilevel"/>
    <w:tmpl w:val="15942BA6"/>
    <w:lvl w:ilvl="0" w:tplc="F968CA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DF2EA8A">
      <w:start w:val="1"/>
      <w:numFmt w:val="aiueo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DB4C6F8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DB34F378">
      <w:start w:val="4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2364EC"/>
    <w:multiLevelType w:val="hybridMultilevel"/>
    <w:tmpl w:val="A3FEC3BA"/>
    <w:lvl w:ilvl="0" w:tplc="D1D6B0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450955"/>
    <w:multiLevelType w:val="hybridMultilevel"/>
    <w:tmpl w:val="F4E8EB14"/>
    <w:lvl w:ilvl="0" w:tplc="4CB8B8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5613782"/>
    <w:multiLevelType w:val="hybridMultilevel"/>
    <w:tmpl w:val="71F4417C"/>
    <w:lvl w:ilvl="0" w:tplc="2BBC4236">
      <w:start w:val="5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5BA92086"/>
    <w:multiLevelType w:val="hybridMultilevel"/>
    <w:tmpl w:val="BACEDFA2"/>
    <w:lvl w:ilvl="0" w:tplc="47F4B4C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F2438FB"/>
    <w:multiLevelType w:val="hybridMultilevel"/>
    <w:tmpl w:val="07269240"/>
    <w:lvl w:ilvl="0" w:tplc="F05237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985548"/>
    <w:multiLevelType w:val="hybridMultilevel"/>
    <w:tmpl w:val="8A96093A"/>
    <w:lvl w:ilvl="0" w:tplc="91585F5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2650017"/>
    <w:multiLevelType w:val="hybridMultilevel"/>
    <w:tmpl w:val="091A7B7C"/>
    <w:lvl w:ilvl="0" w:tplc="E5940E9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660D54A5"/>
    <w:multiLevelType w:val="hybridMultilevel"/>
    <w:tmpl w:val="83166AF2"/>
    <w:lvl w:ilvl="0" w:tplc="15129F36">
      <w:start w:val="1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8" w15:restartNumberingAfterBreak="0">
    <w:nsid w:val="67020BBF"/>
    <w:multiLevelType w:val="hybridMultilevel"/>
    <w:tmpl w:val="9FDC3910"/>
    <w:lvl w:ilvl="0" w:tplc="4DCCF7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6A3C5C5E"/>
    <w:multiLevelType w:val="hybridMultilevel"/>
    <w:tmpl w:val="491AD824"/>
    <w:lvl w:ilvl="0" w:tplc="7A64AB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C280F18"/>
    <w:multiLevelType w:val="hybridMultilevel"/>
    <w:tmpl w:val="2F1E0A5A"/>
    <w:lvl w:ilvl="0" w:tplc="13BC86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6415E5A"/>
    <w:multiLevelType w:val="hybridMultilevel"/>
    <w:tmpl w:val="5A44427A"/>
    <w:lvl w:ilvl="0" w:tplc="DB6EAE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99779F4"/>
    <w:multiLevelType w:val="hybridMultilevel"/>
    <w:tmpl w:val="48F2CC14"/>
    <w:lvl w:ilvl="0" w:tplc="583E9C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B1819B4"/>
    <w:multiLevelType w:val="hybridMultilevel"/>
    <w:tmpl w:val="C026EBF6"/>
    <w:lvl w:ilvl="0" w:tplc="6DD61A2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6"/>
  </w:num>
  <w:num w:numId="2">
    <w:abstractNumId w:val="11"/>
  </w:num>
  <w:num w:numId="3">
    <w:abstractNumId w:val="30"/>
  </w:num>
  <w:num w:numId="4">
    <w:abstractNumId w:val="18"/>
  </w:num>
  <w:num w:numId="5">
    <w:abstractNumId w:val="32"/>
  </w:num>
  <w:num w:numId="6">
    <w:abstractNumId w:val="24"/>
  </w:num>
  <w:num w:numId="7">
    <w:abstractNumId w:val="0"/>
  </w:num>
  <w:num w:numId="8">
    <w:abstractNumId w:val="6"/>
  </w:num>
  <w:num w:numId="9">
    <w:abstractNumId w:val="20"/>
  </w:num>
  <w:num w:numId="10">
    <w:abstractNumId w:val="21"/>
  </w:num>
  <w:num w:numId="11">
    <w:abstractNumId w:val="1"/>
  </w:num>
  <w:num w:numId="12">
    <w:abstractNumId w:val="12"/>
  </w:num>
  <w:num w:numId="13">
    <w:abstractNumId w:val="2"/>
  </w:num>
  <w:num w:numId="14">
    <w:abstractNumId w:val="9"/>
  </w:num>
  <w:num w:numId="15">
    <w:abstractNumId w:val="7"/>
  </w:num>
  <w:num w:numId="16">
    <w:abstractNumId w:val="13"/>
  </w:num>
  <w:num w:numId="17">
    <w:abstractNumId w:val="23"/>
  </w:num>
  <w:num w:numId="18">
    <w:abstractNumId w:val="17"/>
  </w:num>
  <w:num w:numId="19">
    <w:abstractNumId w:val="19"/>
  </w:num>
  <w:num w:numId="20">
    <w:abstractNumId w:val="31"/>
  </w:num>
  <w:num w:numId="21">
    <w:abstractNumId w:val="5"/>
  </w:num>
  <w:num w:numId="22">
    <w:abstractNumId w:val="29"/>
  </w:num>
  <w:num w:numId="23">
    <w:abstractNumId w:val="4"/>
  </w:num>
  <w:num w:numId="24">
    <w:abstractNumId w:val="25"/>
  </w:num>
  <w:num w:numId="25">
    <w:abstractNumId w:val="14"/>
  </w:num>
  <w:num w:numId="26">
    <w:abstractNumId w:val="28"/>
  </w:num>
  <w:num w:numId="27">
    <w:abstractNumId w:val="26"/>
  </w:num>
  <w:num w:numId="28">
    <w:abstractNumId w:val="33"/>
  </w:num>
  <w:num w:numId="29">
    <w:abstractNumId w:val="22"/>
  </w:num>
  <w:num w:numId="30">
    <w:abstractNumId w:val="8"/>
  </w:num>
  <w:num w:numId="31">
    <w:abstractNumId w:val="27"/>
  </w:num>
  <w:num w:numId="32">
    <w:abstractNumId w:val="15"/>
  </w:num>
  <w:num w:numId="33">
    <w:abstractNumId w:val="1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BD"/>
    <w:rsid w:val="00003E04"/>
    <w:rsid w:val="00005592"/>
    <w:rsid w:val="00007BFE"/>
    <w:rsid w:val="00012957"/>
    <w:rsid w:val="000149B6"/>
    <w:rsid w:val="000165E8"/>
    <w:rsid w:val="00023B0A"/>
    <w:rsid w:val="00024D4E"/>
    <w:rsid w:val="0002542A"/>
    <w:rsid w:val="00035C26"/>
    <w:rsid w:val="0004357E"/>
    <w:rsid w:val="000472D4"/>
    <w:rsid w:val="000705C8"/>
    <w:rsid w:val="00072875"/>
    <w:rsid w:val="00073D9C"/>
    <w:rsid w:val="00074BFB"/>
    <w:rsid w:val="0009064E"/>
    <w:rsid w:val="0009737A"/>
    <w:rsid w:val="000A087C"/>
    <w:rsid w:val="000A50CA"/>
    <w:rsid w:val="000A6078"/>
    <w:rsid w:val="000B13E0"/>
    <w:rsid w:val="000B1F1E"/>
    <w:rsid w:val="000B25FB"/>
    <w:rsid w:val="000B28AC"/>
    <w:rsid w:val="000B4795"/>
    <w:rsid w:val="000B5FC5"/>
    <w:rsid w:val="000C0BBC"/>
    <w:rsid w:val="000C2DB7"/>
    <w:rsid w:val="000C62CD"/>
    <w:rsid w:val="000E5CEF"/>
    <w:rsid w:val="000F2929"/>
    <w:rsid w:val="000F5184"/>
    <w:rsid w:val="00101BD0"/>
    <w:rsid w:val="001029B0"/>
    <w:rsid w:val="00107D53"/>
    <w:rsid w:val="00114558"/>
    <w:rsid w:val="0011510C"/>
    <w:rsid w:val="00124079"/>
    <w:rsid w:val="00124AA1"/>
    <w:rsid w:val="0012528A"/>
    <w:rsid w:val="001315F5"/>
    <w:rsid w:val="00131BC3"/>
    <w:rsid w:val="00132278"/>
    <w:rsid w:val="00136313"/>
    <w:rsid w:val="00141E53"/>
    <w:rsid w:val="001422B5"/>
    <w:rsid w:val="00143AE6"/>
    <w:rsid w:val="00147F7D"/>
    <w:rsid w:val="00155564"/>
    <w:rsid w:val="00166F52"/>
    <w:rsid w:val="001714F8"/>
    <w:rsid w:val="00181B05"/>
    <w:rsid w:val="001837FB"/>
    <w:rsid w:val="00194CEF"/>
    <w:rsid w:val="001A3900"/>
    <w:rsid w:val="001B39B3"/>
    <w:rsid w:val="001B7922"/>
    <w:rsid w:val="001C6195"/>
    <w:rsid w:val="001C7FD3"/>
    <w:rsid w:val="001D4549"/>
    <w:rsid w:val="001E0B7C"/>
    <w:rsid w:val="001E36C1"/>
    <w:rsid w:val="001E74FC"/>
    <w:rsid w:val="001F7B8F"/>
    <w:rsid w:val="001F7EFA"/>
    <w:rsid w:val="002061A1"/>
    <w:rsid w:val="002072F9"/>
    <w:rsid w:val="0021488A"/>
    <w:rsid w:val="00222EA9"/>
    <w:rsid w:val="00223C3F"/>
    <w:rsid w:val="00227799"/>
    <w:rsid w:val="002279B8"/>
    <w:rsid w:val="0023194F"/>
    <w:rsid w:val="00234457"/>
    <w:rsid w:val="0024125D"/>
    <w:rsid w:val="0024292B"/>
    <w:rsid w:val="00242B0F"/>
    <w:rsid w:val="00245282"/>
    <w:rsid w:val="00250158"/>
    <w:rsid w:val="00251CEB"/>
    <w:rsid w:val="00256827"/>
    <w:rsid w:val="00257BA1"/>
    <w:rsid w:val="00266F28"/>
    <w:rsid w:val="00267A5D"/>
    <w:rsid w:val="002703FE"/>
    <w:rsid w:val="002740B6"/>
    <w:rsid w:val="00277AB7"/>
    <w:rsid w:val="00281ED8"/>
    <w:rsid w:val="00283D0B"/>
    <w:rsid w:val="00287A31"/>
    <w:rsid w:val="00294DA5"/>
    <w:rsid w:val="002970AC"/>
    <w:rsid w:val="002A138E"/>
    <w:rsid w:val="002A1889"/>
    <w:rsid w:val="002A4BED"/>
    <w:rsid w:val="002A6187"/>
    <w:rsid w:val="002A7EBE"/>
    <w:rsid w:val="002B06D4"/>
    <w:rsid w:val="002B3614"/>
    <w:rsid w:val="002B65F6"/>
    <w:rsid w:val="002D13D9"/>
    <w:rsid w:val="002D2C2B"/>
    <w:rsid w:val="002E73F0"/>
    <w:rsid w:val="002F05F6"/>
    <w:rsid w:val="002F1272"/>
    <w:rsid w:val="002F2604"/>
    <w:rsid w:val="002F2ABA"/>
    <w:rsid w:val="002F5F32"/>
    <w:rsid w:val="00304E6D"/>
    <w:rsid w:val="00310323"/>
    <w:rsid w:val="0031110D"/>
    <w:rsid w:val="003115CC"/>
    <w:rsid w:val="00313635"/>
    <w:rsid w:val="0031463C"/>
    <w:rsid w:val="0031520F"/>
    <w:rsid w:val="003152DF"/>
    <w:rsid w:val="00316F5F"/>
    <w:rsid w:val="00317510"/>
    <w:rsid w:val="0033429C"/>
    <w:rsid w:val="0033467A"/>
    <w:rsid w:val="0034024B"/>
    <w:rsid w:val="00341A6B"/>
    <w:rsid w:val="00341BB1"/>
    <w:rsid w:val="00344BBB"/>
    <w:rsid w:val="003459D6"/>
    <w:rsid w:val="00345AA9"/>
    <w:rsid w:val="00347CA2"/>
    <w:rsid w:val="003619D7"/>
    <w:rsid w:val="003632A4"/>
    <w:rsid w:val="003659D1"/>
    <w:rsid w:val="00373008"/>
    <w:rsid w:val="0037352E"/>
    <w:rsid w:val="00374588"/>
    <w:rsid w:val="00380DE9"/>
    <w:rsid w:val="003827D0"/>
    <w:rsid w:val="00384B88"/>
    <w:rsid w:val="00385087"/>
    <w:rsid w:val="00394744"/>
    <w:rsid w:val="0039574F"/>
    <w:rsid w:val="00396296"/>
    <w:rsid w:val="00397EF7"/>
    <w:rsid w:val="003A1690"/>
    <w:rsid w:val="003A502D"/>
    <w:rsid w:val="003A65BB"/>
    <w:rsid w:val="003A72AC"/>
    <w:rsid w:val="003B0C30"/>
    <w:rsid w:val="003B246E"/>
    <w:rsid w:val="003B3917"/>
    <w:rsid w:val="003B4349"/>
    <w:rsid w:val="003C21F7"/>
    <w:rsid w:val="003C5ACC"/>
    <w:rsid w:val="003C7844"/>
    <w:rsid w:val="003D15C9"/>
    <w:rsid w:val="003D25B2"/>
    <w:rsid w:val="003E48A4"/>
    <w:rsid w:val="003E6F3E"/>
    <w:rsid w:val="003E79DB"/>
    <w:rsid w:val="003F1F84"/>
    <w:rsid w:val="00400FC8"/>
    <w:rsid w:val="00400FFA"/>
    <w:rsid w:val="004031B8"/>
    <w:rsid w:val="00406B7A"/>
    <w:rsid w:val="00414DD7"/>
    <w:rsid w:val="004262E1"/>
    <w:rsid w:val="00426F6A"/>
    <w:rsid w:val="00430770"/>
    <w:rsid w:val="004327B9"/>
    <w:rsid w:val="00434451"/>
    <w:rsid w:val="00443389"/>
    <w:rsid w:val="0044556D"/>
    <w:rsid w:val="0045314E"/>
    <w:rsid w:val="00454FB3"/>
    <w:rsid w:val="00460A6E"/>
    <w:rsid w:val="00471F53"/>
    <w:rsid w:val="00472948"/>
    <w:rsid w:val="00474896"/>
    <w:rsid w:val="00476ED9"/>
    <w:rsid w:val="00480B19"/>
    <w:rsid w:val="00483E55"/>
    <w:rsid w:val="00486C2A"/>
    <w:rsid w:val="004944BC"/>
    <w:rsid w:val="00496798"/>
    <w:rsid w:val="004971E8"/>
    <w:rsid w:val="004A141B"/>
    <w:rsid w:val="004A20B0"/>
    <w:rsid w:val="004A665F"/>
    <w:rsid w:val="004A78B9"/>
    <w:rsid w:val="004B03B1"/>
    <w:rsid w:val="004B4679"/>
    <w:rsid w:val="004B50C3"/>
    <w:rsid w:val="004D02F3"/>
    <w:rsid w:val="004D6CA0"/>
    <w:rsid w:val="004D6EE7"/>
    <w:rsid w:val="004E4456"/>
    <w:rsid w:val="004E5F29"/>
    <w:rsid w:val="004E7086"/>
    <w:rsid w:val="004F25D9"/>
    <w:rsid w:val="004F5F4E"/>
    <w:rsid w:val="004F6205"/>
    <w:rsid w:val="0050280B"/>
    <w:rsid w:val="00504075"/>
    <w:rsid w:val="0050580F"/>
    <w:rsid w:val="005101DE"/>
    <w:rsid w:val="0052027D"/>
    <w:rsid w:val="00524CE6"/>
    <w:rsid w:val="005313C0"/>
    <w:rsid w:val="00532796"/>
    <w:rsid w:val="0054013F"/>
    <w:rsid w:val="00540CFE"/>
    <w:rsid w:val="0054178A"/>
    <w:rsid w:val="00544EDD"/>
    <w:rsid w:val="005538BD"/>
    <w:rsid w:val="0055517A"/>
    <w:rsid w:val="005574B6"/>
    <w:rsid w:val="0056204C"/>
    <w:rsid w:val="00573717"/>
    <w:rsid w:val="00575850"/>
    <w:rsid w:val="005762EC"/>
    <w:rsid w:val="005840D8"/>
    <w:rsid w:val="005972BC"/>
    <w:rsid w:val="005A1463"/>
    <w:rsid w:val="005A3297"/>
    <w:rsid w:val="005B12D7"/>
    <w:rsid w:val="005B559F"/>
    <w:rsid w:val="005B7123"/>
    <w:rsid w:val="005C4094"/>
    <w:rsid w:val="005C5A9D"/>
    <w:rsid w:val="005C5EE2"/>
    <w:rsid w:val="005C5FA9"/>
    <w:rsid w:val="005C7938"/>
    <w:rsid w:val="005D0512"/>
    <w:rsid w:val="005D4DBA"/>
    <w:rsid w:val="005E5C80"/>
    <w:rsid w:val="005F3115"/>
    <w:rsid w:val="00601626"/>
    <w:rsid w:val="00602659"/>
    <w:rsid w:val="006059E4"/>
    <w:rsid w:val="00607F0B"/>
    <w:rsid w:val="006108A2"/>
    <w:rsid w:val="00610F97"/>
    <w:rsid w:val="00612C13"/>
    <w:rsid w:val="00614D5B"/>
    <w:rsid w:val="0061552F"/>
    <w:rsid w:val="00615D94"/>
    <w:rsid w:val="0062648C"/>
    <w:rsid w:val="00631665"/>
    <w:rsid w:val="006316A5"/>
    <w:rsid w:val="00632DB4"/>
    <w:rsid w:val="0063660B"/>
    <w:rsid w:val="00647E2E"/>
    <w:rsid w:val="006514C0"/>
    <w:rsid w:val="0065440A"/>
    <w:rsid w:val="0065555E"/>
    <w:rsid w:val="00655588"/>
    <w:rsid w:val="0066300E"/>
    <w:rsid w:val="006651BD"/>
    <w:rsid w:val="00667FD0"/>
    <w:rsid w:val="00670126"/>
    <w:rsid w:val="00671006"/>
    <w:rsid w:val="0067316F"/>
    <w:rsid w:val="0067407B"/>
    <w:rsid w:val="00677882"/>
    <w:rsid w:val="00677E72"/>
    <w:rsid w:val="00680811"/>
    <w:rsid w:val="00682CCF"/>
    <w:rsid w:val="00686605"/>
    <w:rsid w:val="00695982"/>
    <w:rsid w:val="00697DED"/>
    <w:rsid w:val="00697E55"/>
    <w:rsid w:val="006A4A48"/>
    <w:rsid w:val="006A5026"/>
    <w:rsid w:val="006A6695"/>
    <w:rsid w:val="006A7496"/>
    <w:rsid w:val="006B5070"/>
    <w:rsid w:val="006C4452"/>
    <w:rsid w:val="006D19E6"/>
    <w:rsid w:val="006D476D"/>
    <w:rsid w:val="006D478E"/>
    <w:rsid w:val="006E3A60"/>
    <w:rsid w:val="006E7CBB"/>
    <w:rsid w:val="006F0C99"/>
    <w:rsid w:val="006F0E22"/>
    <w:rsid w:val="006F3062"/>
    <w:rsid w:val="006F6E9C"/>
    <w:rsid w:val="006F7E5F"/>
    <w:rsid w:val="007032A0"/>
    <w:rsid w:val="007046A3"/>
    <w:rsid w:val="007071E2"/>
    <w:rsid w:val="0071244E"/>
    <w:rsid w:val="0071292A"/>
    <w:rsid w:val="00723172"/>
    <w:rsid w:val="00730948"/>
    <w:rsid w:val="00732621"/>
    <w:rsid w:val="007329CD"/>
    <w:rsid w:val="00735259"/>
    <w:rsid w:val="00735C38"/>
    <w:rsid w:val="007361E9"/>
    <w:rsid w:val="00736959"/>
    <w:rsid w:val="007440BD"/>
    <w:rsid w:val="00747648"/>
    <w:rsid w:val="007543C1"/>
    <w:rsid w:val="007554CD"/>
    <w:rsid w:val="00755E77"/>
    <w:rsid w:val="007612E5"/>
    <w:rsid w:val="00761551"/>
    <w:rsid w:val="007728B5"/>
    <w:rsid w:val="0077497A"/>
    <w:rsid w:val="00775B07"/>
    <w:rsid w:val="00776D02"/>
    <w:rsid w:val="00777889"/>
    <w:rsid w:val="00787D6E"/>
    <w:rsid w:val="00794013"/>
    <w:rsid w:val="00796BD1"/>
    <w:rsid w:val="007A3C22"/>
    <w:rsid w:val="007A5E4E"/>
    <w:rsid w:val="007B1965"/>
    <w:rsid w:val="007B4712"/>
    <w:rsid w:val="007C6C65"/>
    <w:rsid w:val="007C732C"/>
    <w:rsid w:val="007D2DBE"/>
    <w:rsid w:val="007E4C25"/>
    <w:rsid w:val="007E6693"/>
    <w:rsid w:val="007F5E5F"/>
    <w:rsid w:val="007F6A99"/>
    <w:rsid w:val="00803D7D"/>
    <w:rsid w:val="00805040"/>
    <w:rsid w:val="00812210"/>
    <w:rsid w:val="00812C14"/>
    <w:rsid w:val="008138B3"/>
    <w:rsid w:val="008141D9"/>
    <w:rsid w:val="0081536C"/>
    <w:rsid w:val="00826090"/>
    <w:rsid w:val="00830B03"/>
    <w:rsid w:val="00831A72"/>
    <w:rsid w:val="008326F9"/>
    <w:rsid w:val="00833A9A"/>
    <w:rsid w:val="008357F2"/>
    <w:rsid w:val="00835808"/>
    <w:rsid w:val="00844020"/>
    <w:rsid w:val="008520ED"/>
    <w:rsid w:val="00853C76"/>
    <w:rsid w:val="00855633"/>
    <w:rsid w:val="00855FB4"/>
    <w:rsid w:val="0085645A"/>
    <w:rsid w:val="00867687"/>
    <w:rsid w:val="00871B7B"/>
    <w:rsid w:val="0087651B"/>
    <w:rsid w:val="00877F0A"/>
    <w:rsid w:val="00882672"/>
    <w:rsid w:val="008856EE"/>
    <w:rsid w:val="00890081"/>
    <w:rsid w:val="00893F44"/>
    <w:rsid w:val="00894B63"/>
    <w:rsid w:val="00895CE6"/>
    <w:rsid w:val="008A25BA"/>
    <w:rsid w:val="008A3745"/>
    <w:rsid w:val="008A45F6"/>
    <w:rsid w:val="008A5190"/>
    <w:rsid w:val="008A631E"/>
    <w:rsid w:val="008A7D21"/>
    <w:rsid w:val="008B0C79"/>
    <w:rsid w:val="008B3BC9"/>
    <w:rsid w:val="008C06E7"/>
    <w:rsid w:val="008C2356"/>
    <w:rsid w:val="008C2DE3"/>
    <w:rsid w:val="008C46DD"/>
    <w:rsid w:val="008C6DFA"/>
    <w:rsid w:val="008C7BDA"/>
    <w:rsid w:val="008D013A"/>
    <w:rsid w:val="008D0B1F"/>
    <w:rsid w:val="008D4DC5"/>
    <w:rsid w:val="008D70B5"/>
    <w:rsid w:val="008E0776"/>
    <w:rsid w:val="008E2F4D"/>
    <w:rsid w:val="008E35ED"/>
    <w:rsid w:val="008E48CD"/>
    <w:rsid w:val="008E5138"/>
    <w:rsid w:val="008E5AA8"/>
    <w:rsid w:val="008F3A4F"/>
    <w:rsid w:val="008F6D08"/>
    <w:rsid w:val="008F7485"/>
    <w:rsid w:val="0090131A"/>
    <w:rsid w:val="00902356"/>
    <w:rsid w:val="00904FBC"/>
    <w:rsid w:val="0090544A"/>
    <w:rsid w:val="00907317"/>
    <w:rsid w:val="00912B15"/>
    <w:rsid w:val="009231EE"/>
    <w:rsid w:val="00926C90"/>
    <w:rsid w:val="00931B14"/>
    <w:rsid w:val="0094118D"/>
    <w:rsid w:val="0094240B"/>
    <w:rsid w:val="00951129"/>
    <w:rsid w:val="00951A1E"/>
    <w:rsid w:val="009612B4"/>
    <w:rsid w:val="00962407"/>
    <w:rsid w:val="00965332"/>
    <w:rsid w:val="00965CC6"/>
    <w:rsid w:val="00974FAC"/>
    <w:rsid w:val="009753AC"/>
    <w:rsid w:val="009755D5"/>
    <w:rsid w:val="0098627D"/>
    <w:rsid w:val="00987B60"/>
    <w:rsid w:val="009963CD"/>
    <w:rsid w:val="009A1FFB"/>
    <w:rsid w:val="009A5192"/>
    <w:rsid w:val="009B24E4"/>
    <w:rsid w:val="009B3298"/>
    <w:rsid w:val="009B33F3"/>
    <w:rsid w:val="009B600A"/>
    <w:rsid w:val="009B7B65"/>
    <w:rsid w:val="009C3822"/>
    <w:rsid w:val="009C43CF"/>
    <w:rsid w:val="009C64DA"/>
    <w:rsid w:val="009D0AA4"/>
    <w:rsid w:val="009E25D3"/>
    <w:rsid w:val="009E2AAB"/>
    <w:rsid w:val="009E5D23"/>
    <w:rsid w:val="009F5339"/>
    <w:rsid w:val="009F745C"/>
    <w:rsid w:val="00A02860"/>
    <w:rsid w:val="00A03332"/>
    <w:rsid w:val="00A06697"/>
    <w:rsid w:val="00A13D61"/>
    <w:rsid w:val="00A176BD"/>
    <w:rsid w:val="00A23612"/>
    <w:rsid w:val="00A24CC0"/>
    <w:rsid w:val="00A25053"/>
    <w:rsid w:val="00A25BF8"/>
    <w:rsid w:val="00A25D0C"/>
    <w:rsid w:val="00A26654"/>
    <w:rsid w:val="00A27C0F"/>
    <w:rsid w:val="00A30537"/>
    <w:rsid w:val="00A30702"/>
    <w:rsid w:val="00A30AA2"/>
    <w:rsid w:val="00A3731F"/>
    <w:rsid w:val="00A43AE3"/>
    <w:rsid w:val="00A46319"/>
    <w:rsid w:val="00A51A0B"/>
    <w:rsid w:val="00A57CD3"/>
    <w:rsid w:val="00A6014D"/>
    <w:rsid w:val="00A65AF7"/>
    <w:rsid w:val="00A677FF"/>
    <w:rsid w:val="00A709E8"/>
    <w:rsid w:val="00A716C4"/>
    <w:rsid w:val="00A71BB0"/>
    <w:rsid w:val="00A859DE"/>
    <w:rsid w:val="00A85FA1"/>
    <w:rsid w:val="00A96B1A"/>
    <w:rsid w:val="00AA4D9F"/>
    <w:rsid w:val="00AA75A0"/>
    <w:rsid w:val="00AB0286"/>
    <w:rsid w:val="00AB03D2"/>
    <w:rsid w:val="00AB3AB6"/>
    <w:rsid w:val="00AC2DA3"/>
    <w:rsid w:val="00AC39EC"/>
    <w:rsid w:val="00AD04D9"/>
    <w:rsid w:val="00AD217E"/>
    <w:rsid w:val="00AD51C8"/>
    <w:rsid w:val="00AE3E96"/>
    <w:rsid w:val="00AE464B"/>
    <w:rsid w:val="00AE5DC5"/>
    <w:rsid w:val="00AF05E7"/>
    <w:rsid w:val="00AF168A"/>
    <w:rsid w:val="00AF5820"/>
    <w:rsid w:val="00AF5E8E"/>
    <w:rsid w:val="00AF738C"/>
    <w:rsid w:val="00AF7A3C"/>
    <w:rsid w:val="00B0045C"/>
    <w:rsid w:val="00B024BD"/>
    <w:rsid w:val="00B02B2B"/>
    <w:rsid w:val="00B05EF2"/>
    <w:rsid w:val="00B109E8"/>
    <w:rsid w:val="00B247E0"/>
    <w:rsid w:val="00B25EA3"/>
    <w:rsid w:val="00B33AA6"/>
    <w:rsid w:val="00B34BB7"/>
    <w:rsid w:val="00B362AE"/>
    <w:rsid w:val="00B4171B"/>
    <w:rsid w:val="00B43624"/>
    <w:rsid w:val="00B46ABC"/>
    <w:rsid w:val="00B52C18"/>
    <w:rsid w:val="00B54E15"/>
    <w:rsid w:val="00B55ECE"/>
    <w:rsid w:val="00B7191A"/>
    <w:rsid w:val="00B75690"/>
    <w:rsid w:val="00B773F0"/>
    <w:rsid w:val="00B8235E"/>
    <w:rsid w:val="00B84BBB"/>
    <w:rsid w:val="00B87514"/>
    <w:rsid w:val="00B919A1"/>
    <w:rsid w:val="00B92F14"/>
    <w:rsid w:val="00B9468B"/>
    <w:rsid w:val="00B95D9C"/>
    <w:rsid w:val="00B9721A"/>
    <w:rsid w:val="00B97C9F"/>
    <w:rsid w:val="00BA1F69"/>
    <w:rsid w:val="00BA3276"/>
    <w:rsid w:val="00BA5B43"/>
    <w:rsid w:val="00BA665B"/>
    <w:rsid w:val="00BA76CE"/>
    <w:rsid w:val="00BA7728"/>
    <w:rsid w:val="00BB4768"/>
    <w:rsid w:val="00BB6761"/>
    <w:rsid w:val="00BC0E82"/>
    <w:rsid w:val="00BC2C30"/>
    <w:rsid w:val="00BD246C"/>
    <w:rsid w:val="00BD35B7"/>
    <w:rsid w:val="00BD75D2"/>
    <w:rsid w:val="00BD75E5"/>
    <w:rsid w:val="00BE0D1A"/>
    <w:rsid w:val="00BE2EAA"/>
    <w:rsid w:val="00BE51C9"/>
    <w:rsid w:val="00BF1C24"/>
    <w:rsid w:val="00BF7068"/>
    <w:rsid w:val="00C10362"/>
    <w:rsid w:val="00C10F74"/>
    <w:rsid w:val="00C1370C"/>
    <w:rsid w:val="00C17F2A"/>
    <w:rsid w:val="00C2411F"/>
    <w:rsid w:val="00C24D1F"/>
    <w:rsid w:val="00C24F8A"/>
    <w:rsid w:val="00C25FF5"/>
    <w:rsid w:val="00C325F4"/>
    <w:rsid w:val="00C4199F"/>
    <w:rsid w:val="00C447FF"/>
    <w:rsid w:val="00C4601D"/>
    <w:rsid w:val="00C47DBC"/>
    <w:rsid w:val="00C51460"/>
    <w:rsid w:val="00C53766"/>
    <w:rsid w:val="00C55207"/>
    <w:rsid w:val="00C57002"/>
    <w:rsid w:val="00C61207"/>
    <w:rsid w:val="00C62630"/>
    <w:rsid w:val="00C64E30"/>
    <w:rsid w:val="00C70400"/>
    <w:rsid w:val="00C71466"/>
    <w:rsid w:val="00C77E1A"/>
    <w:rsid w:val="00C869F9"/>
    <w:rsid w:val="00C901B6"/>
    <w:rsid w:val="00C90F59"/>
    <w:rsid w:val="00C91278"/>
    <w:rsid w:val="00C939F0"/>
    <w:rsid w:val="00CA03E4"/>
    <w:rsid w:val="00CA08FE"/>
    <w:rsid w:val="00CA7A1A"/>
    <w:rsid w:val="00CB0106"/>
    <w:rsid w:val="00CB08D5"/>
    <w:rsid w:val="00CB3871"/>
    <w:rsid w:val="00CB613E"/>
    <w:rsid w:val="00CC19C3"/>
    <w:rsid w:val="00CC4F9F"/>
    <w:rsid w:val="00CD1234"/>
    <w:rsid w:val="00CD4EDE"/>
    <w:rsid w:val="00CE17DE"/>
    <w:rsid w:val="00CE26DE"/>
    <w:rsid w:val="00CF024E"/>
    <w:rsid w:val="00CF4366"/>
    <w:rsid w:val="00CF62B0"/>
    <w:rsid w:val="00CF6A70"/>
    <w:rsid w:val="00D04467"/>
    <w:rsid w:val="00D14B67"/>
    <w:rsid w:val="00D1520B"/>
    <w:rsid w:val="00D15B65"/>
    <w:rsid w:val="00D21452"/>
    <w:rsid w:val="00D21C86"/>
    <w:rsid w:val="00D23236"/>
    <w:rsid w:val="00D32498"/>
    <w:rsid w:val="00D33506"/>
    <w:rsid w:val="00D42002"/>
    <w:rsid w:val="00D435E9"/>
    <w:rsid w:val="00D50AAD"/>
    <w:rsid w:val="00D5335B"/>
    <w:rsid w:val="00D54513"/>
    <w:rsid w:val="00D5525B"/>
    <w:rsid w:val="00D66F8C"/>
    <w:rsid w:val="00D73039"/>
    <w:rsid w:val="00D74C42"/>
    <w:rsid w:val="00D80E02"/>
    <w:rsid w:val="00D80FED"/>
    <w:rsid w:val="00D84D0E"/>
    <w:rsid w:val="00D8568E"/>
    <w:rsid w:val="00D90108"/>
    <w:rsid w:val="00DB4CE9"/>
    <w:rsid w:val="00DB69B5"/>
    <w:rsid w:val="00DC0E47"/>
    <w:rsid w:val="00DC7E80"/>
    <w:rsid w:val="00DD0E44"/>
    <w:rsid w:val="00DD5F37"/>
    <w:rsid w:val="00DF180E"/>
    <w:rsid w:val="00DF23FA"/>
    <w:rsid w:val="00DF2F39"/>
    <w:rsid w:val="00DF3894"/>
    <w:rsid w:val="00DF5087"/>
    <w:rsid w:val="00DF7985"/>
    <w:rsid w:val="00DF7A8D"/>
    <w:rsid w:val="00E02CBE"/>
    <w:rsid w:val="00E05CD8"/>
    <w:rsid w:val="00E10324"/>
    <w:rsid w:val="00E125A6"/>
    <w:rsid w:val="00E12C98"/>
    <w:rsid w:val="00E20AC0"/>
    <w:rsid w:val="00E26B60"/>
    <w:rsid w:val="00E30AFD"/>
    <w:rsid w:val="00E31465"/>
    <w:rsid w:val="00E4214F"/>
    <w:rsid w:val="00E42158"/>
    <w:rsid w:val="00E43114"/>
    <w:rsid w:val="00E43D03"/>
    <w:rsid w:val="00E441C1"/>
    <w:rsid w:val="00E54C35"/>
    <w:rsid w:val="00E55646"/>
    <w:rsid w:val="00E703C2"/>
    <w:rsid w:val="00E7110A"/>
    <w:rsid w:val="00E745E0"/>
    <w:rsid w:val="00E769FE"/>
    <w:rsid w:val="00E80823"/>
    <w:rsid w:val="00E9765C"/>
    <w:rsid w:val="00EA7216"/>
    <w:rsid w:val="00EB03D8"/>
    <w:rsid w:val="00EB49B5"/>
    <w:rsid w:val="00EB5B62"/>
    <w:rsid w:val="00EB789B"/>
    <w:rsid w:val="00EB7D94"/>
    <w:rsid w:val="00EC03EE"/>
    <w:rsid w:val="00EC09D6"/>
    <w:rsid w:val="00EC5EA7"/>
    <w:rsid w:val="00EC5F7C"/>
    <w:rsid w:val="00EC67B5"/>
    <w:rsid w:val="00EC78E1"/>
    <w:rsid w:val="00ED0F9B"/>
    <w:rsid w:val="00EE2B58"/>
    <w:rsid w:val="00EE31BD"/>
    <w:rsid w:val="00EE4D58"/>
    <w:rsid w:val="00EF2899"/>
    <w:rsid w:val="00EF3B2F"/>
    <w:rsid w:val="00EF4073"/>
    <w:rsid w:val="00F01271"/>
    <w:rsid w:val="00F0180A"/>
    <w:rsid w:val="00F1140C"/>
    <w:rsid w:val="00F11639"/>
    <w:rsid w:val="00F131E7"/>
    <w:rsid w:val="00F156E1"/>
    <w:rsid w:val="00F2227A"/>
    <w:rsid w:val="00F22CB2"/>
    <w:rsid w:val="00F251D6"/>
    <w:rsid w:val="00F26FF9"/>
    <w:rsid w:val="00F27BC3"/>
    <w:rsid w:val="00F35DB4"/>
    <w:rsid w:val="00F36AD4"/>
    <w:rsid w:val="00F41D95"/>
    <w:rsid w:val="00F422F7"/>
    <w:rsid w:val="00F5201C"/>
    <w:rsid w:val="00F54BF6"/>
    <w:rsid w:val="00F56C71"/>
    <w:rsid w:val="00F60823"/>
    <w:rsid w:val="00F61D84"/>
    <w:rsid w:val="00F620D4"/>
    <w:rsid w:val="00F67571"/>
    <w:rsid w:val="00F67FA5"/>
    <w:rsid w:val="00F73732"/>
    <w:rsid w:val="00F74EF5"/>
    <w:rsid w:val="00F77627"/>
    <w:rsid w:val="00F77708"/>
    <w:rsid w:val="00F82F75"/>
    <w:rsid w:val="00F86056"/>
    <w:rsid w:val="00F92DE8"/>
    <w:rsid w:val="00F93D06"/>
    <w:rsid w:val="00F965F7"/>
    <w:rsid w:val="00F96811"/>
    <w:rsid w:val="00FA149F"/>
    <w:rsid w:val="00FA617B"/>
    <w:rsid w:val="00FA771F"/>
    <w:rsid w:val="00FA7B7E"/>
    <w:rsid w:val="00FB2960"/>
    <w:rsid w:val="00FB4AA8"/>
    <w:rsid w:val="00FB6AC3"/>
    <w:rsid w:val="00FB6D21"/>
    <w:rsid w:val="00FC0DA5"/>
    <w:rsid w:val="00FC613E"/>
    <w:rsid w:val="00FD41B7"/>
    <w:rsid w:val="00FE04EA"/>
    <w:rsid w:val="00FE48F8"/>
    <w:rsid w:val="00FE7B40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D863F9"/>
  <w15:docId w15:val="{6372425E-21EF-4D95-B191-E1EC99BE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1D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Body Text Indent"/>
    <w:basedOn w:val="a"/>
    <w:pPr>
      <w:ind w:leftChars="219" w:left="900" w:hangingChars="200" w:hanging="440"/>
    </w:pPr>
    <w:rPr>
      <w:sz w:val="22"/>
    </w:rPr>
  </w:style>
  <w:style w:type="paragraph" w:styleId="2">
    <w:name w:val="Body Text Indent 2"/>
    <w:basedOn w:val="a"/>
    <w:pPr>
      <w:ind w:leftChars="-164" w:left="-1" w:hangingChars="156" w:hanging="343"/>
    </w:pPr>
    <w:rPr>
      <w:sz w:val="22"/>
    </w:rPr>
  </w:style>
  <w:style w:type="paragraph" w:styleId="3">
    <w:name w:val="Body Text Indent 3"/>
    <w:basedOn w:val="a"/>
    <w:pPr>
      <w:ind w:leftChars="428" w:left="1255" w:hangingChars="162" w:hanging="356"/>
    </w:pPr>
    <w:rPr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"/>
    <w:basedOn w:val="a"/>
    <w:pPr>
      <w:framePr w:hSpace="142" w:wrap="around" w:vAnchor="text" w:hAnchor="margin" w:y="357"/>
      <w:suppressOverlap/>
    </w:pPr>
    <w:rPr>
      <w:sz w:val="18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table" w:styleId="ab">
    <w:name w:val="Table Grid"/>
    <w:basedOn w:val="a1"/>
    <w:uiPriority w:val="59"/>
    <w:rsid w:val="00DC0E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rsid w:val="006F6E9C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link w:val="ae"/>
    <w:rsid w:val="00BA665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BA665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フッター (文字)"/>
    <w:link w:val="a8"/>
    <w:uiPriority w:val="99"/>
    <w:rsid w:val="00D14B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740</Words>
  <Characters>314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201op</dc:creator>
  <cp:lastModifiedBy>sanc405</cp:lastModifiedBy>
  <cp:revision>6</cp:revision>
  <cp:lastPrinted>2025-02-07T05:33:00Z</cp:lastPrinted>
  <dcterms:created xsi:type="dcterms:W3CDTF">2024-02-16T08:11:00Z</dcterms:created>
  <dcterms:modified xsi:type="dcterms:W3CDTF">2025-02-07T05:34:00Z</dcterms:modified>
</cp:coreProperties>
</file>