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29F0" w14:textId="7641B159" w:rsidR="00F900FC" w:rsidRPr="00C07BF9" w:rsidRDefault="00F900FC" w:rsidP="00F900FC">
      <w:pPr>
        <w:jc w:val="center"/>
      </w:pPr>
      <w:r>
        <w:rPr>
          <w:rFonts w:hint="eastAsia"/>
        </w:rPr>
        <w:t>第</w:t>
      </w:r>
      <w:r w:rsidR="00AA422F">
        <w:rPr>
          <w:rFonts w:hint="eastAsia"/>
        </w:rPr>
        <w:t>1</w:t>
      </w:r>
      <w:r w:rsidR="00E01567">
        <w:rPr>
          <w:rFonts w:hint="eastAsia"/>
        </w:rPr>
        <w:t>8</w:t>
      </w:r>
      <w:r>
        <w:rPr>
          <w:rFonts w:hint="eastAsia"/>
        </w:rPr>
        <w:t>回青森県民スポーツ･レクリエーション祭種目別大会実施</w:t>
      </w:r>
      <w:r w:rsidR="009E4D7D" w:rsidRPr="00C07BF9">
        <w:rPr>
          <w:rFonts w:hint="eastAsia"/>
        </w:rPr>
        <w:t>要項</w:t>
      </w:r>
    </w:p>
    <w:p w14:paraId="0865C4CB" w14:textId="77777777" w:rsidR="00F900FC" w:rsidRPr="00C07BF9" w:rsidRDefault="00F900FC" w:rsidP="00F900FC">
      <w:pPr>
        <w:jc w:val="center"/>
      </w:pPr>
    </w:p>
    <w:p w14:paraId="433B42BD" w14:textId="77777777" w:rsidR="00F900FC" w:rsidRPr="00C07BF9" w:rsidRDefault="00F900FC" w:rsidP="00F900FC">
      <w:pPr>
        <w:jc w:val="center"/>
        <w:rPr>
          <w:bdr w:val="single" w:sz="4" w:space="0" w:color="auto"/>
        </w:rPr>
      </w:pPr>
      <w:r w:rsidRPr="00C07BF9">
        <w:rPr>
          <w:rFonts w:hint="eastAsia"/>
          <w:bdr w:val="single" w:sz="4" w:space="0" w:color="auto"/>
        </w:rPr>
        <w:t>スポーツチャンバラ</w:t>
      </w:r>
    </w:p>
    <w:p w14:paraId="537C1FD4" w14:textId="77777777" w:rsidR="00F900FC" w:rsidRPr="00C07BF9" w:rsidRDefault="00F900FC" w:rsidP="00F900FC">
      <w:pPr>
        <w:jc w:val="center"/>
      </w:pPr>
    </w:p>
    <w:p w14:paraId="5BDDF9AE" w14:textId="5718941E" w:rsidR="00F900FC" w:rsidRPr="00C07BF9" w:rsidRDefault="00F900FC" w:rsidP="00F900FC">
      <w:r w:rsidRPr="00C07BF9">
        <w:rPr>
          <w:rFonts w:hint="eastAsia"/>
        </w:rPr>
        <w:t>1</w:t>
      </w:r>
      <w:r w:rsidRPr="00C07BF9">
        <w:rPr>
          <w:rFonts w:hint="eastAsia"/>
        </w:rPr>
        <w:t xml:space="preserve">　主　　管　</w:t>
      </w:r>
      <w:r w:rsidR="00C07BF9" w:rsidRPr="00C07BF9">
        <w:rPr>
          <w:rFonts w:hint="eastAsia"/>
        </w:rPr>
        <w:t>（特非）</w:t>
      </w:r>
      <w:r w:rsidRPr="00C07BF9">
        <w:rPr>
          <w:rFonts w:hint="eastAsia"/>
        </w:rPr>
        <w:t>青森県スポーツ・レクリエーション連盟</w:t>
      </w:r>
    </w:p>
    <w:p w14:paraId="6DC0771A" w14:textId="77777777" w:rsidR="00F900FC" w:rsidRPr="00C07BF9" w:rsidRDefault="00F900FC" w:rsidP="00F900FC">
      <w:r w:rsidRPr="00C07BF9">
        <w:rPr>
          <w:rFonts w:hint="eastAsia"/>
        </w:rPr>
        <w:t xml:space="preserve">　　　　　　　青森県スポーツチャンバラ協会</w:t>
      </w:r>
    </w:p>
    <w:p w14:paraId="72A7AA69" w14:textId="77777777" w:rsidR="009E4D7D" w:rsidRPr="00C07BF9" w:rsidRDefault="009E4D7D" w:rsidP="00F900FC"/>
    <w:p w14:paraId="0BA61A0F" w14:textId="14612457" w:rsidR="00AA422F" w:rsidRPr="00C07BF9" w:rsidRDefault="00F900FC" w:rsidP="00F900FC">
      <w:r w:rsidRPr="00C07BF9">
        <w:rPr>
          <w:rFonts w:hint="eastAsia"/>
        </w:rPr>
        <w:t>2</w:t>
      </w:r>
      <w:r w:rsidRPr="00C07BF9">
        <w:rPr>
          <w:rFonts w:hint="eastAsia"/>
        </w:rPr>
        <w:t xml:space="preserve">　日　　時　</w:t>
      </w:r>
      <w:r w:rsidR="00FA1E51" w:rsidRPr="00C07BF9">
        <w:rPr>
          <w:rFonts w:hint="eastAsia"/>
        </w:rPr>
        <w:t>令和</w:t>
      </w:r>
      <w:r w:rsidR="00E01567" w:rsidRPr="00C07BF9">
        <w:rPr>
          <w:rFonts w:hint="eastAsia"/>
        </w:rPr>
        <w:t>7</w:t>
      </w:r>
      <w:r w:rsidRPr="00C07BF9">
        <w:rPr>
          <w:rFonts w:hint="eastAsia"/>
        </w:rPr>
        <w:t>年</w:t>
      </w:r>
      <w:r w:rsidRPr="00C07BF9">
        <w:rPr>
          <w:rFonts w:hint="eastAsia"/>
        </w:rPr>
        <w:t>7</w:t>
      </w:r>
      <w:r w:rsidR="00AA422F" w:rsidRPr="00C07BF9">
        <w:rPr>
          <w:rFonts w:hint="eastAsia"/>
        </w:rPr>
        <w:t>月</w:t>
      </w:r>
      <w:r w:rsidR="009E4D7D" w:rsidRPr="00C07BF9">
        <w:rPr>
          <w:rFonts w:hint="eastAsia"/>
        </w:rPr>
        <w:t>5</w:t>
      </w:r>
      <w:r w:rsidR="00AA422F" w:rsidRPr="00C07BF9">
        <w:rPr>
          <w:rFonts w:hint="eastAsia"/>
        </w:rPr>
        <w:t>日（</w:t>
      </w:r>
      <w:r w:rsidR="009E4D7D" w:rsidRPr="00C07BF9">
        <w:rPr>
          <w:rFonts w:hint="eastAsia"/>
        </w:rPr>
        <w:t>土</w:t>
      </w:r>
      <w:r w:rsidRPr="00C07BF9">
        <w:rPr>
          <w:rFonts w:hint="eastAsia"/>
        </w:rPr>
        <w:t xml:space="preserve">）　</w:t>
      </w:r>
    </w:p>
    <w:p w14:paraId="56CA66E3" w14:textId="00F6BC10" w:rsidR="00AA422F" w:rsidRPr="00C07BF9" w:rsidRDefault="00F900FC" w:rsidP="009E4D7D">
      <w:pPr>
        <w:ind w:firstLineChars="600" w:firstLine="1260"/>
      </w:pPr>
      <w:r w:rsidRPr="00C07BF9">
        <w:rPr>
          <w:rFonts w:hint="eastAsia"/>
        </w:rPr>
        <w:t>【</w:t>
      </w:r>
      <w:r w:rsidR="00AA422F" w:rsidRPr="00C07BF9">
        <w:rPr>
          <w:rFonts w:hint="eastAsia"/>
        </w:rPr>
        <w:t>9:00</w:t>
      </w:r>
      <w:r w:rsidRPr="00C07BF9">
        <w:rPr>
          <w:rFonts w:hint="eastAsia"/>
        </w:rPr>
        <w:t>～受付開始】</w:t>
      </w:r>
    </w:p>
    <w:p w14:paraId="2DDA07F4" w14:textId="77777777" w:rsidR="00AA422F" w:rsidRPr="00C07BF9" w:rsidRDefault="00AA422F" w:rsidP="00AA422F">
      <w:pPr>
        <w:ind w:firstLineChars="600" w:firstLine="1260"/>
      </w:pPr>
      <w:r w:rsidRPr="00C07BF9">
        <w:rPr>
          <w:rFonts w:hint="eastAsia"/>
        </w:rPr>
        <w:t>【</w:t>
      </w:r>
      <w:r w:rsidRPr="00C07BF9">
        <w:rPr>
          <w:rFonts w:hint="eastAsia"/>
        </w:rPr>
        <w:t>8:30</w:t>
      </w:r>
      <w:r w:rsidRPr="00C07BF9">
        <w:rPr>
          <w:rFonts w:hint="eastAsia"/>
        </w:rPr>
        <w:t xml:space="preserve">～受付開始　</w:t>
      </w:r>
      <w:r w:rsidRPr="00C07BF9">
        <w:rPr>
          <w:rFonts w:hint="eastAsia"/>
        </w:rPr>
        <w:t>10:00</w:t>
      </w:r>
      <w:r w:rsidRPr="00C07BF9">
        <w:rPr>
          <w:rFonts w:hint="eastAsia"/>
        </w:rPr>
        <w:t xml:space="preserve">　小太刀、長剣、</w:t>
      </w:r>
      <w:r w:rsidR="00307BED" w:rsidRPr="00C07BF9">
        <w:rPr>
          <w:rFonts w:hint="eastAsia"/>
        </w:rPr>
        <w:t>異種</w:t>
      </w:r>
      <w:r w:rsidRPr="00C07BF9">
        <w:rPr>
          <w:rFonts w:hint="eastAsia"/>
        </w:rPr>
        <w:t>の部</w:t>
      </w:r>
    </w:p>
    <w:p w14:paraId="206FEE4A" w14:textId="77777777" w:rsidR="00AA422F" w:rsidRPr="00C07BF9" w:rsidRDefault="00AA422F" w:rsidP="00AA422F">
      <w:pPr>
        <w:ind w:firstLineChars="600" w:firstLine="1260"/>
      </w:pPr>
      <w:r w:rsidRPr="00C07BF9">
        <w:rPr>
          <w:rFonts w:hint="eastAsia"/>
        </w:rPr>
        <w:t xml:space="preserve">　　　　　　　　　</w:t>
      </w:r>
      <w:r w:rsidRPr="00C07BF9">
        <w:rPr>
          <w:rFonts w:hint="eastAsia"/>
        </w:rPr>
        <w:t>13:00</w:t>
      </w:r>
      <w:r w:rsidRPr="00C07BF9">
        <w:rPr>
          <w:rFonts w:hint="eastAsia"/>
        </w:rPr>
        <w:t>～</w:t>
      </w:r>
      <w:r w:rsidRPr="00C07BF9">
        <w:rPr>
          <w:rFonts w:hint="eastAsia"/>
        </w:rPr>
        <w:t>14:30</w:t>
      </w:r>
      <w:r w:rsidRPr="00C07BF9">
        <w:rPr>
          <w:rFonts w:hint="eastAsia"/>
        </w:rPr>
        <w:t xml:space="preserve">　</w:t>
      </w:r>
      <w:r w:rsidR="00E66478" w:rsidRPr="00C07BF9">
        <w:rPr>
          <w:rFonts w:hint="eastAsia"/>
        </w:rPr>
        <w:t>基本動作</w:t>
      </w:r>
      <w:r w:rsidRPr="00C07BF9">
        <w:rPr>
          <w:rFonts w:hint="eastAsia"/>
        </w:rPr>
        <w:t>】</w:t>
      </w:r>
    </w:p>
    <w:p w14:paraId="591518FB" w14:textId="77777777" w:rsidR="009E4D7D" w:rsidRPr="00C07BF9" w:rsidRDefault="009E4D7D" w:rsidP="00AA422F">
      <w:pPr>
        <w:ind w:firstLineChars="600" w:firstLine="1260"/>
      </w:pPr>
    </w:p>
    <w:p w14:paraId="01154DC6" w14:textId="016FED6A" w:rsidR="00F900FC" w:rsidRPr="00C07BF9" w:rsidRDefault="00F900FC" w:rsidP="00F900FC">
      <w:r w:rsidRPr="00C07BF9">
        <w:rPr>
          <w:rFonts w:hint="eastAsia"/>
        </w:rPr>
        <w:t>3</w:t>
      </w:r>
      <w:r w:rsidRPr="00C07BF9">
        <w:rPr>
          <w:rFonts w:hint="eastAsia"/>
        </w:rPr>
        <w:t xml:space="preserve">　会　　場　</w:t>
      </w:r>
      <w:r w:rsidR="00E66478" w:rsidRPr="00C07BF9">
        <w:rPr>
          <w:rFonts w:hint="eastAsia"/>
        </w:rPr>
        <w:t>おいらせ町</w:t>
      </w:r>
      <w:r w:rsidR="004E49CC" w:rsidRPr="00C07BF9">
        <w:rPr>
          <w:rFonts w:hint="eastAsia"/>
        </w:rPr>
        <w:t>町民交流センター</w:t>
      </w:r>
    </w:p>
    <w:p w14:paraId="295563F2" w14:textId="36F4452B" w:rsidR="008F6179" w:rsidRDefault="00F900FC" w:rsidP="00E44C6D">
      <w:r>
        <w:rPr>
          <w:rFonts w:hint="eastAsia"/>
        </w:rPr>
        <w:t xml:space="preserve">　</w:t>
      </w:r>
      <w:r w:rsidR="00973086" w:rsidRPr="00973086">
        <w:rPr>
          <w:rFonts w:hint="eastAsia"/>
        </w:rPr>
        <w:t>〒</w:t>
      </w:r>
      <w:r w:rsidR="00973086" w:rsidRPr="00973086">
        <w:rPr>
          <w:rFonts w:hint="eastAsia"/>
        </w:rPr>
        <w:t xml:space="preserve">039-2136 </w:t>
      </w:r>
      <w:r w:rsidR="00973086" w:rsidRPr="00973086">
        <w:rPr>
          <w:rFonts w:hint="eastAsia"/>
        </w:rPr>
        <w:t>青森県上北郡おいらせ町中下田</w:t>
      </w:r>
      <w:r w:rsidR="00973086" w:rsidRPr="00973086">
        <w:rPr>
          <w:rFonts w:hint="eastAsia"/>
        </w:rPr>
        <w:t>125</w:t>
      </w:r>
      <w:r w:rsidR="00973086" w:rsidRPr="00973086">
        <w:rPr>
          <w:rFonts w:hint="eastAsia"/>
        </w:rPr>
        <w:t>－</w:t>
      </w:r>
      <w:r w:rsidR="00973086" w:rsidRPr="00973086">
        <w:rPr>
          <w:rFonts w:hint="eastAsia"/>
        </w:rPr>
        <w:t xml:space="preserve">2 </w:t>
      </w:r>
      <w:r w:rsidR="00973086" w:rsidRPr="00973086">
        <w:rPr>
          <w:rFonts w:hint="eastAsia"/>
        </w:rPr>
        <w:t>電話番号：</w:t>
      </w:r>
      <w:r w:rsidR="00973086" w:rsidRPr="00973086">
        <w:rPr>
          <w:rFonts w:hint="eastAsia"/>
        </w:rPr>
        <w:t>0178-56-4711</w:t>
      </w:r>
    </w:p>
    <w:p w14:paraId="689520E2" w14:textId="77777777" w:rsidR="009E4D7D" w:rsidRDefault="009E4D7D" w:rsidP="00E44C6D">
      <w:pPr>
        <w:rPr>
          <w:rFonts w:ascii="Roboto" w:hAnsi="Roboto"/>
          <w:color w:val="4D5156"/>
          <w:shd w:val="clear" w:color="auto" w:fill="FFFFFF"/>
        </w:rPr>
      </w:pPr>
    </w:p>
    <w:p w14:paraId="4BE80B8A" w14:textId="3D36883C" w:rsidR="0062202B" w:rsidRDefault="0062202B" w:rsidP="009E4D7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参加資格　県民及び元県民、県内在住者及び県内勤務者</w:t>
      </w:r>
    </w:p>
    <w:p w14:paraId="4167911B" w14:textId="77777777" w:rsidR="009E4D7D" w:rsidRDefault="009E4D7D" w:rsidP="009E4D7D">
      <w:pPr>
        <w:pStyle w:val="a5"/>
        <w:ind w:leftChars="0" w:left="360"/>
      </w:pPr>
    </w:p>
    <w:p w14:paraId="200F7D32" w14:textId="77777777" w:rsidR="0062202B" w:rsidRDefault="0062202B" w:rsidP="0062202B">
      <w:pPr>
        <w:numPr>
          <w:ilvl w:val="0"/>
          <w:numId w:val="1"/>
        </w:numPr>
      </w:pPr>
      <w:r>
        <w:rPr>
          <w:rFonts w:hint="eastAsia"/>
        </w:rPr>
        <w:t>参加区分　小学生の部、中学高校生の部、一般の部</w:t>
      </w:r>
    </w:p>
    <w:p w14:paraId="6B3FE61F" w14:textId="77777777" w:rsidR="009E4D7D" w:rsidRDefault="009E4D7D" w:rsidP="009E4D7D"/>
    <w:p w14:paraId="6CCDBADC" w14:textId="77777777" w:rsidR="009E4D7D" w:rsidRDefault="0062202B" w:rsidP="008B0D59">
      <w:pPr>
        <w:numPr>
          <w:ilvl w:val="0"/>
          <w:numId w:val="1"/>
        </w:numPr>
      </w:pPr>
      <w:r>
        <w:rPr>
          <w:rFonts w:hint="eastAsia"/>
        </w:rPr>
        <w:t xml:space="preserve">競技方法　</w:t>
      </w:r>
      <w:r w:rsidR="00F96C36">
        <w:rPr>
          <w:rFonts w:hint="eastAsia"/>
        </w:rPr>
        <w:t>競技種目　部内競技：小太刀、長剣、</w:t>
      </w:r>
      <w:r w:rsidR="008B0D59">
        <w:rPr>
          <w:rFonts w:hint="eastAsia"/>
        </w:rPr>
        <w:t>異種</w:t>
      </w:r>
      <w:r w:rsidR="00F96C36">
        <w:rPr>
          <w:rFonts w:hint="eastAsia"/>
        </w:rPr>
        <w:t>（長剣両手、盾小太刀、盾長剣、</w:t>
      </w:r>
    </w:p>
    <w:p w14:paraId="0D42B10C" w14:textId="65F46B85" w:rsidR="00F96C36" w:rsidRDefault="009E4D7D" w:rsidP="009E4D7D">
      <w:pPr>
        <w:ind w:firstLineChars="400" w:firstLine="840"/>
      </w:pPr>
      <w:r>
        <w:rPr>
          <w:rFonts w:hint="eastAsia"/>
        </w:rPr>
        <w:t xml:space="preserve">　　　</w:t>
      </w:r>
      <w:r w:rsidR="00F96C36">
        <w:rPr>
          <w:rFonts w:hint="eastAsia"/>
        </w:rPr>
        <w:t>棒、杖</w:t>
      </w:r>
      <w:r w:rsidR="008B0D59">
        <w:rPr>
          <w:rFonts w:hint="eastAsia"/>
        </w:rPr>
        <w:t>、</w:t>
      </w:r>
      <w:r w:rsidR="00F96C36">
        <w:rPr>
          <w:rFonts w:hint="eastAsia"/>
        </w:rPr>
        <w:t>槍、短槍（銃剣道）、短刀、長巻（なぎなた）</w:t>
      </w:r>
      <w:r w:rsidR="00E81838">
        <w:rPr>
          <w:rFonts w:hint="eastAsia"/>
        </w:rPr>
        <w:t>）</w:t>
      </w:r>
    </w:p>
    <w:p w14:paraId="688F70CB" w14:textId="77777777" w:rsidR="009E4D7D" w:rsidRDefault="00F96C36" w:rsidP="009E4D7D">
      <w:pPr>
        <w:ind w:left="360"/>
      </w:pPr>
      <w:r>
        <w:rPr>
          <w:rFonts w:hint="eastAsia"/>
        </w:rPr>
        <w:t xml:space="preserve">　　</w:t>
      </w:r>
      <w:r w:rsidR="009E4D7D">
        <w:rPr>
          <w:rFonts w:hint="eastAsia"/>
        </w:rPr>
        <w:t xml:space="preserve">      </w:t>
      </w:r>
      <w:r>
        <w:rPr>
          <w:rFonts w:hint="eastAsia"/>
        </w:rPr>
        <w:t>（参加人数が少ない</w:t>
      </w:r>
      <w:r w:rsidR="00A03878">
        <w:rPr>
          <w:rFonts w:hint="eastAsia"/>
        </w:rPr>
        <w:t>種目は中止となります</w:t>
      </w:r>
      <w:r w:rsidR="00FA5C54">
        <w:rPr>
          <w:rFonts w:hint="eastAsia"/>
        </w:rPr>
        <w:t>。槍及び</w:t>
      </w:r>
      <w:r w:rsidR="000606DC">
        <w:rPr>
          <w:rFonts w:hint="eastAsia"/>
        </w:rPr>
        <w:t>棒、杖は経験者のみ使用</w:t>
      </w:r>
    </w:p>
    <w:p w14:paraId="4BE4B8F3" w14:textId="4ABDA5D3" w:rsidR="00F96C36" w:rsidRDefault="00F07D20" w:rsidP="009E4D7D">
      <w:pPr>
        <w:ind w:left="360" w:firstLineChars="550" w:firstLine="1155"/>
      </w:pPr>
      <w:r>
        <w:rPr>
          <w:rFonts w:hint="eastAsia"/>
        </w:rPr>
        <w:t>可能です。</w:t>
      </w:r>
      <w:r w:rsidR="00F96C36">
        <w:rPr>
          <w:rFonts w:hint="eastAsia"/>
        </w:rPr>
        <w:t>）</w:t>
      </w:r>
    </w:p>
    <w:p w14:paraId="4A8A4E4C" w14:textId="7F7315BA" w:rsidR="009E4D7D" w:rsidRDefault="0062202B" w:rsidP="009E4D7D">
      <w:pPr>
        <w:ind w:left="360" w:firstLineChars="550" w:firstLine="1155"/>
      </w:pPr>
      <w:r>
        <w:rPr>
          <w:rFonts w:hint="eastAsia"/>
        </w:rPr>
        <w:t>競技規則は国際スポーツチャンバラ協会ルールに順ずる</w:t>
      </w:r>
      <w:r w:rsidR="009E4D7D">
        <w:rPr>
          <w:rFonts w:hint="eastAsia"/>
        </w:rPr>
        <w:t>。</w:t>
      </w:r>
    </w:p>
    <w:p w14:paraId="044815EC" w14:textId="2E2CBD41" w:rsidR="0062202B" w:rsidRDefault="00AA422F" w:rsidP="0062202B">
      <w:r>
        <w:rPr>
          <w:rFonts w:hint="eastAsia"/>
        </w:rPr>
        <w:t xml:space="preserve">　　　　　　　各部門</w:t>
      </w:r>
      <w:r w:rsidR="0062202B">
        <w:rPr>
          <w:rFonts w:hint="eastAsia"/>
        </w:rPr>
        <w:t>の試合と各部門の優勝者による</w:t>
      </w:r>
      <w:r w:rsidR="009E4D7D">
        <w:rPr>
          <w:rFonts w:hint="eastAsia"/>
        </w:rPr>
        <w:t>。</w:t>
      </w:r>
    </w:p>
    <w:p w14:paraId="5C7DB3DB" w14:textId="77777777" w:rsidR="0062202B" w:rsidRDefault="0062202B" w:rsidP="0062202B">
      <w:pPr>
        <w:ind w:firstLineChars="700" w:firstLine="1470"/>
      </w:pPr>
      <w:r>
        <w:rPr>
          <w:rFonts w:hint="eastAsia"/>
        </w:rPr>
        <w:t>グランドチャンピオン戦を行う。</w:t>
      </w:r>
    </w:p>
    <w:p w14:paraId="5D69D071" w14:textId="77777777" w:rsidR="0062202B" w:rsidRDefault="0062202B" w:rsidP="0062202B">
      <w:r>
        <w:rPr>
          <w:rFonts w:hint="eastAsia"/>
        </w:rPr>
        <w:t xml:space="preserve">　　　　　　　試合形式　トーナメント</w:t>
      </w:r>
      <w:r w:rsidR="00B413C0">
        <w:rPr>
          <w:rFonts w:hint="eastAsia"/>
        </w:rPr>
        <w:t>方式</w:t>
      </w:r>
      <w:r>
        <w:rPr>
          <w:rFonts w:hint="eastAsia"/>
        </w:rPr>
        <w:t xml:space="preserve">　予選は</w:t>
      </w:r>
      <w:r>
        <w:rPr>
          <w:rFonts w:hint="eastAsia"/>
        </w:rPr>
        <w:t>1</w:t>
      </w:r>
      <w:r>
        <w:rPr>
          <w:rFonts w:hint="eastAsia"/>
        </w:rPr>
        <w:t>本勝負　決勝のみ</w:t>
      </w:r>
      <w:r>
        <w:rPr>
          <w:rFonts w:hint="eastAsia"/>
        </w:rPr>
        <w:t>3</w:t>
      </w:r>
      <w:r>
        <w:rPr>
          <w:rFonts w:hint="eastAsia"/>
        </w:rPr>
        <w:t>本勝負</w:t>
      </w:r>
    </w:p>
    <w:p w14:paraId="0AECCB1F" w14:textId="40BF2EB7" w:rsidR="0062202B" w:rsidRDefault="0062202B" w:rsidP="009E4D7D">
      <w:pPr>
        <w:ind w:left="1470" w:hangingChars="700" w:hanging="1470"/>
      </w:pPr>
      <w:r>
        <w:rPr>
          <w:rFonts w:hint="eastAsia"/>
        </w:rPr>
        <w:t xml:space="preserve">　　　　　　　組み合わせは当日行います。参加人数によって部門の増加や削減、リーグ戦にする場合もあります。</w:t>
      </w:r>
    </w:p>
    <w:p w14:paraId="13EB876B" w14:textId="77777777" w:rsidR="009E4D7D" w:rsidRPr="009E4D7D" w:rsidRDefault="009E4D7D" w:rsidP="0062202B">
      <w:pPr>
        <w:ind w:firstLineChars="650" w:firstLine="1365"/>
      </w:pPr>
    </w:p>
    <w:p w14:paraId="393908E7" w14:textId="77777777" w:rsidR="00B413C0" w:rsidRDefault="00B413C0" w:rsidP="00B413C0">
      <w:r>
        <w:rPr>
          <w:rFonts w:hint="eastAsia"/>
        </w:rPr>
        <w:t>7</w:t>
      </w:r>
      <w:r>
        <w:rPr>
          <w:rFonts w:hint="eastAsia"/>
        </w:rPr>
        <w:t xml:space="preserve">　表　　彰　優勝及び準優勝　</w:t>
      </w:r>
      <w:r>
        <w:rPr>
          <w:rFonts w:hint="eastAsia"/>
        </w:rPr>
        <w:t>3</w:t>
      </w:r>
      <w:r w:rsidR="00AA422F">
        <w:rPr>
          <w:rFonts w:hint="eastAsia"/>
        </w:rPr>
        <w:t xml:space="preserve">位　</w:t>
      </w:r>
    </w:p>
    <w:p w14:paraId="772D1CF5" w14:textId="77777777" w:rsidR="009E4D7D" w:rsidRDefault="009E4D7D" w:rsidP="00B413C0"/>
    <w:p w14:paraId="5C1758F0" w14:textId="3874CFE6" w:rsidR="00B413C0" w:rsidRDefault="00B413C0" w:rsidP="00B413C0">
      <w:r>
        <w:rPr>
          <w:rFonts w:hint="eastAsia"/>
        </w:rPr>
        <w:t>8</w:t>
      </w:r>
      <w:r>
        <w:rPr>
          <w:rFonts w:hint="eastAsia"/>
        </w:rPr>
        <w:t xml:space="preserve">　参加申込　参加者は、別紙参加申込書に記入し、原則として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9535DB">
        <w:rPr>
          <w:rFonts w:hint="eastAsia"/>
        </w:rPr>
        <w:t>6</w:t>
      </w:r>
      <w:r>
        <w:rPr>
          <w:rFonts w:hint="eastAsia"/>
        </w:rPr>
        <w:t>日（</w:t>
      </w:r>
      <w:r w:rsidR="009535DB">
        <w:rPr>
          <w:rFonts w:hint="eastAsia"/>
        </w:rPr>
        <w:t>金</w:t>
      </w:r>
      <w:r>
        <w:rPr>
          <w:rFonts w:hint="eastAsia"/>
        </w:rPr>
        <w:t>）までに</w:t>
      </w:r>
    </w:p>
    <w:p w14:paraId="06BBD2EC" w14:textId="77777777" w:rsidR="00B413C0" w:rsidRDefault="00B413C0" w:rsidP="00B413C0">
      <w:r>
        <w:rPr>
          <w:rFonts w:hint="eastAsia"/>
        </w:rPr>
        <w:t xml:space="preserve">　　　　　　　下記へ申し込むものとする。</w:t>
      </w:r>
    </w:p>
    <w:p w14:paraId="22E388BA" w14:textId="77777777" w:rsidR="009E4D7D" w:rsidRDefault="009E4D7D" w:rsidP="00B413C0"/>
    <w:p w14:paraId="6E975224" w14:textId="77777777" w:rsidR="00B413C0" w:rsidRDefault="00B413C0" w:rsidP="00B413C0">
      <w:pPr>
        <w:numPr>
          <w:ilvl w:val="0"/>
          <w:numId w:val="2"/>
        </w:numPr>
      </w:pPr>
      <w:r>
        <w:rPr>
          <w:rFonts w:hint="eastAsia"/>
        </w:rPr>
        <w:t>当日参加　当日参加も可能です。参加希望者は下記問い合わせ先まで連絡ください。</w:t>
      </w:r>
    </w:p>
    <w:p w14:paraId="3E3727F0" w14:textId="77777777" w:rsidR="00B413C0" w:rsidRDefault="00B413C0" w:rsidP="00B413C0">
      <w:pPr>
        <w:ind w:leftChars="200" w:left="420" w:firstLineChars="500" w:firstLine="1050"/>
      </w:pPr>
      <w:r>
        <w:rPr>
          <w:rFonts w:ascii="ＭＳ 明朝" w:hAnsi="ＭＳ 明朝" w:hint="eastAsia"/>
          <w:highlight w:val="lightGray"/>
        </w:rPr>
        <w:t>■</w:t>
      </w:r>
      <w:r>
        <w:rPr>
          <w:rFonts w:hint="eastAsia"/>
        </w:rPr>
        <w:t>参加申込書提出先及び問い合わせ先</w:t>
      </w:r>
    </w:p>
    <w:p w14:paraId="6503FB93" w14:textId="77777777" w:rsidR="00B413C0" w:rsidRDefault="00B413C0" w:rsidP="00B413C0">
      <w:pPr>
        <w:ind w:left="420"/>
      </w:pPr>
      <w:r>
        <w:rPr>
          <w:rFonts w:hint="eastAsia"/>
        </w:rPr>
        <w:t xml:space="preserve">　　　　　　〒</w:t>
      </w:r>
      <w:r>
        <w:rPr>
          <w:rFonts w:hint="eastAsia"/>
        </w:rPr>
        <w:t>039-2164</w:t>
      </w:r>
    </w:p>
    <w:p w14:paraId="64D72AFD" w14:textId="77777777" w:rsidR="00B413C0" w:rsidRDefault="00B413C0" w:rsidP="00B413C0">
      <w:pPr>
        <w:ind w:left="420"/>
      </w:pPr>
      <w:r>
        <w:rPr>
          <w:rFonts w:hint="eastAsia"/>
        </w:rPr>
        <w:t xml:space="preserve">　　　　　　　青森県上北郡おいらせ町神明前</w:t>
      </w:r>
      <w:r>
        <w:rPr>
          <w:rFonts w:hint="eastAsia"/>
        </w:rPr>
        <w:t>129-2</w:t>
      </w:r>
    </w:p>
    <w:p w14:paraId="2D991E07" w14:textId="77777777" w:rsidR="00B413C0" w:rsidRDefault="00B413C0" w:rsidP="00B413C0">
      <w:pPr>
        <w:ind w:left="420"/>
      </w:pPr>
      <w:r>
        <w:rPr>
          <w:rFonts w:hint="eastAsia"/>
        </w:rPr>
        <w:t xml:space="preserve">　　　　　　　青森県スポーツチャンバラ協会　担当：吉田健志</w:t>
      </w:r>
    </w:p>
    <w:p w14:paraId="6621BE85" w14:textId="77777777" w:rsidR="00B413C0" w:rsidRDefault="00B413C0" w:rsidP="00B413C0">
      <w:pPr>
        <w:ind w:left="420"/>
      </w:pPr>
      <w:r>
        <w:rPr>
          <w:rFonts w:hint="eastAsia"/>
        </w:rPr>
        <w:t xml:space="preserve">　　　　　　　℡：</w:t>
      </w:r>
      <w:r>
        <w:rPr>
          <w:rFonts w:hint="eastAsia"/>
        </w:rPr>
        <w:t>090-3649-7165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E41032">
        <w:rPr>
          <w:rFonts w:hint="eastAsia"/>
        </w:rPr>
        <w:t>0178-56-3440</w:t>
      </w:r>
    </w:p>
    <w:p w14:paraId="2FF177EF" w14:textId="77777777" w:rsidR="009E4D7D" w:rsidRDefault="009E4D7D" w:rsidP="00B413C0">
      <w:pPr>
        <w:ind w:left="420"/>
      </w:pPr>
    </w:p>
    <w:p w14:paraId="3796D533" w14:textId="77777777" w:rsidR="00E41032" w:rsidRDefault="00E41032" w:rsidP="00E41032">
      <w:pPr>
        <w:numPr>
          <w:ilvl w:val="0"/>
          <w:numId w:val="2"/>
        </w:numPr>
      </w:pPr>
      <w:r>
        <w:rPr>
          <w:rFonts w:hint="eastAsia"/>
        </w:rPr>
        <w:t>参加料　　参加料は無料とする。</w:t>
      </w:r>
    </w:p>
    <w:p w14:paraId="653CD68D" w14:textId="77777777" w:rsidR="009E4D7D" w:rsidRDefault="009E4D7D" w:rsidP="009E4D7D">
      <w:pPr>
        <w:ind w:left="360"/>
      </w:pPr>
    </w:p>
    <w:p w14:paraId="307DDA0C" w14:textId="77777777" w:rsidR="00E41032" w:rsidRPr="009E4D7D" w:rsidRDefault="00E41032" w:rsidP="00E41032">
      <w:pPr>
        <w:numPr>
          <w:ilvl w:val="0"/>
          <w:numId w:val="2"/>
        </w:numPr>
        <w:rPr>
          <w:sz w:val="18"/>
          <w:szCs w:val="18"/>
        </w:rPr>
      </w:pPr>
      <w:r w:rsidRPr="00E41032">
        <w:rPr>
          <w:rFonts w:hint="eastAsia"/>
          <w:sz w:val="18"/>
          <w:szCs w:val="18"/>
        </w:rPr>
        <w:t xml:space="preserve">保険について　</w:t>
      </w:r>
      <w:r>
        <w:rPr>
          <w:rFonts w:hint="eastAsia"/>
          <w:szCs w:val="21"/>
        </w:rPr>
        <w:t>参加者はスポーツ傷害保険に加入すること。</w:t>
      </w:r>
    </w:p>
    <w:p w14:paraId="35D2624D" w14:textId="77777777" w:rsidR="009E4D7D" w:rsidRPr="00E41032" w:rsidRDefault="009E4D7D" w:rsidP="009E4D7D">
      <w:pPr>
        <w:rPr>
          <w:sz w:val="18"/>
          <w:szCs w:val="18"/>
        </w:rPr>
      </w:pPr>
    </w:p>
    <w:p w14:paraId="7EAEED88" w14:textId="4E9BF562" w:rsidR="000A4AEE" w:rsidRPr="009E4D7D" w:rsidRDefault="00E41032" w:rsidP="009E4D7D">
      <w:pPr>
        <w:numPr>
          <w:ilvl w:val="0"/>
          <w:numId w:val="2"/>
        </w:numPr>
        <w:rPr>
          <w:sz w:val="18"/>
          <w:szCs w:val="18"/>
        </w:rPr>
      </w:pPr>
      <w:r>
        <w:rPr>
          <w:rFonts w:hint="eastAsia"/>
          <w:szCs w:val="21"/>
        </w:rPr>
        <w:t>その他　　・用具は貸し出しいたします。</w:t>
      </w:r>
    </w:p>
    <w:p w14:paraId="17DB6C73" w14:textId="77777777" w:rsidR="000A4AEE" w:rsidRDefault="000A4AEE" w:rsidP="00F96C36">
      <w:pPr>
        <w:rPr>
          <w:szCs w:val="21"/>
        </w:rPr>
      </w:pPr>
    </w:p>
    <w:p w14:paraId="57DC3CC9" w14:textId="7963FDB5" w:rsidR="000A4AEE" w:rsidRDefault="000A4AEE" w:rsidP="000A4AEE">
      <w:pPr>
        <w:jc w:val="center"/>
        <w:rPr>
          <w:szCs w:val="21"/>
        </w:rPr>
      </w:pPr>
      <w:r>
        <w:rPr>
          <w:rFonts w:hint="eastAsia"/>
          <w:szCs w:val="21"/>
        </w:rPr>
        <w:lastRenderedPageBreak/>
        <w:t>第</w:t>
      </w:r>
      <w:r w:rsidR="00F96C36">
        <w:rPr>
          <w:rFonts w:hint="eastAsia"/>
          <w:szCs w:val="21"/>
        </w:rPr>
        <w:t>１</w:t>
      </w:r>
      <w:r w:rsidR="00B8031C">
        <w:rPr>
          <w:rFonts w:hint="eastAsia"/>
          <w:szCs w:val="21"/>
        </w:rPr>
        <w:t>8</w:t>
      </w:r>
      <w:r>
        <w:rPr>
          <w:rFonts w:hint="eastAsia"/>
          <w:szCs w:val="21"/>
        </w:rPr>
        <w:t>回青森県民スポーツ・レクリエーション祭種目別大会参加申込書</w:t>
      </w:r>
    </w:p>
    <w:p w14:paraId="3714D006" w14:textId="77777777" w:rsidR="00E41032" w:rsidRPr="00F96C36" w:rsidRDefault="00E41032" w:rsidP="00881DF3">
      <w:pPr>
        <w:ind w:leftChars="400" w:left="840" w:firstLineChars="300" w:firstLine="540"/>
        <w:rPr>
          <w:sz w:val="18"/>
          <w:szCs w:val="18"/>
        </w:rPr>
      </w:pPr>
    </w:p>
    <w:p w14:paraId="347D4A53" w14:textId="77777777" w:rsidR="0008685F" w:rsidRPr="00C05B71" w:rsidRDefault="000A4AEE" w:rsidP="00C05B71">
      <w:pPr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スポーツチャンバ</w:t>
      </w:r>
      <w:r w:rsidR="001F4226">
        <w:rPr>
          <w:rFonts w:hint="eastAsia"/>
          <w:sz w:val="24"/>
          <w:bdr w:val="single" w:sz="4" w:space="0" w:color="auto"/>
        </w:rPr>
        <w:t>ラ</w:t>
      </w:r>
    </w:p>
    <w:p w14:paraId="45992B51" w14:textId="77777777" w:rsidR="0008685F" w:rsidRPr="0008685F" w:rsidRDefault="0008685F" w:rsidP="0008685F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 xml:space="preserve">団体名　　　　　　　　　　　　</w:t>
      </w:r>
    </w:p>
    <w:p w14:paraId="201FA21D" w14:textId="77777777" w:rsidR="0008685F" w:rsidRDefault="0008685F" w:rsidP="0008685F">
      <w:pPr>
        <w:rPr>
          <w:b/>
          <w:bCs/>
          <w:sz w:val="24"/>
          <w:u w:val="single"/>
        </w:rPr>
      </w:pPr>
      <w:r w:rsidRPr="0008685F">
        <w:rPr>
          <w:rFonts w:hint="eastAsia"/>
          <w:b/>
          <w:bCs/>
          <w:sz w:val="24"/>
          <w:u w:val="single"/>
          <w:lang w:eastAsia="zh-TW"/>
        </w:rPr>
        <w:t xml:space="preserve">責任者：　　　　　　　　住所：　　　　　　　　　　　　　　　　　　　　</w:t>
      </w:r>
    </w:p>
    <w:p w14:paraId="789AE449" w14:textId="77777777" w:rsidR="003D3AD0" w:rsidRDefault="0008685F" w:rsidP="003D3AD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※例のように御記載ください。</w:t>
      </w:r>
      <w:r w:rsidR="004F4AE9">
        <w:rPr>
          <w:rFonts w:hint="eastAsia"/>
          <w:sz w:val="20"/>
          <w:szCs w:val="20"/>
        </w:rPr>
        <w:t>小学生はカッコに学年をお書きください。幼児も小学生に含みます。</w:t>
      </w:r>
    </w:p>
    <w:tbl>
      <w:tblPr>
        <w:tblW w:w="844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0"/>
        <w:gridCol w:w="2243"/>
        <w:gridCol w:w="940"/>
        <w:gridCol w:w="1240"/>
        <w:gridCol w:w="760"/>
        <w:gridCol w:w="832"/>
        <w:gridCol w:w="788"/>
      </w:tblGrid>
      <w:tr w:rsidR="00F117E8" w:rsidRPr="00F117E8" w14:paraId="184F0F1E" w14:textId="77777777" w:rsidTr="00F117E8">
        <w:trPr>
          <w:trHeight w:val="28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B5BC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D8D2" w14:textId="77777777"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BCDE" w14:textId="77777777"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5C8D" w14:textId="77777777"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6723" w14:textId="77777777"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825B" w14:textId="77777777"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B255" w14:textId="77777777"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F117E8" w:rsidRPr="00F117E8" w14:paraId="5E3B79FB" w14:textId="77777777" w:rsidTr="00F117E8">
        <w:trPr>
          <w:trHeight w:val="28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3BA21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861BA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部　　　門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9D8F7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カテゴリー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53EA4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0FB4A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4F3F6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01969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14:paraId="421EDD21" w14:textId="77777777" w:rsidTr="00F117E8">
        <w:trPr>
          <w:trHeight w:val="27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36BCD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B543E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小学生（　　年生）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B8DEA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小太刀</w:t>
            </w: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長剣・　　　　　　二刀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0171D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長剣両手・盾小太刀・盾長剣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3637E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杖、棒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C95D8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短</w:t>
            </w: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槍、槍・　　　短刀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D345F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長巻　　　（なぎなた）</w:t>
            </w:r>
          </w:p>
        </w:tc>
      </w:tr>
      <w:tr w:rsidR="00F117E8" w:rsidRPr="00F117E8" w14:paraId="788611DF" w14:textId="77777777" w:rsidTr="00F117E8">
        <w:trPr>
          <w:trHeight w:val="85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612CE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C3E2E" w14:textId="77777777" w:rsidR="00F117E8" w:rsidRPr="00F117E8" w:rsidRDefault="00F117E8" w:rsidP="00F117E8">
            <w:pPr>
              <w:widowControl/>
              <w:ind w:firstLineChars="200" w:firstLine="42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・中高生・一般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A4047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0CE44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5E4D1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7DECD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B0CC8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117E8" w:rsidRPr="00F117E8" w14:paraId="22314387" w14:textId="77777777" w:rsidTr="00F117E8">
        <w:trPr>
          <w:trHeight w:val="27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88136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例）青森　健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1CF5B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小学生（３年生）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CAE9F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3FE6E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46E51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907A6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○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72633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14:paraId="3B572F66" w14:textId="77777777" w:rsidTr="00F117E8">
        <w:trPr>
          <w:trHeight w:val="28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85314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81995" w14:textId="77777777" w:rsidR="00F117E8" w:rsidRPr="00F117E8" w:rsidRDefault="00F117E8" w:rsidP="00F117E8">
            <w:pPr>
              <w:widowControl/>
              <w:ind w:firstLineChars="200" w:firstLine="42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・中高生・一般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A3182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A33E6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5D912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54B32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2BE32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14:paraId="2CD2D44C" w14:textId="77777777" w:rsidTr="00F117E8">
        <w:trPr>
          <w:trHeight w:val="27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22E7B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DE7AC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小学生（　　年生）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D73CC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0296F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25660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86C8D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94898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14:paraId="75E58487" w14:textId="77777777" w:rsidTr="00F117E8">
        <w:trPr>
          <w:trHeight w:val="28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742B9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78841" w14:textId="77777777" w:rsidR="00F117E8" w:rsidRPr="00F117E8" w:rsidRDefault="00F117E8" w:rsidP="00F117E8">
            <w:pPr>
              <w:widowControl/>
              <w:ind w:firstLineChars="200" w:firstLine="42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・中高生・一般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2DF4F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DAE4A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44FDC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871E1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59F19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14:paraId="72D85ECD" w14:textId="77777777" w:rsidTr="00F117E8">
        <w:trPr>
          <w:trHeight w:val="27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A3864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205DB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小学生（　　年生）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77EE0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B0DEC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1F991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FF98F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59A2C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14:paraId="5CC9B1F4" w14:textId="77777777" w:rsidTr="00F117E8">
        <w:trPr>
          <w:trHeight w:val="28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9CFFC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CFDF2" w14:textId="77777777" w:rsidR="00F117E8" w:rsidRPr="00F117E8" w:rsidRDefault="00F117E8" w:rsidP="00F117E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・中高生・一般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6E914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89F00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89640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8C129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7064E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14:paraId="10D40F82" w14:textId="77777777" w:rsidTr="00F117E8">
        <w:trPr>
          <w:trHeight w:val="27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CD2C1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E0C48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小学生（　　年生）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9FBA7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7F2CF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AD16F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147D2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D1B7B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14:paraId="30089355" w14:textId="77777777" w:rsidTr="00F117E8">
        <w:trPr>
          <w:trHeight w:val="28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3AF31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4B0C9" w14:textId="77777777" w:rsidR="00F117E8" w:rsidRPr="00F117E8" w:rsidRDefault="00F117E8" w:rsidP="00F117E8">
            <w:pPr>
              <w:widowControl/>
              <w:ind w:firstLineChars="200" w:firstLine="42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・中高生・一般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EDB86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8689D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22D11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7E3CE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B2EA1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14:paraId="23B0DCBC" w14:textId="77777777" w:rsidTr="00F117E8">
        <w:trPr>
          <w:trHeight w:val="27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8EA3C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EEF23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小学生（　　年生）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90EC5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87B8C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89DD8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C6E90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A7756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14:paraId="3F81DD6D" w14:textId="77777777" w:rsidTr="00F117E8">
        <w:trPr>
          <w:trHeight w:val="28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0DE81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4DC45" w14:textId="77777777" w:rsidR="00F117E8" w:rsidRPr="00F117E8" w:rsidRDefault="00F117E8" w:rsidP="00F117E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・中高生・一般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32201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C392A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9A799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F59EC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97532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14:paraId="09D855E4" w14:textId="77777777" w:rsidTr="00F117E8">
        <w:trPr>
          <w:trHeight w:val="27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86567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71335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小学生（　　年生）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8BC96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78248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E0268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F5288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E03E6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14:paraId="3BB4EBF5" w14:textId="77777777" w:rsidTr="00F117E8">
        <w:trPr>
          <w:trHeight w:val="28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3BC4E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BEA2E" w14:textId="77777777" w:rsidR="00F117E8" w:rsidRPr="00F117E8" w:rsidRDefault="00F117E8" w:rsidP="00F117E8">
            <w:pPr>
              <w:widowControl/>
              <w:ind w:firstLineChars="200" w:firstLine="42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・中高生・一般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3CB7E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26004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A389F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AE3F5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810AF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14:paraId="59E78F0A" w14:textId="77777777" w:rsidTr="00F117E8">
        <w:trPr>
          <w:trHeight w:val="27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CDC70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184A3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小学生（　　年生）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A33C9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1864E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A2179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2EF34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F8C56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14:paraId="67D4C9FF" w14:textId="77777777" w:rsidTr="00F117E8">
        <w:trPr>
          <w:trHeight w:val="28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75DA2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FD203" w14:textId="77777777" w:rsidR="00F117E8" w:rsidRPr="00F117E8" w:rsidRDefault="00F117E8" w:rsidP="00F117E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・中高生・一般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8A5D6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F0065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F140F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15677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F1D53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14:paraId="7DAC0E6C" w14:textId="77777777" w:rsidTr="00F117E8">
        <w:trPr>
          <w:trHeight w:val="27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63B76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4196D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小学生（　　年生）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0323A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3CDCA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A7561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5F085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8CF79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14:paraId="1AF88A10" w14:textId="77777777" w:rsidTr="00F117E8">
        <w:trPr>
          <w:trHeight w:val="28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251A6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33647" w14:textId="77777777" w:rsidR="00F117E8" w:rsidRPr="00F117E8" w:rsidRDefault="00F117E8" w:rsidP="00F117E8">
            <w:pPr>
              <w:widowControl/>
              <w:ind w:firstLineChars="200" w:firstLine="42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・中高生・一般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62DFD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F27D7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83049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11772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D295C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14:paraId="5C5189B5" w14:textId="77777777" w:rsidTr="00F117E8">
        <w:trPr>
          <w:trHeight w:val="27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540E8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7EDDB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小学生（　　年生）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CC1C6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2B341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394C9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FCA7E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83E0F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14:paraId="4D4A2C64" w14:textId="77777777" w:rsidTr="00F117E8">
        <w:trPr>
          <w:trHeight w:val="28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CD0CD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31F77" w14:textId="77777777" w:rsidR="00F117E8" w:rsidRPr="00F117E8" w:rsidRDefault="00F117E8" w:rsidP="00F117E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・中高生・一般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AEDA5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BD5D7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77F88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469DC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DF484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14:paraId="38790D85" w14:textId="77777777" w:rsidTr="00F117E8">
        <w:trPr>
          <w:trHeight w:val="27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5DA43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2FF53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小学生（　　年生）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9FBD5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EC456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F0CA8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554C9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26F00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14:paraId="08280805" w14:textId="77777777" w:rsidTr="00F117E8">
        <w:trPr>
          <w:trHeight w:val="28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87BD7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39663" w14:textId="77777777" w:rsidR="00F117E8" w:rsidRPr="00F117E8" w:rsidRDefault="00F117E8" w:rsidP="00F117E8">
            <w:pPr>
              <w:widowControl/>
              <w:ind w:firstLineChars="200" w:firstLine="42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・中高生・一般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D1F0B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CC2FC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11D27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858AE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EDA43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117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17E8" w:rsidRPr="00F117E8" w14:paraId="204225D9" w14:textId="77777777" w:rsidTr="00F117E8">
        <w:trPr>
          <w:trHeight w:val="27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6CD4" w14:textId="77777777" w:rsidR="00F117E8" w:rsidRPr="00F117E8" w:rsidRDefault="00F117E8" w:rsidP="00F117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BFA7" w14:textId="77777777"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642D" w14:textId="77777777"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0284" w14:textId="77777777"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5892" w14:textId="77777777"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B1FB" w14:textId="77777777"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B4F6" w14:textId="77777777" w:rsidR="00F117E8" w:rsidRPr="00F117E8" w:rsidRDefault="00F117E8" w:rsidP="00F117E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24B2BF90" w14:textId="77777777" w:rsidR="00FD64D5" w:rsidRDefault="00FD64D5" w:rsidP="003D3AD0">
      <w:pPr>
        <w:rPr>
          <w:noProof/>
          <w:sz w:val="24"/>
        </w:rPr>
      </w:pPr>
    </w:p>
    <w:sectPr w:rsidR="00FD64D5" w:rsidSect="009E4D7D">
      <w:pgSz w:w="11906" w:h="16838"/>
      <w:pgMar w:top="1247" w:right="1701" w:bottom="124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4FB4E" w14:textId="77777777" w:rsidR="00C07BF9" w:rsidRDefault="00C07BF9" w:rsidP="00C07BF9">
      <w:r>
        <w:separator/>
      </w:r>
    </w:p>
  </w:endnote>
  <w:endnote w:type="continuationSeparator" w:id="0">
    <w:p w14:paraId="2D7E948B" w14:textId="77777777" w:rsidR="00C07BF9" w:rsidRDefault="00C07BF9" w:rsidP="00C0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FE7BF" w14:textId="77777777" w:rsidR="00C07BF9" w:rsidRDefault="00C07BF9" w:rsidP="00C07BF9">
      <w:r>
        <w:separator/>
      </w:r>
    </w:p>
  </w:footnote>
  <w:footnote w:type="continuationSeparator" w:id="0">
    <w:p w14:paraId="7B2448DB" w14:textId="77777777" w:rsidR="00C07BF9" w:rsidRDefault="00C07BF9" w:rsidP="00C07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7346A"/>
    <w:multiLevelType w:val="hybridMultilevel"/>
    <w:tmpl w:val="5532CFA6"/>
    <w:lvl w:ilvl="0" w:tplc="F96C70F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7A7AB7"/>
    <w:multiLevelType w:val="hybridMultilevel"/>
    <w:tmpl w:val="11BEEE72"/>
    <w:lvl w:ilvl="0" w:tplc="1436E34A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8AD740">
      <w:start w:val="9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02C39BC">
      <w:start w:val="1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3E52A1"/>
    <w:multiLevelType w:val="hybridMultilevel"/>
    <w:tmpl w:val="609A8B68"/>
    <w:lvl w:ilvl="0" w:tplc="513CC88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9158632">
    <w:abstractNumId w:val="2"/>
  </w:num>
  <w:num w:numId="2" w16cid:durableId="110443711">
    <w:abstractNumId w:val="1"/>
  </w:num>
  <w:num w:numId="3" w16cid:durableId="81141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FC"/>
    <w:rsid w:val="000606DC"/>
    <w:rsid w:val="0008685F"/>
    <w:rsid w:val="000A4AEE"/>
    <w:rsid w:val="000F7418"/>
    <w:rsid w:val="001F4226"/>
    <w:rsid w:val="002B1975"/>
    <w:rsid w:val="002F7D47"/>
    <w:rsid w:val="00307BED"/>
    <w:rsid w:val="003A4E01"/>
    <w:rsid w:val="003C0427"/>
    <w:rsid w:val="003D3AD0"/>
    <w:rsid w:val="004E49CC"/>
    <w:rsid w:val="004F4AE9"/>
    <w:rsid w:val="0051525C"/>
    <w:rsid w:val="00586387"/>
    <w:rsid w:val="0062202B"/>
    <w:rsid w:val="00666312"/>
    <w:rsid w:val="00695E60"/>
    <w:rsid w:val="007533F9"/>
    <w:rsid w:val="0076564C"/>
    <w:rsid w:val="008464F7"/>
    <w:rsid w:val="00881DF3"/>
    <w:rsid w:val="008B0D59"/>
    <w:rsid w:val="008F6179"/>
    <w:rsid w:val="00923563"/>
    <w:rsid w:val="00926601"/>
    <w:rsid w:val="009535DB"/>
    <w:rsid w:val="00973086"/>
    <w:rsid w:val="009E4D7D"/>
    <w:rsid w:val="00A03878"/>
    <w:rsid w:val="00A622D8"/>
    <w:rsid w:val="00A771F8"/>
    <w:rsid w:val="00AA422F"/>
    <w:rsid w:val="00AD250B"/>
    <w:rsid w:val="00B413C0"/>
    <w:rsid w:val="00B8031C"/>
    <w:rsid w:val="00C05B71"/>
    <w:rsid w:val="00C07BF9"/>
    <w:rsid w:val="00D10FBE"/>
    <w:rsid w:val="00D50DD3"/>
    <w:rsid w:val="00DD3485"/>
    <w:rsid w:val="00E01567"/>
    <w:rsid w:val="00E1695D"/>
    <w:rsid w:val="00E41032"/>
    <w:rsid w:val="00E44C6D"/>
    <w:rsid w:val="00E66478"/>
    <w:rsid w:val="00E81838"/>
    <w:rsid w:val="00F07D20"/>
    <w:rsid w:val="00F117E8"/>
    <w:rsid w:val="00F25F6A"/>
    <w:rsid w:val="00F82004"/>
    <w:rsid w:val="00F900FC"/>
    <w:rsid w:val="00F96C36"/>
    <w:rsid w:val="00FA1E51"/>
    <w:rsid w:val="00FA5C54"/>
    <w:rsid w:val="00F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64E5E"/>
  <w15:chartTrackingRefBased/>
  <w15:docId w15:val="{8E4295FC-DE48-3E4E-BF82-C82CC5E5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422F"/>
  </w:style>
  <w:style w:type="character" w:customStyle="1" w:styleId="a4">
    <w:name w:val="日付 (文字)"/>
    <w:link w:val="a3"/>
    <w:uiPriority w:val="99"/>
    <w:semiHidden/>
    <w:rsid w:val="00AA422F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9E4D7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07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7BF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07B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7B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