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5B74A" w14:textId="34F15667" w:rsidR="00590750" w:rsidRPr="003D3652" w:rsidRDefault="00590750" w:rsidP="00590750">
      <w:pPr>
        <w:pStyle w:val="a4"/>
        <w:rPr>
          <w:rFonts w:ascii="ＭＳ ゴシック" w:eastAsia="ＭＳ ゴシック" w:hAnsi="ＭＳ ゴシック"/>
          <w:b/>
          <w:bCs/>
          <w:sz w:val="22"/>
        </w:rPr>
      </w:pPr>
      <w:r w:rsidRPr="00674B66">
        <w:rPr>
          <w:rFonts w:ascii="ＭＳ ゴシック" w:eastAsia="ＭＳ ゴシック" w:hAnsi="ＭＳ ゴシック" w:hint="eastAsia"/>
          <w:b/>
          <w:bCs/>
          <w:sz w:val="22"/>
        </w:rPr>
        <w:t>小学生用生活習慣病予防プログラム</w:t>
      </w:r>
      <w:r>
        <w:rPr>
          <w:rFonts w:ascii="ＭＳ ゴシック" w:eastAsia="ＭＳ ゴシック" w:hAnsi="ＭＳ ゴシック" w:hint="eastAsia"/>
          <w:b/>
          <w:bCs/>
          <w:sz w:val="22"/>
        </w:rPr>
        <w:t>②</w:t>
      </w:r>
    </w:p>
    <w:p w14:paraId="6A87BC5A" w14:textId="77777777" w:rsidR="008718F4" w:rsidRPr="00590750" w:rsidRDefault="008718F4" w:rsidP="008718F4">
      <w:pPr>
        <w:spacing w:line="0" w:lineRule="atLeast"/>
        <w:rPr>
          <w:rFonts w:ascii="ＭＳ 明朝" w:eastAsia="ＭＳ 明朝" w:hAnsi="ＭＳ 明朝"/>
          <w:sz w:val="12"/>
          <w:szCs w:val="18"/>
        </w:rPr>
      </w:pPr>
    </w:p>
    <w:p w14:paraId="006CB30B" w14:textId="2D4839F9" w:rsidR="008718F4" w:rsidRPr="00F30D41" w:rsidRDefault="00CA3457" w:rsidP="00F30D41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CA3457">
        <w:rPr>
          <w:rFonts w:ascii="ＭＳ 明朝" w:eastAsia="ＭＳ 明朝" w:hAnsi="ＭＳ 明朝" w:hint="eastAsia"/>
          <w:sz w:val="28"/>
          <w:szCs w:val="28"/>
        </w:rPr>
        <w:t>第６学年　学級活動　学習指導案</w:t>
      </w:r>
    </w:p>
    <w:p w14:paraId="0ACFBFB9" w14:textId="77777777" w:rsidR="00CA3457" w:rsidRDefault="00CA3457" w:rsidP="008718F4">
      <w:pPr>
        <w:spacing w:line="0" w:lineRule="atLeast"/>
        <w:rPr>
          <w:rFonts w:ascii="ＭＳ 明朝" w:eastAsia="ＭＳ 明朝" w:hAnsi="ＭＳ 明朝"/>
          <w:sz w:val="20"/>
        </w:rPr>
      </w:pPr>
    </w:p>
    <w:p w14:paraId="4746CAD6" w14:textId="77777777" w:rsidR="00F30D41" w:rsidRDefault="00C6741E" w:rsidP="008718F4">
      <w:pPr>
        <w:spacing w:line="0" w:lineRule="atLeast"/>
        <w:rPr>
          <w:rFonts w:ascii="ＭＳ 明朝" w:eastAsia="ＭＳ 明朝" w:hAnsi="ＭＳ 明朝"/>
          <w:sz w:val="20"/>
        </w:rPr>
      </w:pPr>
      <w:r w:rsidRPr="00F548B4">
        <w:rPr>
          <w:rFonts w:ascii="ＭＳ 明朝" w:eastAsia="ＭＳ 明朝" w:hAnsi="ＭＳ 明朝" w:hint="eastAsia"/>
          <w:sz w:val="20"/>
        </w:rPr>
        <w:t>１　題材名</w:t>
      </w:r>
      <w:r w:rsidR="00880962" w:rsidRPr="00F548B4">
        <w:rPr>
          <w:rFonts w:ascii="ＭＳ 明朝" w:eastAsia="ＭＳ 明朝" w:hAnsi="ＭＳ 明朝" w:hint="eastAsia"/>
          <w:sz w:val="20"/>
        </w:rPr>
        <w:t xml:space="preserve">　</w:t>
      </w:r>
      <w:r w:rsidR="006E78EF" w:rsidRPr="00F548B4">
        <w:rPr>
          <w:rFonts w:ascii="ＭＳ 明朝" w:eastAsia="ＭＳ 明朝" w:hAnsi="ＭＳ 明朝" w:hint="eastAsia"/>
          <w:sz w:val="20"/>
        </w:rPr>
        <w:t>短命県返上大作戦～日常の食生活について考えよう～</w:t>
      </w:r>
    </w:p>
    <w:p w14:paraId="66AF5A7A" w14:textId="56F9C6A7" w:rsidR="00C6741E" w:rsidRPr="00F548B4" w:rsidRDefault="00DA5D55" w:rsidP="00F30D41">
      <w:pPr>
        <w:spacing w:line="0" w:lineRule="atLeast"/>
        <w:ind w:firstLineChars="2000" w:firstLine="4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［（２）</w:t>
      </w:r>
      <w:r w:rsidR="00F30D41">
        <w:rPr>
          <w:rFonts w:ascii="ＭＳ 明朝" w:eastAsia="ＭＳ 明朝" w:hAnsi="ＭＳ 明朝" w:hint="eastAsia"/>
          <w:sz w:val="20"/>
        </w:rPr>
        <w:t>エ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F30D41">
        <w:rPr>
          <w:rFonts w:ascii="ＭＳ 明朝" w:eastAsia="ＭＳ 明朝" w:hAnsi="ＭＳ 明朝" w:hint="eastAsia"/>
          <w:sz w:val="20"/>
        </w:rPr>
        <w:t>食育の観点を踏まえた学校給食と望ましい食習慣の形成</w:t>
      </w:r>
      <w:r>
        <w:rPr>
          <w:rFonts w:ascii="ＭＳ 明朝" w:eastAsia="ＭＳ 明朝" w:hAnsi="ＭＳ 明朝" w:hint="eastAsia"/>
          <w:sz w:val="20"/>
        </w:rPr>
        <w:t>］</w:t>
      </w:r>
    </w:p>
    <w:p w14:paraId="702ED9ED" w14:textId="77777777" w:rsidR="00C6741E" w:rsidRPr="00F548B4" w:rsidRDefault="00C6741E" w:rsidP="008718F4">
      <w:pPr>
        <w:spacing w:line="0" w:lineRule="atLeast"/>
        <w:rPr>
          <w:rFonts w:ascii="ＭＳ 明朝" w:eastAsia="ＭＳ 明朝" w:hAnsi="ＭＳ 明朝"/>
          <w:sz w:val="20"/>
        </w:rPr>
      </w:pPr>
    </w:p>
    <w:p w14:paraId="506B509C" w14:textId="0A88F2AC" w:rsidR="00C6741E" w:rsidRPr="007B4F35" w:rsidRDefault="00C6741E" w:rsidP="008718F4">
      <w:pPr>
        <w:spacing w:line="0" w:lineRule="atLeast"/>
        <w:rPr>
          <w:rFonts w:ascii="ＭＳ 明朝" w:eastAsia="ＭＳ 明朝" w:hAnsi="ＭＳ 明朝"/>
          <w:sz w:val="20"/>
        </w:rPr>
      </w:pPr>
      <w:r w:rsidRPr="00F548B4">
        <w:rPr>
          <w:rFonts w:ascii="ＭＳ 明朝" w:eastAsia="ＭＳ 明朝" w:hAnsi="ＭＳ 明朝" w:hint="eastAsia"/>
          <w:sz w:val="20"/>
        </w:rPr>
        <w:t>２　ねらい</w:t>
      </w:r>
      <w:r w:rsidR="00AF436D" w:rsidRPr="00F548B4">
        <w:rPr>
          <w:rFonts w:ascii="ＭＳ 明朝" w:eastAsia="ＭＳ 明朝" w:hAnsi="ＭＳ 明朝" w:hint="eastAsia"/>
          <w:sz w:val="20"/>
        </w:rPr>
        <w:t xml:space="preserve">　</w:t>
      </w:r>
      <w:r w:rsidR="00AB047D" w:rsidRPr="007B4F35">
        <w:rPr>
          <w:rFonts w:ascii="ＭＳ 明朝" w:eastAsia="ＭＳ 明朝" w:hAnsi="ＭＳ 明朝" w:hint="eastAsia"/>
          <w:sz w:val="20"/>
        </w:rPr>
        <w:t>（１）</w:t>
      </w:r>
      <w:r w:rsidR="003B2D2C" w:rsidRPr="007B4F35">
        <w:rPr>
          <w:rFonts w:ascii="ＭＳ 明朝" w:eastAsia="ＭＳ 明朝" w:hAnsi="ＭＳ 明朝" w:hint="eastAsia"/>
          <w:sz w:val="20"/>
        </w:rPr>
        <w:t>生活習慣病と食生活の</w:t>
      </w:r>
      <w:r w:rsidR="00590750" w:rsidRPr="007B4F35">
        <w:rPr>
          <w:rFonts w:ascii="ＭＳ 明朝" w:eastAsia="ＭＳ 明朝" w:hAnsi="ＭＳ 明朝" w:hint="eastAsia"/>
          <w:sz w:val="20"/>
        </w:rPr>
        <w:t>関わり</w:t>
      </w:r>
      <w:r w:rsidR="003B2D2C" w:rsidRPr="007B4F35">
        <w:rPr>
          <w:rFonts w:ascii="ＭＳ 明朝" w:eastAsia="ＭＳ 明朝" w:hAnsi="ＭＳ 明朝" w:hint="eastAsia"/>
          <w:sz w:val="20"/>
        </w:rPr>
        <w:t>について学</w:t>
      </w:r>
      <w:r w:rsidR="00EC47B4" w:rsidRPr="007B4F35">
        <w:rPr>
          <w:rFonts w:ascii="ＭＳ 明朝" w:eastAsia="ＭＳ 明朝" w:hAnsi="ＭＳ 明朝" w:hint="eastAsia"/>
          <w:sz w:val="20"/>
        </w:rPr>
        <w:t>び、日常の食生活の大切さを理解する</w:t>
      </w:r>
      <w:r w:rsidRPr="007B4F35">
        <w:rPr>
          <w:rFonts w:ascii="ＭＳ 明朝" w:eastAsia="ＭＳ 明朝" w:hAnsi="ＭＳ 明朝" w:hint="eastAsia"/>
          <w:sz w:val="20"/>
        </w:rPr>
        <w:t>。</w:t>
      </w:r>
      <w:r w:rsidR="00855449" w:rsidRPr="007B4F35">
        <w:rPr>
          <w:rFonts w:ascii="ＭＳ 明朝" w:eastAsia="ＭＳ 明朝" w:hAnsi="ＭＳ 明朝" w:hint="eastAsia"/>
          <w:sz w:val="20"/>
        </w:rPr>
        <w:t>【</w:t>
      </w:r>
      <w:r w:rsidR="008B2965" w:rsidRPr="007B4F35">
        <w:rPr>
          <w:rFonts w:ascii="ＭＳ 明朝" w:eastAsia="ＭＳ 明朝" w:hAnsi="ＭＳ 明朝" w:hint="eastAsia"/>
          <w:sz w:val="20"/>
        </w:rPr>
        <w:t>知識・技能</w:t>
      </w:r>
      <w:r w:rsidR="00855449" w:rsidRPr="007B4F35">
        <w:rPr>
          <w:rFonts w:ascii="ＭＳ 明朝" w:eastAsia="ＭＳ 明朝" w:hAnsi="ＭＳ 明朝" w:hint="eastAsia"/>
          <w:sz w:val="20"/>
        </w:rPr>
        <w:t>】</w:t>
      </w:r>
    </w:p>
    <w:p w14:paraId="40003FB9" w14:textId="368A588B" w:rsidR="00C6741E" w:rsidRPr="007B4F35" w:rsidRDefault="00AB047D" w:rsidP="008718F4">
      <w:pPr>
        <w:spacing w:line="0" w:lineRule="atLeast"/>
        <w:rPr>
          <w:rFonts w:ascii="ＭＳ 明朝" w:eastAsia="ＭＳ 明朝" w:hAnsi="ＭＳ 明朝"/>
          <w:sz w:val="20"/>
        </w:rPr>
      </w:pPr>
      <w:r w:rsidRPr="007B4F35">
        <w:rPr>
          <w:rFonts w:ascii="ＭＳ 明朝" w:eastAsia="ＭＳ 明朝" w:hAnsi="ＭＳ 明朝" w:hint="eastAsia"/>
          <w:sz w:val="20"/>
        </w:rPr>
        <w:t xml:space="preserve">　　　　　　（２）</w:t>
      </w:r>
      <w:r w:rsidR="00C6741E" w:rsidRPr="007B4F35">
        <w:rPr>
          <w:rFonts w:ascii="ＭＳ 明朝" w:eastAsia="ＭＳ 明朝" w:hAnsi="ＭＳ 明朝" w:hint="eastAsia"/>
          <w:sz w:val="20"/>
        </w:rPr>
        <w:t>自分の食生活を振り返り、生活習慣病を予防する食生活を実践しようとする意欲をもつ。</w:t>
      </w:r>
    </w:p>
    <w:p w14:paraId="55647246" w14:textId="68A387BF" w:rsidR="008B2965" w:rsidRPr="007B4F35" w:rsidRDefault="008B2965" w:rsidP="008718F4">
      <w:pPr>
        <w:spacing w:line="0" w:lineRule="atLeast"/>
        <w:rPr>
          <w:rFonts w:ascii="ＭＳ 明朝" w:eastAsia="ＭＳ 明朝" w:hAnsi="ＭＳ 明朝"/>
          <w:sz w:val="20"/>
        </w:rPr>
      </w:pPr>
      <w:r w:rsidRPr="007B4F35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</w:t>
      </w:r>
      <w:r w:rsidR="00855449" w:rsidRPr="007B4F35">
        <w:rPr>
          <w:rFonts w:ascii="ＭＳ 明朝" w:eastAsia="ＭＳ 明朝" w:hAnsi="ＭＳ 明朝" w:hint="eastAsia"/>
          <w:sz w:val="20"/>
        </w:rPr>
        <w:t>【</w:t>
      </w:r>
      <w:r w:rsidR="00F30D41" w:rsidRPr="007B4F35">
        <w:rPr>
          <w:rFonts w:ascii="ＭＳ 明朝" w:eastAsia="ＭＳ 明朝" w:hAnsi="ＭＳ 明朝" w:hint="eastAsia"/>
          <w:sz w:val="20"/>
        </w:rPr>
        <w:t>主体的に生活や人間関係をよりよくしようとする態度</w:t>
      </w:r>
      <w:r w:rsidR="00855449" w:rsidRPr="007B4F35">
        <w:rPr>
          <w:rFonts w:ascii="ＭＳ 明朝" w:eastAsia="ＭＳ 明朝" w:hAnsi="ＭＳ 明朝" w:hint="eastAsia"/>
          <w:sz w:val="20"/>
        </w:rPr>
        <w:t>】</w:t>
      </w:r>
    </w:p>
    <w:p w14:paraId="6C333479" w14:textId="365F5DEA" w:rsidR="00C6741E" w:rsidRPr="00F548B4" w:rsidRDefault="00C6741E" w:rsidP="008718F4">
      <w:pPr>
        <w:spacing w:line="0" w:lineRule="atLeast"/>
        <w:rPr>
          <w:rFonts w:ascii="ＭＳ 明朝" w:eastAsia="ＭＳ 明朝" w:hAnsi="ＭＳ 明朝"/>
          <w:sz w:val="20"/>
        </w:rPr>
      </w:pPr>
      <w:r w:rsidRPr="00F548B4">
        <w:rPr>
          <w:rFonts w:ascii="ＭＳ 明朝" w:eastAsia="ＭＳ 明朝" w:hAnsi="ＭＳ 明朝" w:hint="eastAsia"/>
          <w:sz w:val="20"/>
        </w:rPr>
        <w:t>３</w:t>
      </w:r>
      <w:r w:rsidR="00442C80" w:rsidRPr="00F548B4">
        <w:rPr>
          <w:rFonts w:ascii="ＭＳ 明朝" w:eastAsia="ＭＳ 明朝" w:hAnsi="ＭＳ 明朝" w:hint="eastAsia"/>
          <w:sz w:val="20"/>
        </w:rPr>
        <w:t xml:space="preserve">　</w:t>
      </w:r>
      <w:r w:rsidRPr="00F548B4">
        <w:rPr>
          <w:rFonts w:ascii="ＭＳ 明朝" w:eastAsia="ＭＳ 明朝" w:hAnsi="ＭＳ 明朝" w:hint="eastAsia"/>
          <w:sz w:val="20"/>
        </w:rPr>
        <w:t>本時の展開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8"/>
        <w:gridCol w:w="6140"/>
        <w:gridCol w:w="4104"/>
      </w:tblGrid>
      <w:tr w:rsidR="00C6741E" w:rsidRPr="00442C80" w14:paraId="06C7A8CD" w14:textId="77777777" w:rsidTr="00F548B4">
        <w:trPr>
          <w:cantSplit/>
          <w:trHeight w:val="720"/>
          <w:jc w:val="center"/>
        </w:trPr>
        <w:tc>
          <w:tcPr>
            <w:tcW w:w="518" w:type="dxa"/>
            <w:textDirection w:val="tbRlV"/>
          </w:tcPr>
          <w:p w14:paraId="0370EAF7" w14:textId="5E45B729" w:rsidR="00C6741E" w:rsidRPr="00442C80" w:rsidRDefault="00C6741E" w:rsidP="00734F55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140" w:type="dxa"/>
            <w:vAlign w:val="center"/>
          </w:tcPr>
          <w:p w14:paraId="1DF2B384" w14:textId="19114178" w:rsidR="00C6741E" w:rsidRPr="007B4F35" w:rsidRDefault="00C6741E" w:rsidP="00734F55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学習活動</w:t>
            </w:r>
          </w:p>
        </w:tc>
        <w:tc>
          <w:tcPr>
            <w:tcW w:w="4104" w:type="dxa"/>
            <w:vAlign w:val="center"/>
          </w:tcPr>
          <w:p w14:paraId="02DD81C2" w14:textId="2AD5D928" w:rsidR="00C6741E" w:rsidRPr="007B4F35" w:rsidRDefault="00DA5D55" w:rsidP="00DA5D55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・指導上の留意点　◇</w:t>
            </w:r>
            <w:r w:rsidR="00880962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評価</w:t>
            </w:r>
          </w:p>
        </w:tc>
      </w:tr>
      <w:tr w:rsidR="00C6741E" w:rsidRPr="00442C80" w14:paraId="7E9EBA0F" w14:textId="77777777" w:rsidTr="001F37BD">
        <w:trPr>
          <w:cantSplit/>
          <w:trHeight w:val="4456"/>
          <w:jc w:val="center"/>
        </w:trPr>
        <w:tc>
          <w:tcPr>
            <w:tcW w:w="518" w:type="dxa"/>
            <w:textDirection w:val="tbRlV"/>
          </w:tcPr>
          <w:p w14:paraId="34A3723A" w14:textId="5F335EE6" w:rsidR="00C6741E" w:rsidRPr="00442C80" w:rsidRDefault="006D11AB" w:rsidP="008718F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導</w:t>
            </w:r>
            <w:r w:rsidR="00DA5D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  <w:r w:rsidR="00DA5D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064FE" w:rsidRPr="007B4F35">
              <w:rPr>
                <w:rFonts w:ascii="ＭＳ 明朝" w:eastAsia="ＭＳ 明朝" w:hAnsi="ＭＳ 明朝" w:hint="eastAsia"/>
                <w:w w:val="67"/>
                <w:sz w:val="20"/>
                <w:szCs w:val="20"/>
                <w:eastAsianLayout w:id="-875281406" w:vert="1" w:vertCompress="1"/>
              </w:rPr>
              <w:t>１０</w:t>
            </w:r>
            <w:r w:rsidR="00DA5D55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140" w:type="dxa"/>
          </w:tcPr>
          <w:p w14:paraId="7D049174" w14:textId="037BADA0" w:rsidR="00F748B3" w:rsidRPr="007B4F35" w:rsidRDefault="00D137BA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="00F748B3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本時の学習内容を知る。</w:t>
            </w:r>
          </w:p>
          <w:p w14:paraId="3AC09882" w14:textId="77777777" w:rsidR="001F37BD" w:rsidRPr="007B4F35" w:rsidRDefault="001F37BD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309681" w14:textId="2F67B166" w:rsidR="00252873" w:rsidRPr="007B4F35" w:rsidRDefault="000E7EC1" w:rsidP="001B6526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（１</w:t>
            </w:r>
            <w:r w:rsidR="001B6526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）青森県が短命県</w:t>
            </w:r>
            <w:r w:rsidR="00590750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である</w:t>
            </w:r>
            <w:r w:rsidR="001B6526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ことを知る。</w:t>
            </w:r>
          </w:p>
          <w:p w14:paraId="5DA6FE26" w14:textId="77777777" w:rsidR="001B6526" w:rsidRPr="007B4F35" w:rsidRDefault="00B94C2A" w:rsidP="00F30C02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・生活習慣が良くな</w:t>
            </w:r>
            <w:r w:rsidR="001B6526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い。</w:t>
            </w:r>
          </w:p>
          <w:p w14:paraId="36BE44FF" w14:textId="3FF3A483" w:rsidR="00252873" w:rsidRPr="007B4F35" w:rsidRDefault="001B6526" w:rsidP="00F30C02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B94C2A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健康に対する意識が低い。</w:t>
            </w:r>
          </w:p>
          <w:p w14:paraId="78A25CD6" w14:textId="76735279" w:rsidR="00D73CBF" w:rsidRPr="007B4F35" w:rsidRDefault="00D73CBF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2FE351" w14:textId="616F9433" w:rsidR="00DA5D55" w:rsidRPr="007B4F35" w:rsidRDefault="00DA5D55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5B750E" w14:textId="1D01BAF9" w:rsidR="001F37BD" w:rsidRDefault="001F37BD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6EB507" w14:textId="77777777" w:rsidR="00F30C02" w:rsidRPr="007B4F35" w:rsidRDefault="00F30C02" w:rsidP="008718F4">
            <w:pPr>
              <w:spacing w:line="0" w:lineRule="atLeas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0253EBC7" w14:textId="77777777" w:rsidR="00D91747" w:rsidRPr="007B4F35" w:rsidRDefault="00F748B3" w:rsidP="00D917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（２）</w:t>
            </w:r>
            <w:r w:rsidR="00F1406A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良くない</w:t>
            </w:r>
            <w:r w:rsidR="00AF45CD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生活習慣とはどんなことが考えられるか発表する。</w:t>
            </w:r>
          </w:p>
          <w:p w14:paraId="0CC2BA18" w14:textId="3247AA10" w:rsidR="00AF45CD" w:rsidRPr="007B4F35" w:rsidRDefault="00AF45CD" w:rsidP="00D91747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（運動習慣、食生活、睡眠…など）</w:t>
            </w:r>
          </w:p>
          <w:p w14:paraId="2086D912" w14:textId="70423BD6" w:rsidR="00AF45CD" w:rsidRPr="007B4F35" w:rsidRDefault="00AF45CD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9273D4" w14:textId="532B3B93" w:rsidR="00374956" w:rsidRPr="007B4F35" w:rsidRDefault="00F748B3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（３</w:t>
            </w:r>
            <w:r w:rsidR="00CA55D9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F1406A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本時は</w:t>
            </w:r>
            <w:r w:rsidR="00B94C2A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食生活に</w:t>
            </w:r>
            <w:r w:rsidR="00F1406A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着目して</w:t>
            </w:r>
            <w:r w:rsidR="00B94C2A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学習することを確認する。</w:t>
            </w:r>
          </w:p>
          <w:p w14:paraId="3853E496" w14:textId="469ADD76" w:rsidR="00374956" w:rsidRPr="007B4F35" w:rsidRDefault="00374956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69A874" w14:textId="255D1804" w:rsidR="00941E1C" w:rsidRPr="007B4F35" w:rsidRDefault="00F748B3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（４）</w:t>
            </w:r>
            <w:r w:rsidR="00941E1C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めあてを確認する。</w:t>
            </w:r>
          </w:p>
          <w:p w14:paraId="39152F8E" w14:textId="4F32DA41" w:rsidR="00AA7258" w:rsidRPr="007B4F35" w:rsidRDefault="0001248B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913303" w:rsidRPr="007B4F35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C1B36E" wp14:editId="311B8F2E">
                      <wp:extent cx="3147237" cy="265814"/>
                      <wp:effectExtent l="0" t="0" r="15240" b="20320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7237" cy="2658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FE8545" w14:textId="478281AF" w:rsidR="00913303" w:rsidRPr="005E2766" w:rsidRDefault="00913303" w:rsidP="00F30C02">
                                  <w:pPr>
                                    <w:spacing w:line="0" w:lineRule="atLeas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E2766">
                                    <w:rPr>
                                      <w:rFonts w:ascii="ＭＳ 明朝" w:eastAsia="ＭＳ 明朝" w:hAnsi="ＭＳ 明朝" w:hint="eastAsia"/>
                                    </w:rPr>
                                    <w:t>短命県返上のための食生活について考えよう。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1C1B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247.8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" fillcolor="white [3201]" strokeweight=".5pt">
                      <v:textbox inset="0,0,0,0">
                        <w:txbxContent>
                          <w:p w14:paraId="01FE8545" w14:textId="478281AF" w:rsidR="00913303" w:rsidRPr="005E2766" w:rsidRDefault="00913303" w:rsidP="00F30C0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E2766">
                              <w:rPr>
                                <w:rFonts w:ascii="ＭＳ 明朝" w:eastAsia="ＭＳ 明朝" w:hAnsi="ＭＳ 明朝" w:hint="eastAsia"/>
                              </w:rPr>
                              <w:t>短命県返上のための食生活について考えよう。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04" w:type="dxa"/>
          </w:tcPr>
          <w:p w14:paraId="1320FCA2" w14:textId="25C2B3D9" w:rsidR="00B47356" w:rsidRPr="007B4F35" w:rsidRDefault="001F37BD" w:rsidP="001B6526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F30C02">
              <w:rPr>
                <w:rFonts w:ascii="ＭＳ 明朝" w:eastAsia="ＭＳ 明朝" w:hAnsi="ＭＳ 明朝" w:hint="eastAsia"/>
                <w:sz w:val="20"/>
                <w:szCs w:val="20"/>
              </w:rPr>
              <w:t>プログラム</w:t>
            </w: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②から学習する場合、</w:t>
            </w:r>
            <w:r w:rsidR="00CA3457" w:rsidRPr="007B4F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1B6526" w:rsidRPr="007B4F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資料1</w:t>
            </w:r>
            <w:r w:rsidR="001B6526" w:rsidRPr="007B4F35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,2,4,5,6</w:t>
            </w:r>
            <w:r w:rsidR="00CA3457" w:rsidRPr="007B4F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1B6526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適宜活用し</w:t>
            </w:r>
            <w:r w:rsidR="001B6526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590750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青森県が全国で一番平均寿命が短いことを</w:t>
            </w:r>
            <w:r w:rsidR="001B6526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理解させる</w:t>
            </w:r>
            <w:r w:rsidR="00B47356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2ADEE88C" w14:textId="1E371054" w:rsidR="001F37BD" w:rsidRPr="007B4F35" w:rsidRDefault="001F37BD" w:rsidP="001B6526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F30C02">
              <w:rPr>
                <w:rFonts w:ascii="ＭＳ 明朝" w:eastAsia="ＭＳ 明朝" w:hAnsi="ＭＳ 明朝" w:hint="eastAsia"/>
                <w:sz w:val="20"/>
                <w:szCs w:val="20"/>
              </w:rPr>
              <w:t>プログラム</w:t>
            </w: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①から続けて②を行う場合は、１(1)を前時の振り返りとする。</w:t>
            </w:r>
          </w:p>
          <w:p w14:paraId="520BDD40" w14:textId="2565AACE" w:rsidR="004F3235" w:rsidRPr="007B4F35" w:rsidRDefault="00B47356" w:rsidP="001F37BD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・生活習慣が良くな</w:t>
            </w:r>
            <w:r w:rsidR="001F37BD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いことや</w:t>
            </w: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、健康に対する意識が低いこと</w:t>
            </w:r>
            <w:r w:rsidR="001B6526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について気付かせる</w:t>
            </w:r>
            <w:r w:rsidR="001218ED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636F297" w14:textId="2F8DF21B" w:rsidR="00AF45CD" w:rsidRPr="007B4F35" w:rsidRDefault="00AF45CD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015777" w14:textId="77777777" w:rsidR="00F4067E" w:rsidRPr="007B4F35" w:rsidRDefault="00DF36B2" w:rsidP="009805D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・良くない生活習慣とはどんなことか発表</w:t>
            </w:r>
          </w:p>
          <w:p w14:paraId="2C419526" w14:textId="3BC1D47B" w:rsidR="007E5ED1" w:rsidRPr="007B4F35" w:rsidRDefault="00DF36B2" w:rsidP="00F4067E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させる。</w:t>
            </w:r>
          </w:p>
          <w:p w14:paraId="4A7653BD" w14:textId="77777777" w:rsidR="00A8013C" w:rsidRPr="007B4F35" w:rsidRDefault="00A8013C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7209CD" w14:textId="7DA14A08" w:rsidR="00C754AD" w:rsidRPr="007B4F35" w:rsidRDefault="00C754AD" w:rsidP="009805D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・食生活について学習することを伝える。</w:t>
            </w:r>
          </w:p>
          <w:p w14:paraId="7CDE7E43" w14:textId="6224EEF3" w:rsidR="00C6741E" w:rsidRPr="007B4F35" w:rsidRDefault="00C6741E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E7EC1" w:rsidRPr="00442C80" w14:paraId="6798CE87" w14:textId="77777777" w:rsidTr="00F548B4">
        <w:trPr>
          <w:cantSplit/>
          <w:trHeight w:val="1312"/>
          <w:jc w:val="center"/>
        </w:trPr>
        <w:tc>
          <w:tcPr>
            <w:tcW w:w="518" w:type="dxa"/>
            <w:textDirection w:val="tbRlV"/>
          </w:tcPr>
          <w:p w14:paraId="16EBB471" w14:textId="44D0696B" w:rsidR="000E7EC1" w:rsidRPr="00442C80" w:rsidRDefault="008700D3" w:rsidP="008718F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展開</w:t>
            </w:r>
            <w:r w:rsidR="00DA5D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8064FE" w:rsidRPr="007B4F35">
              <w:rPr>
                <w:rFonts w:ascii="ＭＳ 明朝" w:eastAsia="ＭＳ 明朝" w:hAnsi="ＭＳ 明朝" w:hint="eastAsia"/>
                <w:w w:val="67"/>
                <w:sz w:val="20"/>
                <w:szCs w:val="20"/>
                <w:eastAsianLayout w:id="-875281407" w:vert="1" w:vertCompress="1"/>
              </w:rPr>
              <w:t>２５</w:t>
            </w:r>
            <w:r w:rsidR="00DA5D55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140" w:type="dxa"/>
          </w:tcPr>
          <w:p w14:paraId="422F3662" w14:textId="312CED63" w:rsidR="00BE0634" w:rsidRPr="00442C80" w:rsidRDefault="0044607F" w:rsidP="008718F4">
            <w:pPr>
              <w:spacing w:line="0" w:lineRule="atLeast"/>
              <w:rPr>
                <w:rFonts w:ascii="ＭＳ 明朝" w:eastAsia="ＭＳ 明朝" w:hAnsi="ＭＳ 明朝"/>
                <w:w w:val="95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  <w:r w:rsidR="00BE0634" w:rsidRPr="00442C80">
              <w:rPr>
                <w:rFonts w:ascii="ＭＳ 明朝" w:eastAsia="ＭＳ 明朝" w:hAnsi="ＭＳ 明朝" w:hint="eastAsia"/>
                <w:w w:val="95"/>
                <w:sz w:val="20"/>
                <w:szCs w:val="20"/>
              </w:rPr>
              <w:t>望ましくない食生活について知り、生活習慣病との関連を知る。</w:t>
            </w:r>
          </w:p>
          <w:p w14:paraId="3E1506FB" w14:textId="379FF5F2" w:rsidR="002854B8" w:rsidRPr="00442C80" w:rsidRDefault="00BE0634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2854B8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塩分、砂糖、油の摂りすぎ</w:t>
            </w:r>
            <w:r w:rsidR="002854B8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野菜の摂取不足</w:t>
            </w:r>
          </w:p>
          <w:p w14:paraId="7C86B8C5" w14:textId="4023ADD3" w:rsidR="002854B8" w:rsidRDefault="002854B8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D06127" w14:textId="77777777" w:rsidR="00F30C02" w:rsidRPr="00442C80" w:rsidRDefault="00F30C02" w:rsidP="008718F4">
            <w:pPr>
              <w:spacing w:line="0" w:lineRule="atLeas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872F5B3" w14:textId="29FDF4C7" w:rsidR="002854B8" w:rsidRPr="00442C80" w:rsidRDefault="00155CF4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（１）</w:t>
            </w:r>
            <w:r w:rsidR="002854B8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実際に１日の上限の摂取量を知る。</w:t>
            </w:r>
          </w:p>
          <w:p w14:paraId="4D48A7A6" w14:textId="382D1637" w:rsidR="002854B8" w:rsidRPr="00442C80" w:rsidRDefault="002854B8" w:rsidP="008718F4">
            <w:pPr>
              <w:spacing w:line="0" w:lineRule="atLeas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・普段よく食べる食事</w:t>
            </w:r>
          </w:p>
          <w:p w14:paraId="77545A0D" w14:textId="34BA0004" w:rsidR="002854B8" w:rsidRPr="00442C80" w:rsidRDefault="002854B8" w:rsidP="008718F4">
            <w:pPr>
              <w:spacing w:line="0" w:lineRule="atLeas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・おやつや飲み物</w:t>
            </w:r>
          </w:p>
          <w:p w14:paraId="7A0FA140" w14:textId="5E9F7098" w:rsidR="002854B8" w:rsidRPr="00442C80" w:rsidRDefault="002854B8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・１日に摂りたい野菜の量</w:t>
            </w:r>
          </w:p>
          <w:p w14:paraId="4B75D5A4" w14:textId="6AC494AD" w:rsidR="00155CF4" w:rsidRPr="00442C80" w:rsidRDefault="00155CF4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96EECA" w14:textId="750C9D63" w:rsidR="00155CF4" w:rsidRPr="00442C80" w:rsidRDefault="00155CF4" w:rsidP="00F30C02">
            <w:pPr>
              <w:spacing w:line="0" w:lineRule="atLeast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（２）普段よく食べたり、飲んだりするものに含まれる量を確認し、１日の上限と比較する。</w:t>
            </w:r>
          </w:p>
          <w:p w14:paraId="220A7B23" w14:textId="0722AD7C" w:rsidR="002854B8" w:rsidRPr="00F30C02" w:rsidRDefault="002854B8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661143" w14:textId="38A961A3" w:rsidR="002854B8" w:rsidRPr="00442C80" w:rsidRDefault="002854B8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31A63E" w14:textId="6BC3871E" w:rsidR="003652D2" w:rsidRPr="00442C80" w:rsidRDefault="003652D2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237319" w14:textId="360360D2" w:rsidR="003652D2" w:rsidRPr="00442C80" w:rsidRDefault="003652D2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9C0806" w14:textId="5D10BD70" w:rsidR="002854B8" w:rsidRDefault="002854B8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405CAF" w14:textId="77777777" w:rsidR="00F30C02" w:rsidRPr="00442C80" w:rsidRDefault="00F30C02" w:rsidP="008718F4">
            <w:pPr>
              <w:spacing w:line="0" w:lineRule="atLeas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6EF1E29A" w14:textId="77777777" w:rsidR="00F30C02" w:rsidRDefault="00BC5CFD" w:rsidP="00F30C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2854B8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話し合いをする。</w:t>
            </w:r>
          </w:p>
          <w:p w14:paraId="2E00DE47" w14:textId="508F1ABE" w:rsidR="002854B8" w:rsidRPr="00442C80" w:rsidRDefault="002854B8" w:rsidP="00F30C02">
            <w:pPr>
              <w:spacing w:line="0" w:lineRule="atLeas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・塩分、砂糖、油分の摂りすぎや野菜不足の改善ためにはどうしたらよいか、作戦を考え、話し合う。（グループかペア）</w:t>
            </w:r>
          </w:p>
          <w:p w14:paraId="21AADDEF" w14:textId="4E308E19" w:rsidR="002854B8" w:rsidRDefault="002854B8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C83DD5" w14:textId="77777777" w:rsidR="00F30C02" w:rsidRPr="00442C80" w:rsidRDefault="00F30C02" w:rsidP="008718F4">
            <w:pPr>
              <w:spacing w:line="0" w:lineRule="atLeas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7305353F" w14:textId="77777777" w:rsidR="000E7EC1" w:rsidRDefault="00BC5CFD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2854B8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考えを発表する。</w:t>
            </w:r>
          </w:p>
          <w:p w14:paraId="25183817" w14:textId="77777777" w:rsidR="00DA5D55" w:rsidRDefault="00DA5D55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92FBA2" w14:textId="77777777" w:rsidR="001F37BD" w:rsidRDefault="001F37BD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760FAA" w14:textId="7BCC463F" w:rsidR="001F37BD" w:rsidRPr="00442C80" w:rsidRDefault="001F37BD" w:rsidP="008718F4">
            <w:pPr>
              <w:spacing w:line="0" w:lineRule="atLeas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104" w:type="dxa"/>
          </w:tcPr>
          <w:p w14:paraId="380B7EBE" w14:textId="061E56EC" w:rsidR="00142B55" w:rsidRPr="00442C80" w:rsidRDefault="00DA5D55" w:rsidP="008718F4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142B55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視覚的資料を提示する。</w:t>
            </w:r>
          </w:p>
          <w:p w14:paraId="1BC9605D" w14:textId="77777777" w:rsidR="00D21145" w:rsidRPr="00F548B4" w:rsidRDefault="00142B55" w:rsidP="00E60E9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548B4">
              <w:rPr>
                <w:rFonts w:ascii="ＭＳ 明朝" w:eastAsia="ＭＳ 明朝" w:hAnsi="ＭＳ 明朝" w:hint="eastAsia"/>
                <w:sz w:val="20"/>
                <w:szCs w:val="20"/>
              </w:rPr>
              <w:t>・望ましくない食生活による生活習慣病が</w:t>
            </w:r>
          </w:p>
          <w:p w14:paraId="2C0A217B" w14:textId="3D73BA93" w:rsidR="00142B55" w:rsidRPr="00F548B4" w:rsidRDefault="00142B55" w:rsidP="00D21145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F548B4">
              <w:rPr>
                <w:rFonts w:ascii="ＭＳ 明朝" w:eastAsia="ＭＳ 明朝" w:hAnsi="ＭＳ 明朝" w:hint="eastAsia"/>
                <w:sz w:val="20"/>
                <w:szCs w:val="20"/>
              </w:rPr>
              <w:t>関係していることを説明する。</w:t>
            </w:r>
          </w:p>
          <w:p w14:paraId="2566C8CC" w14:textId="77777777" w:rsidR="002854B8" w:rsidRPr="00F548B4" w:rsidRDefault="002854B8" w:rsidP="008718F4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7B0FDB" w14:textId="2DB161E4" w:rsidR="002854B8" w:rsidRPr="00442C80" w:rsidRDefault="00DA5D55" w:rsidP="008718F4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854B8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１日の上限の量を視覚的に提示する。</w:t>
            </w:r>
          </w:p>
          <w:p w14:paraId="681BF4BC" w14:textId="3BFDA879" w:rsidR="002854B8" w:rsidRPr="00442C80" w:rsidRDefault="002854B8" w:rsidP="008718F4">
            <w:pPr>
              <w:spacing w:line="0" w:lineRule="atLeas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〔上限〕塩分６ｇ、砂糖</w:t>
            </w:r>
            <w:r w:rsidR="00F30C02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25</w:t>
            </w:r>
            <w:r w:rsidRPr="00442C80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ｇ、油</w:t>
            </w:r>
            <w:r w:rsidR="00F30C02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65</w:t>
            </w:r>
            <w:r w:rsidRPr="00442C80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ｇ</w:t>
            </w:r>
          </w:p>
          <w:p w14:paraId="1CEE14B7" w14:textId="77777777" w:rsidR="008064FE" w:rsidRPr="007B4F35" w:rsidRDefault="008064FE" w:rsidP="008064F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〔１日に摂りたい野菜の量〕　350ｇ</w:t>
            </w:r>
          </w:p>
          <w:p w14:paraId="3142E77B" w14:textId="5C2BE56A" w:rsidR="00AE183B" w:rsidRDefault="00AE183B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0D01F4" w14:textId="77777777" w:rsidR="00F30C02" w:rsidRPr="007B4F35" w:rsidRDefault="00F30C02" w:rsidP="008718F4">
            <w:pPr>
              <w:spacing w:line="0" w:lineRule="atLeas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78B3885" w14:textId="3BA3B4F4" w:rsidR="00F548B4" w:rsidRPr="007B4F35" w:rsidRDefault="00DA5D55" w:rsidP="004417D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854B8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実際に塩分、砂糖、油分の１日の上限の</w:t>
            </w:r>
          </w:p>
          <w:p w14:paraId="6CE2D7C6" w14:textId="77777777" w:rsidR="00F548B4" w:rsidRPr="007B4F35" w:rsidRDefault="002854B8" w:rsidP="00F548B4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摂取量と普段よく食べるおやつに含まれ</w:t>
            </w:r>
          </w:p>
          <w:p w14:paraId="19F068D0" w14:textId="2304093B" w:rsidR="002854B8" w:rsidRPr="007B4F35" w:rsidRDefault="002854B8" w:rsidP="00F548B4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ている量を確認、比較させる。</w:t>
            </w:r>
          </w:p>
          <w:p w14:paraId="36F1BCF4" w14:textId="77777777" w:rsidR="002854B8" w:rsidRPr="007B4F35" w:rsidRDefault="002854B8" w:rsidP="008718F4">
            <w:pPr>
              <w:spacing w:line="0" w:lineRule="atLeas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〔身近な食べ物の塩分〕カップ麺8.6ｇ</w:t>
            </w:r>
          </w:p>
          <w:p w14:paraId="72EAAF79" w14:textId="603F9E00" w:rsidR="002854B8" w:rsidRPr="007B4F35" w:rsidRDefault="00442C80" w:rsidP="008718F4">
            <w:pPr>
              <w:spacing w:line="0" w:lineRule="atLeas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〔身近な食べ物の砂糖〕炭酸飲料</w:t>
            </w:r>
            <w:r w:rsidR="002854B8" w:rsidRPr="007B4F35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55ｇ</w:t>
            </w:r>
          </w:p>
          <w:p w14:paraId="305A9A69" w14:textId="0D351003" w:rsidR="002854B8" w:rsidRPr="007B4F35" w:rsidRDefault="002854B8" w:rsidP="008718F4">
            <w:pPr>
              <w:spacing w:line="0" w:lineRule="atLeas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〔身近な食べ物の油分〕</w:t>
            </w:r>
            <w:r w:rsidRPr="007B4F35">
              <w:rPr>
                <w:rFonts w:ascii="ＭＳ 明朝" w:eastAsia="ＭＳ 明朝" w:hAnsi="ＭＳ 明朝" w:hint="eastAsia"/>
                <w:w w:val="50"/>
                <w:sz w:val="20"/>
                <w:szCs w:val="20"/>
              </w:rPr>
              <w:t>ポテトチップス</w:t>
            </w:r>
            <w:r w:rsidRPr="007B4F35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20ｇ</w:t>
            </w:r>
          </w:p>
          <w:p w14:paraId="1CCB130F" w14:textId="04ABBB12" w:rsidR="00EB5C89" w:rsidRPr="007B4F35" w:rsidRDefault="00DA5D55" w:rsidP="008718F4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◇</w:t>
            </w:r>
            <w:r w:rsidR="00855449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A4714E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知識・</w:t>
            </w:r>
            <w:r w:rsidR="00F30D41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技能</w:t>
            </w:r>
            <w:r w:rsidR="00855449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D166171" w14:textId="77777777" w:rsidR="004E0FF6" w:rsidRPr="004E0FF6" w:rsidRDefault="004E0FF6" w:rsidP="008718F4">
            <w:pPr>
              <w:spacing w:line="0" w:lineRule="atLeast"/>
              <w:ind w:left="201" w:hangingChars="100" w:hanging="201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69193378" w14:textId="47B405B3" w:rsidR="002854B8" w:rsidRPr="00442C80" w:rsidRDefault="00F548B4" w:rsidP="00F30C02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・食生活改善のための</w:t>
            </w:r>
            <w:r w:rsidR="002854B8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作戦を考え、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話し合わせる。</w:t>
            </w:r>
          </w:p>
          <w:p w14:paraId="6D4CA264" w14:textId="27F95DE8" w:rsidR="00DA5D55" w:rsidRDefault="00DA5D55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94512B" w14:textId="77777777" w:rsidR="00DA5D55" w:rsidRPr="00442C80" w:rsidRDefault="00DA5D55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43EAF0" w14:textId="28BBC70F" w:rsidR="00CA3457" w:rsidRPr="00DA5D55" w:rsidRDefault="00CA3457" w:rsidP="00DA5D55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741E" w:rsidRPr="00442C80" w14:paraId="68496459" w14:textId="77777777" w:rsidTr="00F548B4">
        <w:trPr>
          <w:cantSplit/>
          <w:trHeight w:val="1826"/>
          <w:jc w:val="center"/>
        </w:trPr>
        <w:tc>
          <w:tcPr>
            <w:tcW w:w="518" w:type="dxa"/>
            <w:textDirection w:val="tbRlV"/>
          </w:tcPr>
          <w:p w14:paraId="7695649F" w14:textId="5FEC4766" w:rsidR="00C6741E" w:rsidRPr="00442C80" w:rsidRDefault="006D11AB" w:rsidP="008718F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まとめ</w:t>
            </w:r>
            <w:r w:rsidR="00DA5D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8064FE" w:rsidRPr="007B4F35">
              <w:rPr>
                <w:rFonts w:ascii="ＭＳ 明朝" w:eastAsia="ＭＳ 明朝" w:hAnsi="ＭＳ 明朝" w:hint="eastAsia"/>
                <w:w w:val="67"/>
                <w:sz w:val="20"/>
                <w:szCs w:val="20"/>
                <w:eastAsianLayout w:id="-875281408" w:vert="1" w:vertCompress="1"/>
              </w:rPr>
              <w:t>１０</w:t>
            </w:r>
            <w:r w:rsidR="00DA5D55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140" w:type="dxa"/>
          </w:tcPr>
          <w:p w14:paraId="5C422950" w14:textId="343E0B2B" w:rsidR="00C6741E" w:rsidRDefault="00BC5CFD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D137BA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874B9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本時のまとめをする。</w:t>
            </w:r>
          </w:p>
          <w:p w14:paraId="7137BE26" w14:textId="77777777" w:rsidR="00913303" w:rsidRPr="00442C80" w:rsidRDefault="00CD2AED" w:rsidP="008718F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D04916" wp14:editId="21EFDD1B">
                      <wp:extent cx="3785191" cy="714375"/>
                      <wp:effectExtent l="0" t="0" r="25400" b="28575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5191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EBE98F" w14:textId="4F064676" w:rsidR="00F548B4" w:rsidRDefault="00F30C02" w:rsidP="002C7F38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89515F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短命</w:t>
                                  </w:r>
                                  <w:r w:rsidR="0089515F" w:rsidRPr="00442C8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  <w:r w:rsidR="0089515F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返上</w:t>
                                  </w:r>
                                  <w:r w:rsidR="0089515F" w:rsidRPr="00442C8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のためには</w:t>
                                  </w:r>
                                  <w:r w:rsidR="0089515F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生活習慣病を予防することが重要</w:t>
                                  </w:r>
                                </w:p>
                                <w:p w14:paraId="2B7D9621" w14:textId="77777777" w:rsidR="00F548B4" w:rsidRDefault="0089515F" w:rsidP="005B0251">
                                  <w:pPr>
                                    <w:spacing w:line="0" w:lineRule="atLeast"/>
                                    <w:ind w:firstLineChars="100" w:firstLine="2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Pr="00442C8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そのため</w:t>
                                  </w:r>
                                  <w:r w:rsidR="00324448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には、塩分、</w:t>
                                  </w:r>
                                  <w:r w:rsidR="006C39EC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砂糖</w:t>
                                  </w:r>
                                  <w:r w:rsidR="00324448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0219E6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  <w:r w:rsidR="00324448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分の取りすぎに注意</w:t>
                                  </w:r>
                                  <w:r w:rsidR="006C39EC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し、</w:t>
                                  </w:r>
                                </w:p>
                                <w:p w14:paraId="119EBDC1" w14:textId="0BF5275D" w:rsidR="00CD2AED" w:rsidRPr="00442C80" w:rsidRDefault="006C39EC" w:rsidP="005B0251">
                                  <w:pPr>
                                    <w:spacing w:line="0" w:lineRule="atLeast"/>
                                    <w:ind w:firstLineChars="100" w:firstLine="2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野菜をたくさん食べること</w:t>
                                  </w:r>
                                  <w:r w:rsidR="00324448" w:rsidRPr="00442C8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が大切である。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D04916" id="テキスト ボックス 2" o:spid="_x0000_s1027" type="#_x0000_t202" style="width:298.0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" fillcolor="window" strokeweight=".5pt">
                      <v:textbox inset="1mm,1mm,1mm,1mm">
                        <w:txbxContent>
                          <w:p w14:paraId="09EBE98F" w14:textId="4F064676" w:rsidR="00F548B4" w:rsidRDefault="00F30C02" w:rsidP="002C7F38">
                            <w:pPr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9515F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短命</w:t>
                            </w:r>
                            <w:r w:rsidR="0089515F" w:rsidRPr="00442C8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県</w:t>
                            </w:r>
                            <w:r w:rsidR="0089515F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返上</w:t>
                            </w:r>
                            <w:r w:rsidR="0089515F" w:rsidRPr="00442C8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のためには</w:t>
                            </w:r>
                            <w:r w:rsidR="0089515F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生活習慣病を予防することが重要</w:t>
                            </w:r>
                          </w:p>
                          <w:p w14:paraId="2B7D9621" w14:textId="77777777" w:rsidR="00F548B4" w:rsidRDefault="0089515F" w:rsidP="005B025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Pr="00442C8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  <w:r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そのため</w:t>
                            </w:r>
                            <w:r w:rsidR="00324448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には、塩分、</w:t>
                            </w:r>
                            <w:r w:rsidR="006C39EC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砂糖</w:t>
                            </w:r>
                            <w:r w:rsidR="00324448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219E6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油</w:t>
                            </w:r>
                            <w:r w:rsidR="00324448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分の取りすぎに注意</w:t>
                            </w:r>
                            <w:r w:rsidR="006C39EC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し、</w:t>
                            </w:r>
                          </w:p>
                          <w:p w14:paraId="119EBDC1" w14:textId="0BF5275D" w:rsidR="00CD2AED" w:rsidRPr="00442C80" w:rsidRDefault="006C39EC" w:rsidP="005B025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野菜をたくさん食べること</w:t>
                            </w:r>
                            <w:r w:rsidR="00324448"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が大切である。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9674A48" w14:textId="1E94DE90" w:rsidR="00AE183B" w:rsidRDefault="00AE183B" w:rsidP="00134545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2AFBCD" w14:textId="77777777" w:rsidR="00F30C02" w:rsidRPr="00AE183B" w:rsidRDefault="00F30C02" w:rsidP="00134545">
            <w:pPr>
              <w:spacing w:line="0" w:lineRule="atLeas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3328DB2" w14:textId="70718CC8" w:rsidR="005614C3" w:rsidRDefault="0003551F" w:rsidP="00F30C02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D137BA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21640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短命県</w:t>
            </w:r>
            <w:r w:rsidR="00590750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221640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返上する</w:t>
            </w:r>
            <w:r w:rsidR="002659BA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ために頑張りたいことを</w:t>
            </w:r>
            <w:r w:rsidR="00E92514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考え、</w:t>
            </w:r>
            <w:r w:rsidR="006D11AB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１つ</w:t>
            </w:r>
            <w:r w:rsidR="002659BA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発表する。</w:t>
            </w:r>
          </w:p>
          <w:p w14:paraId="2D66C533" w14:textId="25AF5A93" w:rsidR="00CA204F" w:rsidRPr="00442C80" w:rsidRDefault="00CA204F" w:rsidP="00134545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04" w:type="dxa"/>
          </w:tcPr>
          <w:p w14:paraId="58346617" w14:textId="4375F06A" w:rsidR="00C6741E" w:rsidRPr="00442C80" w:rsidRDefault="009B2E0A" w:rsidP="00F30C02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・自分の食生活を振り返り、これからの生活でできることを考え、ワークシートに</w:t>
            </w:r>
            <w:r w:rsidR="002659BA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記入、発表させる。</w:t>
            </w:r>
          </w:p>
          <w:p w14:paraId="0AFFF110" w14:textId="196327E7" w:rsidR="00907DF7" w:rsidRDefault="00DA5D55" w:rsidP="008718F4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A5D55">
              <w:rPr>
                <w:rFonts w:ascii="ＭＳ 明朝" w:eastAsia="ＭＳ 明朝" w:hAnsi="ＭＳ 明朝" w:hint="eastAsia"/>
                <w:sz w:val="20"/>
                <w:szCs w:val="20"/>
              </w:rPr>
              <w:t>◇</w:t>
            </w:r>
            <w:r w:rsidR="00855449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F30D41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主体的態度</w:t>
            </w:r>
            <w:r w:rsidR="00855449" w:rsidRPr="007B4F35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6D3D6B47" w14:textId="752F0109" w:rsidR="009B2E0A" w:rsidRPr="00442C80" w:rsidRDefault="00DA5D55" w:rsidP="00DA5D55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9B2E0A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ワークシートへの記入が進まない児童へ</w:t>
            </w:r>
            <w:r w:rsidR="00D137BA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キーワードを提示するなど</w:t>
            </w:r>
            <w:r w:rsidR="009B2E0A" w:rsidRPr="00442C80">
              <w:rPr>
                <w:rFonts w:ascii="ＭＳ 明朝" w:eastAsia="ＭＳ 明朝" w:hAnsi="ＭＳ 明朝" w:hint="eastAsia"/>
                <w:sz w:val="20"/>
                <w:szCs w:val="20"/>
              </w:rPr>
              <w:t>声がけをする。</w:t>
            </w:r>
          </w:p>
        </w:tc>
      </w:tr>
    </w:tbl>
    <w:p w14:paraId="67B95084" w14:textId="77777777" w:rsidR="00F30C02" w:rsidRDefault="00F30C02" w:rsidP="00A36D88">
      <w:pPr>
        <w:jc w:val="left"/>
        <w:rPr>
          <w:rFonts w:ascii="ＭＳ 明朝" w:eastAsia="ＭＳ 明朝" w:hAnsi="ＭＳ 明朝"/>
          <w:sz w:val="20"/>
        </w:rPr>
      </w:pPr>
    </w:p>
    <w:p w14:paraId="70C9EA5B" w14:textId="3ECA089D" w:rsidR="00A36D88" w:rsidRPr="007B4F35" w:rsidRDefault="001A2EDC" w:rsidP="00A36D88">
      <w:pPr>
        <w:jc w:val="left"/>
        <w:rPr>
          <w:rFonts w:ascii="ＭＳ 明朝" w:eastAsia="ＭＳ 明朝" w:hAnsi="ＭＳ 明朝"/>
          <w:sz w:val="20"/>
        </w:rPr>
      </w:pPr>
      <w:r w:rsidRPr="007B4F35">
        <w:rPr>
          <w:rFonts w:ascii="ＭＳ 明朝" w:eastAsia="ＭＳ 明朝" w:hAnsi="ＭＳ 明朝" w:hint="eastAsia"/>
          <w:sz w:val="20"/>
        </w:rPr>
        <w:t>４　評価</w:t>
      </w:r>
    </w:p>
    <w:p w14:paraId="5D5D859C" w14:textId="0EDBACB8" w:rsidR="001A2EDC" w:rsidRPr="007B4F35" w:rsidRDefault="001A2EDC" w:rsidP="00A36D88">
      <w:pPr>
        <w:ind w:firstLineChars="100" w:firstLine="210"/>
        <w:jc w:val="left"/>
        <w:rPr>
          <w:rFonts w:ascii="ＭＳ 明朝" w:eastAsia="ＭＳ 明朝" w:hAnsi="ＭＳ 明朝"/>
          <w:sz w:val="20"/>
        </w:rPr>
      </w:pPr>
      <w:r w:rsidRPr="007B4F35">
        <w:rPr>
          <w:rFonts w:ascii="ＭＳ 明朝" w:eastAsia="ＭＳ 明朝" w:hAnsi="ＭＳ 明朝" w:hint="eastAsia"/>
          <w:szCs w:val="21"/>
        </w:rPr>
        <w:t>（１）生活習慣病</w:t>
      </w:r>
      <w:r w:rsidRPr="007B4F35">
        <w:rPr>
          <w:rFonts w:ascii="ＭＳ 明朝" w:eastAsia="ＭＳ 明朝" w:hAnsi="ＭＳ 明朝" w:hint="eastAsia"/>
          <w:sz w:val="20"/>
        </w:rPr>
        <w:t>と食生活の関わりについて学び、日常の食生活の大切さを理解している。（発言、ワークシート）</w:t>
      </w:r>
    </w:p>
    <w:p w14:paraId="1C7DD1C2" w14:textId="30058560" w:rsidR="00A36D88" w:rsidRPr="007B4F35" w:rsidRDefault="00A36D88" w:rsidP="00A36D88">
      <w:pPr>
        <w:ind w:firstLineChars="4500" w:firstLine="9000"/>
        <w:jc w:val="left"/>
        <w:rPr>
          <w:rFonts w:ascii="ＭＳ 明朝" w:eastAsia="ＭＳ 明朝" w:hAnsi="ＭＳ 明朝"/>
          <w:sz w:val="20"/>
        </w:rPr>
      </w:pPr>
      <w:r w:rsidRPr="007B4F35">
        <w:rPr>
          <w:rFonts w:ascii="ＭＳ 明朝" w:eastAsia="ＭＳ 明朝" w:hAnsi="ＭＳ 明朝" w:hint="eastAsia"/>
          <w:sz w:val="20"/>
        </w:rPr>
        <w:t xml:space="preserve">　【知識・技能】</w:t>
      </w:r>
    </w:p>
    <w:p w14:paraId="69E42AEB" w14:textId="1A4CFA9D" w:rsidR="001A2EDC" w:rsidRPr="007B4F35" w:rsidRDefault="001A2EDC" w:rsidP="00A36D88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7B4F35">
        <w:rPr>
          <w:rFonts w:ascii="ＭＳ 明朝" w:eastAsia="ＭＳ 明朝" w:hAnsi="ＭＳ 明朝" w:hint="eastAsia"/>
          <w:sz w:val="20"/>
        </w:rPr>
        <w:t>（２）自分の食生活を振り返り、生活習慣病を予防する食生活を実践しようとしている。（発言、ワークシート）</w:t>
      </w:r>
    </w:p>
    <w:p w14:paraId="714F6F61" w14:textId="1C76A66F" w:rsidR="001A2EDC" w:rsidRPr="007B4F35" w:rsidRDefault="001A2EDC" w:rsidP="001A2EDC">
      <w:pPr>
        <w:spacing w:line="0" w:lineRule="atLeast"/>
        <w:rPr>
          <w:rFonts w:ascii="ＭＳ 明朝" w:eastAsia="ＭＳ 明朝" w:hAnsi="ＭＳ 明朝"/>
          <w:sz w:val="20"/>
        </w:rPr>
      </w:pPr>
      <w:r w:rsidRPr="007B4F35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</w:t>
      </w:r>
      <w:r w:rsidR="00A36D88" w:rsidRPr="007B4F35">
        <w:rPr>
          <w:rFonts w:ascii="ＭＳ 明朝" w:eastAsia="ＭＳ 明朝" w:hAnsi="ＭＳ 明朝" w:hint="eastAsia"/>
          <w:sz w:val="20"/>
        </w:rPr>
        <w:t xml:space="preserve">　【</w:t>
      </w:r>
      <w:r w:rsidRPr="007B4F35">
        <w:rPr>
          <w:rFonts w:ascii="ＭＳ 明朝" w:eastAsia="ＭＳ 明朝" w:hAnsi="ＭＳ 明朝" w:hint="eastAsia"/>
          <w:sz w:val="20"/>
        </w:rPr>
        <w:t>主体的に生活や人間関係をよりよくしようとする態度</w:t>
      </w:r>
      <w:r w:rsidR="00A36D88" w:rsidRPr="007B4F35">
        <w:rPr>
          <w:rFonts w:ascii="ＭＳ 明朝" w:eastAsia="ＭＳ 明朝" w:hAnsi="ＭＳ 明朝" w:hint="eastAsia"/>
          <w:sz w:val="20"/>
        </w:rPr>
        <w:t>】</w:t>
      </w:r>
    </w:p>
    <w:p w14:paraId="4870B82A" w14:textId="756E2E75" w:rsidR="001A2EDC" w:rsidRPr="00C07946" w:rsidRDefault="001A2EDC" w:rsidP="001A2EDC">
      <w:pPr>
        <w:jc w:val="left"/>
        <w:rPr>
          <w:rFonts w:ascii="ＭＳ 明朝" w:eastAsia="ＭＳ 明朝" w:hAnsi="ＭＳ 明朝"/>
          <w:color w:val="00B0F0"/>
          <w:szCs w:val="21"/>
        </w:rPr>
      </w:pPr>
    </w:p>
    <w:p w14:paraId="7D960406" w14:textId="62BF96B8" w:rsidR="00A36D88" w:rsidRPr="007B4F35" w:rsidRDefault="00284891" w:rsidP="001A2EDC">
      <w:pPr>
        <w:jc w:val="left"/>
        <w:rPr>
          <w:rFonts w:ascii="ＭＳ 明朝" w:eastAsia="ＭＳ 明朝" w:hAnsi="ＭＳ 明朝"/>
          <w:szCs w:val="21"/>
        </w:rPr>
      </w:pPr>
      <w:r w:rsidRPr="007B4F3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7BB7D" wp14:editId="518A276E">
                <wp:simplePos x="0" y="0"/>
                <wp:positionH relativeFrom="column">
                  <wp:posOffset>373380</wp:posOffset>
                </wp:positionH>
                <wp:positionV relativeFrom="paragraph">
                  <wp:posOffset>2681605</wp:posOffset>
                </wp:positionV>
                <wp:extent cx="3067050" cy="476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FACA4" w14:textId="3E74CB01" w:rsidR="00A36D88" w:rsidRDefault="00A36D88" w:rsidP="00F30C02">
                            <w:r>
                              <w:rPr>
                                <w:rFonts w:hint="eastAsia"/>
                              </w:rPr>
                              <w:t>短命県返上のための食生活について考えよう。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BB7D" id="テキスト ボックス 3" o:spid="_x0000_s1028" type="#_x0000_t202" style="position:absolute;margin-left:29.4pt;margin-top:211.15pt;width:241.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" fillcolor="white [3201]" strokeweight=".5pt">
                <v:textbox>
                  <w:txbxContent>
                    <w:p w14:paraId="31AFACA4" w14:textId="3E74CB01" w:rsidR="00A36D88" w:rsidRDefault="00A36D88" w:rsidP="00F30C02">
                      <w:r>
                        <w:rPr>
                          <w:rFonts w:hint="eastAsia"/>
                        </w:rPr>
                        <w:t>短命県返上のための食生活について考えよう。</w:t>
                      </w:r>
                    </w:p>
                  </w:txbxContent>
                </v:textbox>
              </v:shape>
            </w:pict>
          </mc:Fallback>
        </mc:AlternateContent>
      </w:r>
      <w:r w:rsidR="009D76C8" w:rsidRPr="007B4F3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DA5E94" wp14:editId="39259207">
                <wp:simplePos x="0" y="0"/>
                <wp:positionH relativeFrom="column">
                  <wp:posOffset>106680</wp:posOffset>
                </wp:positionH>
                <wp:positionV relativeFrom="paragraph">
                  <wp:posOffset>310515</wp:posOffset>
                </wp:positionV>
                <wp:extent cx="6800850" cy="32194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61F0" w14:textId="39881F54" w:rsidR="00A36D88" w:rsidRDefault="00A36D88" w:rsidP="00A36D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短命県返上大作戦～日常の食生活について～</w:t>
                            </w:r>
                          </w:p>
                          <w:p w14:paraId="3626AA24" w14:textId="4E23B397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08B1ADC6" w14:textId="31A9A00A" w:rsidR="00A36D88" w:rsidRDefault="00A36D88">
                            <w:r>
                              <w:rPr>
                                <w:rFonts w:hint="eastAsia"/>
                              </w:rPr>
                              <w:t>青森県＝短命県</w:t>
                            </w:r>
                          </w:p>
                          <w:p w14:paraId="536D7E31" w14:textId="2AEE1DEF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○良くない生活習慣とは･･･</w:t>
                            </w:r>
                          </w:p>
                          <w:p w14:paraId="0BFF12A0" w14:textId="7B02330B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　・運動習慣</w:t>
                            </w:r>
                          </w:p>
                          <w:p w14:paraId="1E6D3152" w14:textId="287ACAEC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　・食生活</w:t>
                            </w:r>
                          </w:p>
                          <w:p w14:paraId="09C77A08" w14:textId="6489C3AD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　・睡眠</w:t>
                            </w:r>
                          </w:p>
                          <w:p w14:paraId="1424B3CB" w14:textId="6D2F52DA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　・スクリーンタイム</w:t>
                            </w:r>
                          </w:p>
                          <w:p w14:paraId="4B8A7758" w14:textId="1A115871" w:rsidR="00A36D88" w:rsidRDefault="00A36D88"/>
                          <w:p w14:paraId="267AA8FD" w14:textId="3DEB4C18" w:rsidR="00A36D88" w:rsidRDefault="00A36D88"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5E9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.4pt;margin-top:24.45pt;width:535.5pt;height:2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">
                <v:textbox>
                  <w:txbxContent>
                    <w:p w14:paraId="7D8661F0" w14:textId="39881F54" w:rsidR="00A36D88" w:rsidRDefault="00A36D88" w:rsidP="00A36D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短命県返上大作戦～日常の食生活について～</w:t>
                      </w:r>
                    </w:p>
                    <w:p w14:paraId="3626AA24" w14:textId="4E23B397" w:rsidR="00A36D88" w:rsidRDefault="00A36D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14:paraId="08B1ADC6" w14:textId="31A9A00A" w:rsidR="00A36D88" w:rsidRDefault="00A36D88">
                      <w:r>
                        <w:rPr>
                          <w:rFonts w:hint="eastAsia"/>
                        </w:rPr>
                        <w:t>青森県＝短命県</w:t>
                      </w:r>
                    </w:p>
                    <w:p w14:paraId="536D7E31" w14:textId="2AEE1DEF" w:rsidR="00A36D88" w:rsidRDefault="00A36D88">
                      <w:r>
                        <w:rPr>
                          <w:rFonts w:hint="eastAsia"/>
                        </w:rPr>
                        <w:t xml:space="preserve">　○良くない生活習慣とは･･･</w:t>
                      </w:r>
                    </w:p>
                    <w:p w14:paraId="0BFF12A0" w14:textId="7B02330B" w:rsidR="00A36D88" w:rsidRDefault="00A36D88">
                      <w:r>
                        <w:rPr>
                          <w:rFonts w:hint="eastAsia"/>
                        </w:rPr>
                        <w:t xml:space="preserve">　　・運動習慣</w:t>
                      </w:r>
                    </w:p>
                    <w:p w14:paraId="1E6D3152" w14:textId="287ACAEC" w:rsidR="00A36D88" w:rsidRDefault="00A36D88">
                      <w:r>
                        <w:rPr>
                          <w:rFonts w:hint="eastAsia"/>
                        </w:rPr>
                        <w:t xml:space="preserve">　　・食生活</w:t>
                      </w:r>
                    </w:p>
                    <w:p w14:paraId="09C77A08" w14:textId="6489C3AD" w:rsidR="00A36D88" w:rsidRDefault="00A36D88">
                      <w:r>
                        <w:rPr>
                          <w:rFonts w:hint="eastAsia"/>
                        </w:rPr>
                        <w:t xml:space="preserve">　　・睡眠</w:t>
                      </w:r>
                    </w:p>
                    <w:p w14:paraId="1424B3CB" w14:textId="6D2F52DA" w:rsidR="00A36D88" w:rsidRDefault="00A36D88">
                      <w:r>
                        <w:rPr>
                          <w:rFonts w:hint="eastAsia"/>
                        </w:rPr>
                        <w:t xml:space="preserve">　　・スクリーンタイム</w:t>
                      </w:r>
                    </w:p>
                    <w:p w14:paraId="4B8A7758" w14:textId="1A115871" w:rsidR="00A36D88" w:rsidRDefault="00A36D88"/>
                    <w:p w14:paraId="267AA8FD" w14:textId="3DEB4C18" w:rsidR="00A36D88" w:rsidRDefault="00A36D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めあて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D76C8" w:rsidRPr="007B4F3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E61F2" wp14:editId="38F0F289">
                <wp:simplePos x="0" y="0"/>
                <wp:positionH relativeFrom="column">
                  <wp:posOffset>3602355</wp:posOffset>
                </wp:positionH>
                <wp:positionV relativeFrom="paragraph">
                  <wp:posOffset>2425065</wp:posOffset>
                </wp:positionV>
                <wp:extent cx="3228975" cy="9429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006BA" w14:textId="062F9439" w:rsidR="009D76C8" w:rsidRDefault="009D76C8" w:rsidP="009D76C8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まとめ</w:t>
                            </w:r>
                          </w:p>
                          <w:p w14:paraId="2CD2651E" w14:textId="23B10F7F" w:rsidR="00A36D88" w:rsidRPr="009D76C8" w:rsidRDefault="009D76C8" w:rsidP="009D76C8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短命</w:t>
                            </w:r>
                            <w:r w:rsidRPr="00442C8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県</w:t>
                            </w:r>
                            <w:r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返上</w:t>
                            </w:r>
                            <w:r w:rsidRPr="00442C8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のためには</w:t>
                            </w:r>
                            <w:r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生活習慣病を予防することが重要である</w:t>
                            </w:r>
                            <w:r w:rsidRPr="00442C8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  <w:r w:rsidRPr="00442C8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そのためには、塩分、砂糖、油分の取りすぎに注意し、野菜をたくさん食べることが大切である。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61F2" id="テキスト ボックス 6" o:spid="_x0000_s1029" type="#_x0000_t202" style="position:absolute;margin-left:283.65pt;margin-top:190.95pt;width:254.2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" fillcolor="white [3201]" strokeweight=".5pt">
                <v:textbox>
                  <w:txbxContent>
                    <w:p w14:paraId="5AF006BA" w14:textId="062F9439" w:rsidR="009D76C8" w:rsidRDefault="009D76C8" w:rsidP="009D76C8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まとめ</w:t>
                      </w:r>
                    </w:p>
                    <w:p w14:paraId="2CD2651E" w14:textId="23B10F7F" w:rsidR="00A36D88" w:rsidRPr="009D76C8" w:rsidRDefault="009D76C8" w:rsidP="009D76C8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442C8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短命</w:t>
                      </w:r>
                      <w:r w:rsidRPr="00442C8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県</w:t>
                      </w:r>
                      <w:r w:rsidRPr="00442C8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返上</w:t>
                      </w:r>
                      <w:r w:rsidRPr="00442C8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のためには</w:t>
                      </w:r>
                      <w:r w:rsidRPr="00442C8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生活習慣病を予防することが重要である</w:t>
                      </w:r>
                      <w:r w:rsidRPr="00442C8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。</w:t>
                      </w:r>
                      <w:r w:rsidRPr="00442C8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そのためには、塩分、砂糖、油分の取りすぎに注意し、野菜をたくさん食べることが大切である。</w:t>
                      </w:r>
                    </w:p>
                  </w:txbxContent>
                </v:textbox>
              </v:shape>
            </w:pict>
          </mc:Fallback>
        </mc:AlternateContent>
      </w:r>
      <w:r w:rsidR="00A36D88" w:rsidRPr="007B4F3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00B337" wp14:editId="3617C4C2">
                <wp:simplePos x="0" y="0"/>
                <wp:positionH relativeFrom="column">
                  <wp:posOffset>3602355</wp:posOffset>
                </wp:positionH>
                <wp:positionV relativeFrom="paragraph">
                  <wp:posOffset>386715</wp:posOffset>
                </wp:positionV>
                <wp:extent cx="3228975" cy="1404620"/>
                <wp:effectExtent l="0" t="0" r="28575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8BED2" w14:textId="3A844966" w:rsidR="00A36D88" w:rsidRDefault="00A36D88">
                            <w:r>
                              <w:rPr>
                                <w:rFonts w:hint="eastAsia"/>
                              </w:rPr>
                              <w:t>○望ましくない食生活とは</w:t>
                            </w:r>
                          </w:p>
                          <w:p w14:paraId="0000AD5E" w14:textId="4205F93B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・塩分　・砂糖　・油　・野菜不足</w:t>
                            </w:r>
                          </w:p>
                          <w:p w14:paraId="3644BE6B" w14:textId="067DB696" w:rsidR="00A36D88" w:rsidRDefault="00A36D88">
                            <w:r>
                              <w:rPr>
                                <w:rFonts w:hint="eastAsia"/>
                              </w:rPr>
                              <w:t>○１日の上限の量　塩分６ｇ　砂糖25ｇ　油65ｇ</w:t>
                            </w:r>
                          </w:p>
                          <w:p w14:paraId="361BE925" w14:textId="43C6479E" w:rsidR="00A36D88" w:rsidRDefault="00A36D88">
                            <w:r>
                              <w:rPr>
                                <w:rFonts w:hint="eastAsia"/>
                              </w:rPr>
                              <w:t>○１日に摂りたい野菜の量　350ｇ</w:t>
                            </w:r>
                          </w:p>
                          <w:p w14:paraId="28B63EE8" w14:textId="6BCB9272" w:rsidR="00A36D88" w:rsidRDefault="00A36D88">
                            <w:r>
                              <w:rPr>
                                <w:rFonts w:hint="eastAsia"/>
                              </w:rPr>
                              <w:t>○身近な食べ物に含まれる量は？</w:t>
                            </w:r>
                          </w:p>
                          <w:p w14:paraId="7BBE059D" w14:textId="4787E7EA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カップ麺の塩分　8.6ｇ</w:t>
                            </w:r>
                          </w:p>
                          <w:p w14:paraId="43D8D2A0" w14:textId="1113727F" w:rsidR="00A36D88" w:rsidRDefault="00A36D88">
                            <w:r>
                              <w:rPr>
                                <w:rFonts w:hint="eastAsia"/>
                              </w:rPr>
                              <w:t xml:space="preserve">　炭酸飲料の砂糖　55ｇ</w:t>
                            </w:r>
                          </w:p>
                          <w:p w14:paraId="321C20BF" w14:textId="12BBC331" w:rsidR="00A36D88" w:rsidRPr="00A36D88" w:rsidRDefault="00A36D88">
                            <w:r>
                              <w:rPr>
                                <w:rFonts w:hint="eastAsia"/>
                              </w:rPr>
                              <w:t xml:space="preserve">　ポテトチップスの油分　20ｇ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0B337" id="_x0000_s1031" type="#_x0000_t202" style="position:absolute;margin-left:283.65pt;margin-top:30.45pt;width:254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">
                <v:textbox style="mso-fit-shape-to-text:t">
                  <w:txbxContent>
                    <w:p w14:paraId="0D28BED2" w14:textId="3A844966" w:rsidR="00A36D88" w:rsidRDefault="00A36D88">
                      <w:r>
                        <w:rPr>
                          <w:rFonts w:hint="eastAsia"/>
                        </w:rPr>
                        <w:t>○望ましくない食生活とは</w:t>
                      </w:r>
                    </w:p>
                    <w:p w14:paraId="0000AD5E" w14:textId="4205F93B" w:rsidR="00A36D88" w:rsidRDefault="00A36D88">
                      <w:r>
                        <w:rPr>
                          <w:rFonts w:hint="eastAsia"/>
                        </w:rPr>
                        <w:t xml:space="preserve">　・塩分　・砂糖　・油　・野菜不足</w:t>
                      </w:r>
                    </w:p>
                    <w:p w14:paraId="3644BE6B" w14:textId="067DB696" w:rsidR="00A36D88" w:rsidRDefault="00A36D88">
                      <w:r>
                        <w:rPr>
                          <w:rFonts w:hint="eastAsia"/>
                        </w:rPr>
                        <w:t>○１日の上限の量　塩分６ｇ　砂糖25ｇ　油65ｇ</w:t>
                      </w:r>
                    </w:p>
                    <w:p w14:paraId="361BE925" w14:textId="43C6479E" w:rsidR="00A36D88" w:rsidRDefault="00A36D88">
                      <w:r>
                        <w:rPr>
                          <w:rFonts w:hint="eastAsia"/>
                        </w:rPr>
                        <w:t>○１日に摂りたい野菜の量　350ｇ</w:t>
                      </w:r>
                    </w:p>
                    <w:p w14:paraId="28B63EE8" w14:textId="6BCB9272" w:rsidR="00A36D88" w:rsidRDefault="00A36D88">
                      <w:r>
                        <w:rPr>
                          <w:rFonts w:hint="eastAsia"/>
                        </w:rPr>
                        <w:t>○身近な食べ物に含まれる量は？</w:t>
                      </w:r>
                    </w:p>
                    <w:p w14:paraId="7BBE059D" w14:textId="4787E7EA" w:rsidR="00A36D88" w:rsidRDefault="00A36D88">
                      <w:r>
                        <w:rPr>
                          <w:rFonts w:hint="eastAsia"/>
                        </w:rPr>
                        <w:t xml:space="preserve">　カップ麺の塩分　8.6ｇ</w:t>
                      </w:r>
                    </w:p>
                    <w:p w14:paraId="43D8D2A0" w14:textId="1113727F" w:rsidR="00A36D88" w:rsidRDefault="00A36D88">
                      <w:r>
                        <w:rPr>
                          <w:rFonts w:hint="eastAsia"/>
                        </w:rPr>
                        <w:t xml:space="preserve">　炭酸飲料の砂糖　55ｇ</w:t>
                      </w:r>
                    </w:p>
                    <w:p w14:paraId="321C20BF" w14:textId="12BBC331" w:rsidR="00A36D88" w:rsidRPr="00A36D88" w:rsidRDefault="00A36D88">
                      <w:r>
                        <w:rPr>
                          <w:rFonts w:hint="eastAsia"/>
                        </w:rPr>
                        <w:t xml:space="preserve">　ポテトチップスの油分　20ｇ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D88" w:rsidRPr="007B4F35">
        <w:rPr>
          <w:rFonts w:ascii="ＭＳ 明朝" w:eastAsia="ＭＳ 明朝" w:hAnsi="ＭＳ 明朝" w:hint="eastAsia"/>
          <w:szCs w:val="21"/>
        </w:rPr>
        <w:t>５　板書計画</w:t>
      </w:r>
    </w:p>
    <w:p w14:paraId="14D1433B" w14:textId="13948367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796E6BDD" w14:textId="1C2CF672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03F74251" w14:textId="3FB7DB2B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0B5FCDE0" w14:textId="7569C843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7634B3E3" w14:textId="5EE60DEA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3AB0ACFD" w14:textId="26E93DBA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5CF1DDEA" w14:textId="45DB2F93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04BD04E1" w14:textId="6270E37C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1FD3EB48" w14:textId="3F97DD3D" w:rsidR="00A36D88" w:rsidRDefault="00A36D88" w:rsidP="001A2EDC">
      <w:pPr>
        <w:jc w:val="left"/>
        <w:rPr>
          <w:rFonts w:ascii="ＭＳ 明朝" w:eastAsia="ＭＳ 明朝" w:hAnsi="ＭＳ 明朝"/>
          <w:szCs w:val="21"/>
        </w:rPr>
      </w:pPr>
    </w:p>
    <w:p w14:paraId="400F50AA" w14:textId="496ACC5F" w:rsidR="009D76C8" w:rsidRDefault="009D76C8" w:rsidP="001A2EDC">
      <w:pPr>
        <w:jc w:val="left"/>
        <w:rPr>
          <w:rFonts w:ascii="ＭＳ 明朝" w:eastAsia="ＭＳ 明朝" w:hAnsi="ＭＳ 明朝"/>
          <w:szCs w:val="21"/>
        </w:rPr>
      </w:pPr>
    </w:p>
    <w:p w14:paraId="212F46CF" w14:textId="2DBC3510" w:rsidR="009D76C8" w:rsidRDefault="009D76C8" w:rsidP="001A2EDC">
      <w:pPr>
        <w:jc w:val="left"/>
        <w:rPr>
          <w:rFonts w:ascii="ＭＳ 明朝" w:eastAsia="ＭＳ 明朝" w:hAnsi="ＭＳ 明朝"/>
          <w:szCs w:val="21"/>
        </w:rPr>
      </w:pPr>
    </w:p>
    <w:p w14:paraId="284C73B1" w14:textId="17FF0EB7" w:rsidR="009D76C8" w:rsidRDefault="009D76C8" w:rsidP="001A2EDC">
      <w:pPr>
        <w:jc w:val="left"/>
        <w:rPr>
          <w:rFonts w:ascii="ＭＳ 明朝" w:eastAsia="ＭＳ 明朝" w:hAnsi="ＭＳ 明朝"/>
          <w:szCs w:val="21"/>
        </w:rPr>
      </w:pPr>
    </w:p>
    <w:p w14:paraId="2EE44BE9" w14:textId="074103C9" w:rsidR="009D76C8" w:rsidRDefault="009D76C8" w:rsidP="001A2EDC">
      <w:pPr>
        <w:jc w:val="left"/>
        <w:rPr>
          <w:rFonts w:ascii="ＭＳ 明朝" w:eastAsia="ＭＳ 明朝" w:hAnsi="ＭＳ 明朝"/>
          <w:szCs w:val="21"/>
        </w:rPr>
      </w:pPr>
    </w:p>
    <w:p w14:paraId="2FFF40DB" w14:textId="492BEF6A" w:rsidR="007962EE" w:rsidRPr="00EE4FE3" w:rsidRDefault="007962EE" w:rsidP="007962EE">
      <w:pPr>
        <w:jc w:val="center"/>
        <w:rPr>
          <w:rFonts w:ascii="HGP創英角ﾎﾟｯﾌﾟ体" w:eastAsia="HGP創英角ﾎﾟｯﾌﾟ体" w:hAnsi="HGP創英角ﾎﾟｯﾌﾟ体"/>
          <w:sz w:val="56"/>
          <w:szCs w:val="32"/>
        </w:rPr>
      </w:pPr>
      <w:r w:rsidRPr="00EE4FE3">
        <w:rPr>
          <w:rFonts w:ascii="HGP創英角ﾎﾟｯﾌﾟ体" w:eastAsia="HGP創英角ﾎﾟｯﾌﾟ体" w:hAnsi="HGP創英角ﾎﾟｯﾌﾟ体" w:hint="eastAsia"/>
          <w:sz w:val="56"/>
          <w:szCs w:val="32"/>
        </w:rPr>
        <w:lastRenderedPageBreak/>
        <w:t>短命県返上大作戦</w:t>
      </w:r>
    </w:p>
    <w:p w14:paraId="6E67E540" w14:textId="77777777" w:rsidR="007962EE" w:rsidRPr="00CD1000" w:rsidRDefault="007962EE" w:rsidP="007962EE">
      <w:pPr>
        <w:spacing w:line="0" w:lineRule="atLeast"/>
        <w:ind w:firstLineChars="1900" w:firstLine="1900"/>
        <w:rPr>
          <w:rFonts w:ascii="HG丸ｺﾞｼｯｸM-PRO" w:eastAsia="HG丸ｺﾞｼｯｸM-PRO" w:hAnsi="HG丸ｺﾞｼｯｸM-PRO"/>
          <w:sz w:val="10"/>
          <w:szCs w:val="28"/>
          <w:u w:val="single"/>
        </w:rPr>
      </w:pPr>
    </w:p>
    <w:p w14:paraId="22D2C455" w14:textId="77777777" w:rsidR="007962EE" w:rsidRPr="00A73AD0" w:rsidRDefault="007962EE" w:rsidP="007962EE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A73AD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A73AD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A73AD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組　氏名　　　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Pr="00A73AD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</w:t>
      </w:r>
    </w:p>
    <w:p w14:paraId="0AC2C2EE" w14:textId="77777777" w:rsidR="007962EE" w:rsidRPr="00A73AD0" w:rsidRDefault="007962EE" w:rsidP="007962EE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inline distT="0" distB="0" distL="0" distR="0" wp14:anchorId="319E0C80" wp14:editId="175263D1">
                <wp:extent cx="6103917" cy="723014"/>
                <wp:effectExtent l="19050" t="19050" r="11430" b="20320"/>
                <wp:docPr id="10791657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917" cy="72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C832C7D" w14:textId="5905A11D" w:rsidR="007962EE" w:rsidRPr="002D7197" w:rsidRDefault="002853C3" w:rsidP="007962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eq \o\ac(</w:instrText>
                            </w:r>
                            <w:r w:rsidRPr="002853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,め)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E0C80" id="_x0000_s1028" type="#_x0000_t202" style="width:480.6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" fillcolor="white [3201]" strokecolor="#5b9bd5 [3204]" strokeweight="2.25pt">
                <v:textbox>
                  <w:txbxContent>
                    <w:p w14:paraId="3C832C7D" w14:textId="5905A11D" w:rsidR="007962EE" w:rsidRPr="002D7197" w:rsidRDefault="002853C3" w:rsidP="007962EE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instrText>eq \o\ac(</w:instrText>
                      </w:r>
                      <w:r w:rsidRPr="002853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instrText>,め)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BCD3F7" w14:textId="4802AC01" w:rsidR="007962EE" w:rsidRPr="002853C3" w:rsidRDefault="002853C3" w:rsidP="007962EE">
      <w:pPr>
        <w:pStyle w:val="aa"/>
        <w:numPr>
          <w:ilvl w:val="0"/>
          <w:numId w:val="1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　</w:t>
      </w:r>
      <w:r w:rsidR="007962EE" w:rsidRPr="002853C3">
        <w:rPr>
          <w:rFonts w:ascii="HG丸ｺﾞｼｯｸM-PRO" w:eastAsia="HG丸ｺﾞｼｯｸM-PRO" w:hAnsi="HG丸ｺﾞｼｯｸM-PRO" w:hint="eastAsia"/>
          <w:b/>
          <w:sz w:val="28"/>
          <w:szCs w:val="32"/>
        </w:rPr>
        <w:t>望ましくない食生活</w:t>
      </w:r>
    </w:p>
    <w:p w14:paraId="231C8AB7" w14:textId="77777777" w:rsidR="007962EE" w:rsidRPr="002D7197" w:rsidRDefault="007962EE" w:rsidP="007962EE">
      <w:pPr>
        <w:pStyle w:val="aa"/>
        <w:spacing w:line="0" w:lineRule="atLeast"/>
        <w:ind w:leftChars="0" w:left="360" w:firstLineChars="50" w:firstLine="140"/>
        <w:rPr>
          <w:rFonts w:ascii="HG丸ｺﾞｼｯｸM-PRO" w:eastAsia="HG丸ｺﾞｼｯｸM-PRO" w:hAnsi="HG丸ｺﾞｼｯｸM-PRO"/>
          <w:sz w:val="28"/>
          <w:szCs w:val="32"/>
        </w:rPr>
      </w:pP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○【　　　　　　】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・</w:t>
      </w: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【　　　　　　】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・</w:t>
      </w: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【　　　　　　】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のとりすぎ</w:t>
      </w:r>
    </w:p>
    <w:p w14:paraId="19025C2F" w14:textId="77777777" w:rsidR="007962EE" w:rsidRPr="002D7197" w:rsidRDefault="007962EE" w:rsidP="007962EE">
      <w:pPr>
        <w:pStyle w:val="aa"/>
        <w:spacing w:line="0" w:lineRule="atLeast"/>
        <w:ind w:leftChars="0" w:left="360" w:firstLineChars="50" w:firstLine="140"/>
        <w:rPr>
          <w:rFonts w:ascii="HG丸ｺﾞｼｯｸM-PRO" w:eastAsia="HG丸ｺﾞｼｯｸM-PRO" w:hAnsi="HG丸ｺﾞｼｯｸM-PRO"/>
          <w:sz w:val="28"/>
          <w:szCs w:val="32"/>
        </w:rPr>
      </w:pP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○【　　　　　　】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不足</w:t>
      </w:r>
    </w:p>
    <w:p w14:paraId="0A97386A" w14:textId="77777777" w:rsidR="007962EE" w:rsidRPr="008241F7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665BFCF8" w14:textId="77777777" w:rsidR="007962EE" w:rsidRPr="002853C3" w:rsidRDefault="007962EE" w:rsidP="007962EE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2853C3">
        <w:rPr>
          <w:rFonts w:ascii="HG丸ｺﾞｼｯｸM-PRO" w:eastAsia="HG丸ｺﾞｼｯｸM-PRO" w:hAnsi="HG丸ｺﾞｼｯｸM-PRO" w:hint="eastAsia"/>
          <w:b/>
          <w:sz w:val="28"/>
          <w:szCs w:val="32"/>
        </w:rPr>
        <w:t>②　1日にとってもいい量・とりたい量</w:t>
      </w:r>
    </w:p>
    <w:p w14:paraId="7204945A" w14:textId="5409C6EC" w:rsidR="007962EE" w:rsidRPr="002D7197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○</w:t>
      </w:r>
      <w:r w:rsidRPr="0038671A">
        <w:rPr>
          <w:rFonts w:ascii="HG丸ｺﾞｼｯｸM-PRO" w:eastAsia="HG丸ｺﾞｼｯｸM-PRO" w:hAnsi="HG丸ｺﾞｼｯｸM-PRO" w:hint="eastAsia"/>
          <w:b/>
          <w:sz w:val="28"/>
          <w:szCs w:val="32"/>
        </w:rPr>
        <w:t>塩分</w:t>
      </w: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は1日に【　　　　】ｇまで</w:t>
      </w:r>
    </w:p>
    <w:p w14:paraId="34BC2DDE" w14:textId="16213BAE" w:rsidR="007962EE" w:rsidRPr="002D7197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○</w:t>
      </w:r>
      <w:r w:rsidRPr="0038671A">
        <w:rPr>
          <w:rFonts w:ascii="HG丸ｺﾞｼｯｸM-PRO" w:eastAsia="HG丸ｺﾞｼｯｸM-PRO" w:hAnsi="HG丸ｺﾞｼｯｸM-PRO" w:hint="eastAsia"/>
          <w:b/>
          <w:sz w:val="28"/>
          <w:szCs w:val="32"/>
        </w:rPr>
        <w:t>砂糖</w:t>
      </w: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は1日に【　　　　】ｇまで</w:t>
      </w:r>
    </w:p>
    <w:p w14:paraId="32386A27" w14:textId="29699A0A" w:rsidR="007962EE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○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</w:t>
      </w:r>
      <w:r w:rsidRPr="0038671A">
        <w:rPr>
          <w:rFonts w:ascii="HG丸ｺﾞｼｯｸM-PRO" w:eastAsia="HG丸ｺﾞｼｯｸM-PRO" w:hAnsi="HG丸ｺﾞｼｯｸM-PRO" w:hint="eastAsia"/>
          <w:b/>
          <w:sz w:val="28"/>
          <w:szCs w:val="32"/>
        </w:rPr>
        <w:t>油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</w:t>
      </w: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は1日に</w:t>
      </w:r>
      <w:bookmarkStart w:id="0" w:name="_Hlk157065782"/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【　　　　】</w:t>
      </w:r>
      <w:bookmarkEnd w:id="0"/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ｇまで</w:t>
      </w:r>
    </w:p>
    <w:p w14:paraId="394D1F1A" w14:textId="6EBA4E90" w:rsidR="007962EE" w:rsidRPr="002D7197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○</w:t>
      </w:r>
      <w:r w:rsidRPr="0038671A">
        <w:rPr>
          <w:rFonts w:ascii="HG丸ｺﾞｼｯｸM-PRO" w:eastAsia="HG丸ｺﾞｼｯｸM-PRO" w:hAnsi="HG丸ｺﾞｼｯｸM-PRO" w:hint="eastAsia"/>
          <w:b/>
          <w:sz w:val="28"/>
          <w:szCs w:val="32"/>
        </w:rPr>
        <w:t>野菜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は1日に</w:t>
      </w:r>
      <w:r w:rsidRPr="002D7197">
        <w:rPr>
          <w:rFonts w:ascii="HG丸ｺﾞｼｯｸM-PRO" w:eastAsia="HG丸ｺﾞｼｯｸM-PRO" w:hAnsi="HG丸ｺﾞｼｯｸM-PRO" w:hint="eastAsia"/>
          <w:sz w:val="28"/>
          <w:szCs w:val="32"/>
        </w:rPr>
        <w:t>【　　　　】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g以上</w:t>
      </w:r>
    </w:p>
    <w:p w14:paraId="5EAF067B" w14:textId="77777777" w:rsidR="007962EE" w:rsidRPr="00F30C02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7B9874F2" w14:textId="77777777" w:rsidR="007962EE" w:rsidRPr="002853C3" w:rsidRDefault="007962EE" w:rsidP="007962EE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2853C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③　</w:t>
      </w:r>
      <w:r w:rsidRPr="002853C3">
        <w:rPr>
          <w:rFonts w:ascii="HG丸ｺﾞｼｯｸM-PRO" w:eastAsia="HG丸ｺﾞｼｯｸM-PRO" w:hAnsi="HG丸ｺﾞｼｯｸM-PRO" w:hint="eastAsia"/>
          <w:b/>
          <w:sz w:val="28"/>
        </w:rPr>
        <w:t>普段</w:t>
      </w:r>
      <w:r w:rsidRPr="002853C3">
        <w:rPr>
          <w:rFonts w:ascii="HG丸ｺﾞｼｯｸM-PRO" w:eastAsia="HG丸ｺﾞｼｯｸM-PRO" w:hAnsi="HG丸ｺﾞｼｯｸM-PRO"/>
          <w:b/>
          <w:sz w:val="28"/>
        </w:rPr>
        <w:t>食べたり飲んだ</w:t>
      </w:r>
      <w:r w:rsidRPr="002853C3">
        <w:rPr>
          <w:rFonts w:ascii="HG丸ｺﾞｼｯｸM-PRO" w:eastAsia="HG丸ｺﾞｼｯｸM-PRO" w:hAnsi="HG丸ｺﾞｼｯｸM-PRO" w:hint="eastAsia"/>
          <w:b/>
          <w:sz w:val="28"/>
        </w:rPr>
        <w:t>りするものに</w:t>
      </w:r>
      <w:r w:rsidRPr="002853C3">
        <w:rPr>
          <w:rFonts w:ascii="HG丸ｺﾞｼｯｸM-PRO" w:eastAsia="HG丸ｺﾞｼｯｸM-PRO" w:hAnsi="HG丸ｺﾞｼｯｸM-PRO"/>
          <w:b/>
          <w:sz w:val="28"/>
        </w:rPr>
        <w:t>含まれる</w:t>
      </w:r>
      <w:r w:rsidRPr="002853C3">
        <w:rPr>
          <w:rFonts w:ascii="HG丸ｺﾞｼｯｸM-PRO" w:eastAsia="HG丸ｺﾞｼｯｸM-PRO" w:hAnsi="HG丸ｺﾞｼｯｸM-PRO" w:hint="eastAsia"/>
          <w:b/>
          <w:sz w:val="28"/>
        </w:rPr>
        <w:t>量</w:t>
      </w:r>
    </w:p>
    <w:p w14:paraId="22CB6712" w14:textId="77777777" w:rsidR="007962EE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〇カップラーメンには【　　　　】ｇ　</w:t>
      </w:r>
      <w:r w:rsidRPr="00CD1000">
        <w:rPr>
          <w:rFonts w:ascii="HG丸ｺﾞｼｯｸM-PRO" w:eastAsia="HG丸ｺﾞｼｯｸM-PRO" w:hAnsi="HG丸ｺﾞｼｯｸM-PRO" w:hint="eastAsia"/>
          <w:b/>
          <w:sz w:val="28"/>
          <w:szCs w:val="32"/>
        </w:rPr>
        <w:t>塩分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が入っている。</w:t>
      </w:r>
    </w:p>
    <w:p w14:paraId="703DDA74" w14:textId="77777777" w:rsidR="007962EE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〇炭酸飲料には【　　　　】ｇ　</w:t>
      </w:r>
      <w:r w:rsidRPr="00CD1000">
        <w:rPr>
          <w:rFonts w:ascii="HG丸ｺﾞｼｯｸM-PRO" w:eastAsia="HG丸ｺﾞｼｯｸM-PRO" w:hAnsi="HG丸ｺﾞｼｯｸM-PRO" w:hint="eastAsia"/>
          <w:b/>
          <w:sz w:val="28"/>
          <w:szCs w:val="32"/>
        </w:rPr>
        <w:t>砂糖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が入っている。</w:t>
      </w:r>
    </w:p>
    <w:p w14:paraId="0FF287D5" w14:textId="77777777" w:rsidR="007962EE" w:rsidRPr="00CD1000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〇スナック菓子には【　　　　】ｇ　</w:t>
      </w:r>
      <w:r w:rsidRPr="00CD1000">
        <w:rPr>
          <w:rFonts w:ascii="HG丸ｺﾞｼｯｸM-PRO" w:eastAsia="HG丸ｺﾞｼｯｸM-PRO" w:hAnsi="HG丸ｺﾞｼｯｸM-PRO" w:hint="eastAsia"/>
          <w:b/>
          <w:sz w:val="28"/>
          <w:szCs w:val="32"/>
        </w:rPr>
        <w:t>油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が入っている。</w:t>
      </w:r>
    </w:p>
    <w:p w14:paraId="6651BB3C" w14:textId="77777777" w:rsidR="007962EE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6888EA3A" w14:textId="77777777" w:rsidR="007962EE" w:rsidRPr="002853C3" w:rsidRDefault="007962EE" w:rsidP="007962EE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2853C3">
        <w:rPr>
          <w:rFonts w:ascii="HG丸ｺﾞｼｯｸM-PRO" w:eastAsia="HG丸ｺﾞｼｯｸM-PRO" w:hAnsi="HG丸ｺﾞｼｯｸM-PRO" w:hint="eastAsia"/>
          <w:b/>
          <w:sz w:val="28"/>
          <w:szCs w:val="32"/>
        </w:rPr>
        <w:t>④　塩分・砂糖・油のとりすぎや野菜不足を改善するための作戦をグループで</w:t>
      </w:r>
    </w:p>
    <w:p w14:paraId="678E8F74" w14:textId="77777777" w:rsidR="007962EE" w:rsidRPr="002853C3" w:rsidRDefault="007962EE" w:rsidP="002853C3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2853C3">
        <w:rPr>
          <w:rFonts w:ascii="HG丸ｺﾞｼｯｸM-PRO" w:eastAsia="HG丸ｺﾞｼｯｸM-PRO" w:hAnsi="HG丸ｺﾞｼｯｸM-PRO" w:hint="eastAsia"/>
          <w:b/>
          <w:sz w:val="28"/>
          <w:szCs w:val="32"/>
        </w:rPr>
        <w:t>考えよう。</w:t>
      </w:r>
    </w:p>
    <w:p w14:paraId="632253EB" w14:textId="77777777" w:rsidR="007962EE" w:rsidRDefault="007962EE" w:rsidP="007962EE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inline distT="0" distB="0" distL="0" distR="0" wp14:anchorId="4ECC102F" wp14:editId="0595AAF4">
                <wp:extent cx="6008914" cy="1286539"/>
                <wp:effectExtent l="0" t="0" r="11430" b="27940"/>
                <wp:docPr id="196294157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4" cy="12865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EA3329E" id="四角形: 角を丸くする 3" o:spid="_x0000_s1026" style="width:473.15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" fillcolor="white [3201]" strokecolor="#70ad47 [3209]" strokeweight="1pt">
                <v:stroke joinstyle="miter"/>
                <w10:anchorlock/>
              </v:roundrect>
            </w:pict>
          </mc:Fallback>
        </mc:AlternateContent>
      </w:r>
    </w:p>
    <w:p w14:paraId="36FA4519" w14:textId="77777777" w:rsidR="007962EE" w:rsidRDefault="007962EE" w:rsidP="007962EE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3A39AB0C" w14:textId="77777777" w:rsidR="007962EE" w:rsidRDefault="007962EE" w:rsidP="007962EE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inline distT="0" distB="0" distL="0" distR="0" wp14:anchorId="59CBF7E1" wp14:editId="00F15725">
                <wp:extent cx="6103917" cy="765544"/>
                <wp:effectExtent l="19050" t="19050" r="11430" b="15875"/>
                <wp:docPr id="2061870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917" cy="765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FBCC5A" w14:textId="77777777" w:rsidR="007962EE" w:rsidRPr="002D7197" w:rsidRDefault="007962EE" w:rsidP="007962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2D719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fldChar w:fldCharType="begin"/>
                            </w:r>
                            <w:r w:rsidRPr="002D719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instrText xml:space="preserve"> </w:instrText>
                            </w:r>
                            <w:r w:rsidRPr="002D71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instrText>eq \o\ac(</w:instrText>
                            </w:r>
                            <w:r w:rsidRPr="002D71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2D71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instrText>,ま)</w:instrText>
                            </w:r>
                            <w:r w:rsidRPr="002D719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BF7E1" id="_x0000_s1029" type="#_x0000_t202" style="width:480.6pt;height:6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" fillcolor="window" strokecolor="red" strokeweight="2.25pt">
                <v:textbox>
                  <w:txbxContent>
                    <w:p w14:paraId="54FBCC5A" w14:textId="77777777" w:rsidR="007962EE" w:rsidRPr="002D7197" w:rsidRDefault="007962EE" w:rsidP="007962EE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2D719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fldChar w:fldCharType="begin"/>
                      </w:r>
                      <w:r w:rsidRPr="002D719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instrText xml:space="preserve"> </w:instrText>
                      </w:r>
                      <w:r w:rsidRPr="002D71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instrText>eq \o\ac(</w:instrText>
                      </w:r>
                      <w:r w:rsidRPr="002D71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position w:val="-4"/>
                          <w:sz w:val="31"/>
                        </w:rPr>
                        <w:instrText>○</w:instrText>
                      </w:r>
                      <w:r w:rsidRPr="002D71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instrText>,ま)</w:instrText>
                      </w:r>
                      <w:r w:rsidRPr="002D719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63B277" w14:textId="77777777" w:rsidR="007962EE" w:rsidRDefault="007962EE" w:rsidP="007962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78C26787" w14:textId="77777777" w:rsidR="007962EE" w:rsidRPr="00F30C02" w:rsidRDefault="007962EE" w:rsidP="007962EE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F30C02">
        <w:rPr>
          <w:rFonts w:ascii="HG丸ｺﾞｼｯｸM-PRO" w:eastAsia="HG丸ｺﾞｼｯｸM-PRO" w:hAnsi="HG丸ｺﾞｼｯｸM-PRO" w:hint="eastAsia"/>
          <w:b/>
          <w:sz w:val="28"/>
          <w:szCs w:val="32"/>
        </w:rPr>
        <w:t>⑤　今日の授業でわかったことやがんばりたいことを書きましょう。</w:t>
      </w:r>
    </w:p>
    <w:p w14:paraId="550AA040" w14:textId="7707956B" w:rsidR="007962EE" w:rsidRDefault="007962EE" w:rsidP="007962EE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p w14:paraId="13B29AFC" w14:textId="67670A6B" w:rsidR="007962EE" w:rsidRDefault="007962EE" w:rsidP="007962EE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p w14:paraId="19D41237" w14:textId="40E9CEC7" w:rsidR="008718F4" w:rsidRPr="002C36A5" w:rsidRDefault="007962EE" w:rsidP="002C36A5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sectPr w:rsidR="008718F4" w:rsidRPr="002C36A5" w:rsidSect="00442C8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B02C9" w14:textId="77777777" w:rsidR="00FE66F5" w:rsidRDefault="00FE66F5" w:rsidP="00880962">
      <w:r>
        <w:separator/>
      </w:r>
    </w:p>
  </w:endnote>
  <w:endnote w:type="continuationSeparator" w:id="0">
    <w:p w14:paraId="2FDD74D1" w14:textId="77777777" w:rsidR="00FE66F5" w:rsidRDefault="00FE66F5" w:rsidP="0088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C576" w14:textId="77777777" w:rsidR="00FE66F5" w:rsidRDefault="00FE66F5" w:rsidP="00880962">
      <w:r>
        <w:separator/>
      </w:r>
    </w:p>
  </w:footnote>
  <w:footnote w:type="continuationSeparator" w:id="0">
    <w:p w14:paraId="33AC2EB8" w14:textId="77777777" w:rsidR="00FE66F5" w:rsidRDefault="00FE66F5" w:rsidP="0088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67136"/>
    <w:multiLevelType w:val="hybridMultilevel"/>
    <w:tmpl w:val="E43A2AC2"/>
    <w:lvl w:ilvl="0" w:tplc="16901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1E"/>
    <w:rsid w:val="0000594B"/>
    <w:rsid w:val="0001248B"/>
    <w:rsid w:val="000219E6"/>
    <w:rsid w:val="0003551F"/>
    <w:rsid w:val="00042B67"/>
    <w:rsid w:val="00063FF9"/>
    <w:rsid w:val="00087F14"/>
    <w:rsid w:val="000B1665"/>
    <w:rsid w:val="000D6554"/>
    <w:rsid w:val="000E7EC1"/>
    <w:rsid w:val="000F4C30"/>
    <w:rsid w:val="0010301B"/>
    <w:rsid w:val="0010376F"/>
    <w:rsid w:val="00105320"/>
    <w:rsid w:val="001155A3"/>
    <w:rsid w:val="001218ED"/>
    <w:rsid w:val="00134545"/>
    <w:rsid w:val="00142B55"/>
    <w:rsid w:val="00155CF4"/>
    <w:rsid w:val="00165AAE"/>
    <w:rsid w:val="0017183A"/>
    <w:rsid w:val="001A08DB"/>
    <w:rsid w:val="001A2EDC"/>
    <w:rsid w:val="001B0042"/>
    <w:rsid w:val="001B5499"/>
    <w:rsid w:val="001B6526"/>
    <w:rsid w:val="001F37BD"/>
    <w:rsid w:val="00201127"/>
    <w:rsid w:val="00221640"/>
    <w:rsid w:val="00226143"/>
    <w:rsid w:val="00252873"/>
    <w:rsid w:val="00254476"/>
    <w:rsid w:val="002659BA"/>
    <w:rsid w:val="002761C2"/>
    <w:rsid w:val="00284891"/>
    <w:rsid w:val="002853C3"/>
    <w:rsid w:val="002854B8"/>
    <w:rsid w:val="0029527D"/>
    <w:rsid w:val="00297DED"/>
    <w:rsid w:val="002C09DA"/>
    <w:rsid w:val="002C36A5"/>
    <w:rsid w:val="002C7F38"/>
    <w:rsid w:val="002F4F0A"/>
    <w:rsid w:val="00315C03"/>
    <w:rsid w:val="00324448"/>
    <w:rsid w:val="00356B1F"/>
    <w:rsid w:val="003652D2"/>
    <w:rsid w:val="00374956"/>
    <w:rsid w:val="00380E9D"/>
    <w:rsid w:val="003A4CC1"/>
    <w:rsid w:val="003B1335"/>
    <w:rsid w:val="003B2D2C"/>
    <w:rsid w:val="004028A5"/>
    <w:rsid w:val="00405F39"/>
    <w:rsid w:val="0043376C"/>
    <w:rsid w:val="004417D7"/>
    <w:rsid w:val="00442C80"/>
    <w:rsid w:val="0044607F"/>
    <w:rsid w:val="004815B6"/>
    <w:rsid w:val="00493116"/>
    <w:rsid w:val="004A7BED"/>
    <w:rsid w:val="004C7F60"/>
    <w:rsid w:val="004D1BE0"/>
    <w:rsid w:val="004E0FF6"/>
    <w:rsid w:val="004F2D95"/>
    <w:rsid w:val="004F3235"/>
    <w:rsid w:val="00506AB0"/>
    <w:rsid w:val="005147CE"/>
    <w:rsid w:val="005177F0"/>
    <w:rsid w:val="00521FE5"/>
    <w:rsid w:val="00541A32"/>
    <w:rsid w:val="005573A8"/>
    <w:rsid w:val="005614C3"/>
    <w:rsid w:val="00581B15"/>
    <w:rsid w:val="00581D74"/>
    <w:rsid w:val="00590750"/>
    <w:rsid w:val="00594239"/>
    <w:rsid w:val="005A0CB5"/>
    <w:rsid w:val="005B0251"/>
    <w:rsid w:val="005D1AB2"/>
    <w:rsid w:val="005D1C6E"/>
    <w:rsid w:val="005E2766"/>
    <w:rsid w:val="0062067C"/>
    <w:rsid w:val="00624D0E"/>
    <w:rsid w:val="006350DA"/>
    <w:rsid w:val="0066228D"/>
    <w:rsid w:val="00680F6D"/>
    <w:rsid w:val="006968B5"/>
    <w:rsid w:val="006A37E6"/>
    <w:rsid w:val="006C39EC"/>
    <w:rsid w:val="006D11AB"/>
    <w:rsid w:val="006D27E4"/>
    <w:rsid w:val="006E78EF"/>
    <w:rsid w:val="00705FB4"/>
    <w:rsid w:val="00710863"/>
    <w:rsid w:val="00712AEA"/>
    <w:rsid w:val="00732D37"/>
    <w:rsid w:val="00734F55"/>
    <w:rsid w:val="007359D6"/>
    <w:rsid w:val="007962EE"/>
    <w:rsid w:val="007A030F"/>
    <w:rsid w:val="007A7EE1"/>
    <w:rsid w:val="007B4F35"/>
    <w:rsid w:val="007E5ED1"/>
    <w:rsid w:val="007E6725"/>
    <w:rsid w:val="007F31C0"/>
    <w:rsid w:val="008064FE"/>
    <w:rsid w:val="00826ADD"/>
    <w:rsid w:val="008522FD"/>
    <w:rsid w:val="00855449"/>
    <w:rsid w:val="008700D3"/>
    <w:rsid w:val="008718F4"/>
    <w:rsid w:val="00880962"/>
    <w:rsid w:val="0088611C"/>
    <w:rsid w:val="0089515F"/>
    <w:rsid w:val="008B2965"/>
    <w:rsid w:val="008D72B1"/>
    <w:rsid w:val="00900D6A"/>
    <w:rsid w:val="00907DF7"/>
    <w:rsid w:val="0091299B"/>
    <w:rsid w:val="00913303"/>
    <w:rsid w:val="00913CB3"/>
    <w:rsid w:val="00920ABE"/>
    <w:rsid w:val="009350FA"/>
    <w:rsid w:val="009362D3"/>
    <w:rsid w:val="00941E1C"/>
    <w:rsid w:val="009451D2"/>
    <w:rsid w:val="00973120"/>
    <w:rsid w:val="009805D2"/>
    <w:rsid w:val="0098390C"/>
    <w:rsid w:val="00987D07"/>
    <w:rsid w:val="00990D49"/>
    <w:rsid w:val="009B271B"/>
    <w:rsid w:val="009B2E0A"/>
    <w:rsid w:val="009D76C8"/>
    <w:rsid w:val="00A24DDB"/>
    <w:rsid w:val="00A338B3"/>
    <w:rsid w:val="00A36D88"/>
    <w:rsid w:val="00A4714E"/>
    <w:rsid w:val="00A47697"/>
    <w:rsid w:val="00A47BEC"/>
    <w:rsid w:val="00A8013C"/>
    <w:rsid w:val="00A8684A"/>
    <w:rsid w:val="00A87BE6"/>
    <w:rsid w:val="00AA46F5"/>
    <w:rsid w:val="00AA7258"/>
    <w:rsid w:val="00AB047D"/>
    <w:rsid w:val="00AB7A47"/>
    <w:rsid w:val="00AE183B"/>
    <w:rsid w:val="00AF436D"/>
    <w:rsid w:val="00AF45CD"/>
    <w:rsid w:val="00B00386"/>
    <w:rsid w:val="00B04C89"/>
    <w:rsid w:val="00B075A3"/>
    <w:rsid w:val="00B30608"/>
    <w:rsid w:val="00B47356"/>
    <w:rsid w:val="00B5578E"/>
    <w:rsid w:val="00B573F9"/>
    <w:rsid w:val="00B635D5"/>
    <w:rsid w:val="00B77665"/>
    <w:rsid w:val="00B94C2A"/>
    <w:rsid w:val="00BC05EA"/>
    <w:rsid w:val="00BC26BC"/>
    <w:rsid w:val="00BC5CFD"/>
    <w:rsid w:val="00BD2956"/>
    <w:rsid w:val="00BE0634"/>
    <w:rsid w:val="00C07946"/>
    <w:rsid w:val="00C41551"/>
    <w:rsid w:val="00C53299"/>
    <w:rsid w:val="00C6741E"/>
    <w:rsid w:val="00C728F0"/>
    <w:rsid w:val="00C754AD"/>
    <w:rsid w:val="00CA204F"/>
    <w:rsid w:val="00CA3457"/>
    <w:rsid w:val="00CA55D9"/>
    <w:rsid w:val="00CD2AED"/>
    <w:rsid w:val="00D137BA"/>
    <w:rsid w:val="00D21145"/>
    <w:rsid w:val="00D25E9D"/>
    <w:rsid w:val="00D34525"/>
    <w:rsid w:val="00D5560B"/>
    <w:rsid w:val="00D73CBF"/>
    <w:rsid w:val="00D874B9"/>
    <w:rsid w:val="00D91747"/>
    <w:rsid w:val="00DA5D55"/>
    <w:rsid w:val="00DC0BAF"/>
    <w:rsid w:val="00DF36B2"/>
    <w:rsid w:val="00E33949"/>
    <w:rsid w:val="00E45BCF"/>
    <w:rsid w:val="00E542E9"/>
    <w:rsid w:val="00E60E98"/>
    <w:rsid w:val="00E62DBC"/>
    <w:rsid w:val="00E6540A"/>
    <w:rsid w:val="00E92514"/>
    <w:rsid w:val="00EA58A1"/>
    <w:rsid w:val="00EB5C89"/>
    <w:rsid w:val="00EB6AB0"/>
    <w:rsid w:val="00EC47B4"/>
    <w:rsid w:val="00EE4FE3"/>
    <w:rsid w:val="00EF541D"/>
    <w:rsid w:val="00F000AA"/>
    <w:rsid w:val="00F04B9C"/>
    <w:rsid w:val="00F1406A"/>
    <w:rsid w:val="00F30C02"/>
    <w:rsid w:val="00F30D41"/>
    <w:rsid w:val="00F4067E"/>
    <w:rsid w:val="00F43A64"/>
    <w:rsid w:val="00F548B4"/>
    <w:rsid w:val="00F57C92"/>
    <w:rsid w:val="00F748B3"/>
    <w:rsid w:val="00FB4FB6"/>
    <w:rsid w:val="00FD6732"/>
    <w:rsid w:val="00FE260A"/>
    <w:rsid w:val="00FE33BA"/>
    <w:rsid w:val="00F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027F02"/>
  <w15:chartTrackingRefBased/>
  <w15:docId w15:val="{BC42931D-DCB0-47A6-8491-35C281E4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962"/>
  </w:style>
  <w:style w:type="paragraph" w:styleId="a6">
    <w:name w:val="footer"/>
    <w:basedOn w:val="a"/>
    <w:link w:val="a7"/>
    <w:uiPriority w:val="99"/>
    <w:unhideWhenUsed/>
    <w:rsid w:val="0088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962"/>
  </w:style>
  <w:style w:type="paragraph" w:styleId="a8">
    <w:name w:val="Balloon Text"/>
    <w:basedOn w:val="a"/>
    <w:link w:val="a9"/>
    <w:uiPriority w:val="99"/>
    <w:semiHidden/>
    <w:unhideWhenUsed/>
    <w:rsid w:val="0058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B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6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spot301</dc:creator>
  <cp:lastModifiedBy>spot301@KYOUIKU.JP</cp:lastModifiedBy>
  <cp:revision>8</cp:revision>
  <cp:lastPrinted>2025-02-10T02:39:00Z</cp:lastPrinted>
  <dcterms:created xsi:type="dcterms:W3CDTF">2025-01-20T00:45:00Z</dcterms:created>
  <dcterms:modified xsi:type="dcterms:W3CDTF">2025-02-10T02:41:00Z</dcterms:modified>
</cp:coreProperties>
</file>