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EDB6" w14:textId="7FEAF9B3" w:rsidR="0073428C" w:rsidRDefault="0073428C" w:rsidP="0073428C">
      <w:pPr>
        <w:jc w:val="left"/>
        <w:rPr>
          <w:sz w:val="28"/>
        </w:rPr>
      </w:pPr>
      <w:r w:rsidRPr="00674B6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小学生用生活習慣病予防プログラム</w:t>
      </w:r>
      <w:r w:rsidR="00051D4D">
        <w:rPr>
          <w:rFonts w:ascii="ＭＳ ゴシック" w:eastAsia="ＭＳ ゴシック" w:hAnsi="ＭＳ ゴシック" w:hint="eastAsia"/>
          <w:b/>
          <w:bCs/>
          <w:sz w:val="22"/>
          <w:szCs w:val="22"/>
        </w:rPr>
        <w:t>③</w:t>
      </w:r>
    </w:p>
    <w:p w14:paraId="386F4690" w14:textId="4D7811C1" w:rsidR="00BF5599" w:rsidRPr="00030D9A" w:rsidRDefault="00030D9A">
      <w:pPr>
        <w:jc w:val="center"/>
        <w:rPr>
          <w:sz w:val="24"/>
        </w:rPr>
      </w:pPr>
      <w:r w:rsidRPr="00030D9A">
        <w:rPr>
          <w:rFonts w:hint="eastAsia"/>
          <w:sz w:val="28"/>
        </w:rPr>
        <w:t>第</w:t>
      </w:r>
      <w:r w:rsidR="00AB7C01" w:rsidRPr="00030D9A">
        <w:rPr>
          <w:rFonts w:hint="eastAsia"/>
          <w:sz w:val="28"/>
        </w:rPr>
        <w:t>６</w:t>
      </w:r>
      <w:r w:rsidR="00D97BDE" w:rsidRPr="00030D9A">
        <w:rPr>
          <w:rFonts w:hint="eastAsia"/>
          <w:sz w:val="28"/>
        </w:rPr>
        <w:t>学</w:t>
      </w:r>
      <w:r w:rsidR="00AB7C01" w:rsidRPr="00030D9A">
        <w:rPr>
          <w:rFonts w:hint="eastAsia"/>
          <w:sz w:val="28"/>
        </w:rPr>
        <w:t>年</w:t>
      </w:r>
      <w:r w:rsidR="001C32FF">
        <w:rPr>
          <w:rFonts w:hint="eastAsia"/>
          <w:sz w:val="28"/>
        </w:rPr>
        <w:t xml:space="preserve">　</w:t>
      </w:r>
      <w:r w:rsidR="00AB7C01" w:rsidRPr="00030D9A">
        <w:rPr>
          <w:rFonts w:hint="eastAsia"/>
          <w:sz w:val="28"/>
        </w:rPr>
        <w:t>体育科（保健領域）</w:t>
      </w:r>
      <w:r w:rsidR="001C32FF">
        <w:rPr>
          <w:rFonts w:hint="eastAsia"/>
          <w:sz w:val="28"/>
        </w:rPr>
        <w:t xml:space="preserve">　学習</w:t>
      </w:r>
      <w:r w:rsidR="00AB7C01" w:rsidRPr="00030D9A">
        <w:rPr>
          <w:rFonts w:hint="eastAsia"/>
          <w:sz w:val="28"/>
        </w:rPr>
        <w:t>指導案</w:t>
      </w:r>
    </w:p>
    <w:p w14:paraId="6916E4A9" w14:textId="77777777" w:rsidR="00BF5599" w:rsidRPr="002E4D81" w:rsidRDefault="00BF5599"/>
    <w:p w14:paraId="2E4F146B" w14:textId="437BA900" w:rsidR="00BF5599" w:rsidRDefault="00AB7C01">
      <w:r w:rsidRPr="002E4D81">
        <w:rPr>
          <w:rFonts w:hint="eastAsia"/>
        </w:rPr>
        <w:t>１　題材名　生活習慣病を予防しよう　～運動による体と心の変化～</w:t>
      </w:r>
    </w:p>
    <w:p w14:paraId="71E75A62" w14:textId="77777777" w:rsidR="0073428C" w:rsidRDefault="0073428C"/>
    <w:p w14:paraId="2ACF0B5D" w14:textId="45AAC606" w:rsidR="00BF5599" w:rsidRDefault="00AB7C01">
      <w:pPr>
        <w:ind w:left="1470" w:hangingChars="700" w:hanging="1470"/>
      </w:pPr>
      <w:r w:rsidRPr="002E4D81">
        <w:rPr>
          <w:rFonts w:hint="eastAsia"/>
        </w:rPr>
        <w:t xml:space="preserve">２　</w:t>
      </w:r>
      <w:r w:rsidR="00EE57E0">
        <w:rPr>
          <w:rFonts w:hint="eastAsia"/>
        </w:rPr>
        <w:t>ねらい</w:t>
      </w:r>
      <w:r w:rsidRPr="002E4D81">
        <w:rPr>
          <w:rFonts w:hint="eastAsia"/>
        </w:rPr>
        <w:t xml:space="preserve">　運動が体と心に良い影響を与えることを知り、自分にできる運動を考えることができる。</w:t>
      </w:r>
    </w:p>
    <w:p w14:paraId="6F608F34" w14:textId="2E222CAA" w:rsidR="0073428C" w:rsidRPr="001B51E6" w:rsidRDefault="00B11F9B" w:rsidP="00EE57E0">
      <w:pPr>
        <w:ind w:leftChars="700" w:left="1470" w:firstLineChars="3000" w:firstLine="6300"/>
      </w:pPr>
      <w:r w:rsidRPr="001B51E6">
        <w:rPr>
          <w:rFonts w:hint="eastAsia"/>
        </w:rPr>
        <w:t>【</w:t>
      </w:r>
      <w:r w:rsidR="00EE57E0" w:rsidRPr="001B51E6">
        <w:rPr>
          <w:rFonts w:hint="eastAsia"/>
        </w:rPr>
        <w:t>思考・判断・表現</w:t>
      </w:r>
      <w:r w:rsidRPr="001B51E6">
        <w:rPr>
          <w:rFonts w:hint="eastAsia"/>
        </w:rPr>
        <w:t>】</w:t>
      </w:r>
    </w:p>
    <w:p w14:paraId="63F3B4FE" w14:textId="77777777" w:rsidR="00BF5599" w:rsidRPr="002E4D81" w:rsidRDefault="00AB7C01">
      <w:r w:rsidRPr="002E4D81">
        <w:rPr>
          <w:rFonts w:hint="eastAsia"/>
        </w:rPr>
        <w:t>３　本時の展開</w:t>
      </w:r>
    </w:p>
    <w:tbl>
      <w:tblPr>
        <w:tblStyle w:val="10"/>
        <w:tblW w:w="10188" w:type="dxa"/>
        <w:tblLayout w:type="fixed"/>
        <w:tblLook w:val="04A0" w:firstRow="1" w:lastRow="0" w:firstColumn="1" w:lastColumn="0" w:noHBand="0" w:noVBand="1"/>
      </w:tblPr>
      <w:tblGrid>
        <w:gridCol w:w="528"/>
        <w:gridCol w:w="5670"/>
        <w:gridCol w:w="3990"/>
      </w:tblGrid>
      <w:tr w:rsidR="002E4D81" w:rsidRPr="002E4D81" w14:paraId="6B770EA5" w14:textId="77777777">
        <w:tc>
          <w:tcPr>
            <w:tcW w:w="528" w:type="dxa"/>
            <w:vAlign w:val="center"/>
          </w:tcPr>
          <w:p w14:paraId="177355AF" w14:textId="77777777" w:rsidR="00BF5599" w:rsidRPr="002E4D81" w:rsidRDefault="00BF5599"/>
        </w:tc>
        <w:tc>
          <w:tcPr>
            <w:tcW w:w="5670" w:type="dxa"/>
            <w:vAlign w:val="center"/>
          </w:tcPr>
          <w:p w14:paraId="3EAAD325" w14:textId="77777777" w:rsidR="00BF5599" w:rsidRPr="002E4D81" w:rsidRDefault="00AB7C01">
            <w:pPr>
              <w:jc w:val="center"/>
            </w:pPr>
            <w:r w:rsidRPr="002E4D81">
              <w:rPr>
                <w:rFonts w:hint="eastAsia"/>
              </w:rPr>
              <w:t xml:space="preserve">学習活動　</w:t>
            </w:r>
          </w:p>
        </w:tc>
        <w:tc>
          <w:tcPr>
            <w:tcW w:w="3990" w:type="dxa"/>
            <w:vAlign w:val="center"/>
          </w:tcPr>
          <w:p w14:paraId="3A73119A" w14:textId="781C52CB" w:rsidR="00BF5599" w:rsidRPr="002E4D81" w:rsidRDefault="00AB7C01">
            <w:pPr>
              <w:jc w:val="center"/>
            </w:pPr>
            <w:r w:rsidRPr="002E4D81">
              <w:rPr>
                <w:rFonts w:hint="eastAsia"/>
              </w:rPr>
              <w:t>・</w:t>
            </w:r>
            <w:r w:rsidR="00EE57E0">
              <w:rPr>
                <w:rFonts w:hint="eastAsia"/>
              </w:rPr>
              <w:t>指導上の</w:t>
            </w:r>
            <w:r w:rsidRPr="002E4D81">
              <w:rPr>
                <w:rFonts w:hint="eastAsia"/>
              </w:rPr>
              <w:t>留意点</w:t>
            </w:r>
            <w:r w:rsidR="00EE57E0">
              <w:rPr>
                <w:rFonts w:hint="eastAsia"/>
              </w:rPr>
              <w:t xml:space="preserve">　◇評価</w:t>
            </w:r>
          </w:p>
        </w:tc>
      </w:tr>
      <w:tr w:rsidR="002E4D81" w:rsidRPr="002E4D81" w14:paraId="74510238" w14:textId="77777777">
        <w:trPr>
          <w:trHeight w:val="2395"/>
        </w:trPr>
        <w:tc>
          <w:tcPr>
            <w:tcW w:w="528" w:type="dxa"/>
            <w:tcBorders>
              <w:bottom w:val="single" w:sz="4" w:space="0" w:color="auto"/>
            </w:tcBorders>
            <w:textDirection w:val="tbRlV"/>
          </w:tcPr>
          <w:p w14:paraId="5179B7A4" w14:textId="77777777" w:rsidR="00BF5599" w:rsidRPr="002E4D81" w:rsidRDefault="00AB7C01">
            <w:pPr>
              <w:ind w:left="113" w:right="113"/>
              <w:jc w:val="center"/>
            </w:pPr>
            <w:r w:rsidRPr="002E4D81">
              <w:rPr>
                <w:rFonts w:hint="eastAsia"/>
              </w:rPr>
              <w:t>導入　５分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4586F767" w14:textId="77777777" w:rsidR="00BF5599" w:rsidRPr="002E4D81" w:rsidRDefault="00AB7C01">
            <w:r w:rsidRPr="002E4D81">
              <w:rPr>
                <w:rFonts w:hint="eastAsia"/>
              </w:rPr>
              <w:t>１　学習課題を把握する。</w:t>
            </w:r>
          </w:p>
          <w:p w14:paraId="2C2FC205" w14:textId="1BC6E84A" w:rsidR="00BF5599" w:rsidRPr="00B06ACA" w:rsidRDefault="00AB7C01" w:rsidP="003C2948">
            <w:pPr>
              <w:ind w:left="630" w:hangingChars="300" w:hanging="630"/>
              <w:rPr>
                <w:color w:val="FF0000"/>
              </w:rPr>
            </w:pPr>
            <w:r w:rsidRPr="002E4D81">
              <w:rPr>
                <w:rFonts w:hint="eastAsia"/>
              </w:rPr>
              <w:t>（１）</w:t>
            </w:r>
            <w:r w:rsidR="00B06ACA" w:rsidRPr="001B51E6">
              <w:rPr>
                <w:rFonts w:hint="eastAsia"/>
              </w:rPr>
              <w:t>「健康</w:t>
            </w:r>
            <w:r w:rsidR="0073428C" w:rsidRPr="001B51E6">
              <w:rPr>
                <w:rFonts w:hint="eastAsia"/>
              </w:rPr>
              <w:t>物語</w:t>
            </w:r>
            <w:r w:rsidR="00B06ACA" w:rsidRPr="001B51E6">
              <w:rPr>
                <w:rFonts w:hint="eastAsia"/>
              </w:rPr>
              <w:t>」を見て、様々な生活習慣が病気の原因になることを振り返る</w:t>
            </w:r>
            <w:r w:rsidRPr="001B51E6">
              <w:rPr>
                <w:rFonts w:hint="eastAsia"/>
              </w:rPr>
              <w:t>。</w:t>
            </w:r>
          </w:p>
          <w:p w14:paraId="5CC7043D" w14:textId="77777777" w:rsidR="0073428C" w:rsidRDefault="00AB7C01">
            <w:r w:rsidRPr="002E4D81">
              <w:rPr>
                <w:rFonts w:hint="eastAsia"/>
              </w:rPr>
              <w:t>（２）めあてを確認する。</w:t>
            </w:r>
          </w:p>
          <w:p w14:paraId="23835CDB" w14:textId="4FE3447B" w:rsidR="00BF5599" w:rsidRPr="002E4D81" w:rsidRDefault="00AB7C01">
            <w:r w:rsidRPr="002E4D8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2BBE095A" wp14:editId="347983A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119380</wp:posOffset>
                      </wp:positionV>
                      <wp:extent cx="3056255" cy="56832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255" cy="568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3109D3B" id="オブジェクト 0" o:spid="_x0000_s1026" style="position:absolute;left:0;text-align:left;margin-left:15.1pt;margin-top:9.4pt;width:240.65pt;height:44.7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" filled="f" strokecolor="black [3200]" strokeweight="1pt"/>
                  </w:pict>
                </mc:Fallback>
              </mc:AlternateContent>
            </w:r>
          </w:p>
          <w:p w14:paraId="018DF95B" w14:textId="77777777" w:rsidR="00BF5599" w:rsidRPr="002E4D81" w:rsidRDefault="00AB7C01">
            <w:pPr>
              <w:ind w:left="420" w:hangingChars="200" w:hanging="420"/>
            </w:pPr>
            <w:r w:rsidRPr="002E4D81">
              <w:rPr>
                <w:rFonts w:hint="eastAsia"/>
              </w:rPr>
              <w:t xml:space="preserve">　　　運動すると、体はどのように変化するのかを</w:t>
            </w:r>
          </w:p>
          <w:p w14:paraId="3EA3C996" w14:textId="77777777" w:rsidR="00BF5599" w:rsidRPr="002E4D81" w:rsidRDefault="00AB7C01">
            <w:pPr>
              <w:ind w:leftChars="200" w:left="420"/>
            </w:pPr>
            <w:r w:rsidRPr="002E4D81">
              <w:rPr>
                <w:rFonts w:hint="eastAsia"/>
              </w:rPr>
              <w:t>知ろう。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14:paraId="2C795BCE" w14:textId="0672852E" w:rsidR="00BF5599" w:rsidRPr="001B51E6" w:rsidRDefault="00EE57E0" w:rsidP="00B06ACA">
            <w:pPr>
              <w:ind w:left="210" w:hangingChars="100" w:hanging="210"/>
            </w:pPr>
            <w:r w:rsidRPr="001B51E6">
              <w:rPr>
                <w:rFonts w:hint="eastAsia"/>
              </w:rPr>
              <w:t>※</w:t>
            </w:r>
            <w:r w:rsidR="00B06ACA" w:rsidRPr="001B51E6">
              <w:rPr>
                <w:rFonts w:hint="eastAsia"/>
              </w:rPr>
              <w:t>できれば事前に、手首で心拍数を測る練習をしておくと良い。</w:t>
            </w:r>
          </w:p>
          <w:p w14:paraId="0AF769DF" w14:textId="0CDFFA75" w:rsidR="00B06ACA" w:rsidRPr="001B51E6" w:rsidRDefault="00AB7C01" w:rsidP="00B06ACA">
            <w:pPr>
              <w:ind w:left="210" w:hangingChars="100" w:hanging="210"/>
            </w:pPr>
            <w:r w:rsidRPr="001B51E6">
              <w:rPr>
                <w:rFonts w:hint="eastAsia"/>
              </w:rPr>
              <w:t>・</w:t>
            </w:r>
            <w:r w:rsidR="001C32FF" w:rsidRPr="001B51E6">
              <w:rPr>
                <w:rFonts w:asciiTheme="majorEastAsia" w:eastAsiaTheme="majorEastAsia" w:hAnsiTheme="majorEastAsia" w:hint="eastAsia"/>
              </w:rPr>
              <w:t>【資料７】</w:t>
            </w:r>
            <w:r w:rsidRPr="001B51E6">
              <w:rPr>
                <w:rFonts w:asciiTheme="majorEastAsia" w:eastAsiaTheme="majorEastAsia" w:hAnsiTheme="majorEastAsia" w:hint="eastAsia"/>
              </w:rPr>
              <w:t>『健康物語』</w:t>
            </w:r>
            <w:r w:rsidRPr="001B51E6">
              <w:rPr>
                <w:rFonts w:hint="eastAsia"/>
              </w:rPr>
              <w:t>を提示</w:t>
            </w:r>
            <w:r w:rsidR="00B06ACA" w:rsidRPr="001B51E6">
              <w:rPr>
                <w:rFonts w:hint="eastAsia"/>
              </w:rPr>
              <w:t>する。</w:t>
            </w:r>
          </w:p>
          <w:p w14:paraId="6045E437" w14:textId="36C6FD7D" w:rsidR="00BF5599" w:rsidRPr="002E4D81" w:rsidRDefault="00AB7C01" w:rsidP="00B06ACA">
            <w:pPr>
              <w:ind w:left="210" w:hangingChars="100" w:hanging="210"/>
            </w:pPr>
            <w:r w:rsidRPr="001B51E6">
              <w:rPr>
                <w:rFonts w:hint="eastAsia"/>
              </w:rPr>
              <w:t>・本時は『健康物語』の中の運動不足に焦点を当てる。</w:t>
            </w:r>
          </w:p>
        </w:tc>
      </w:tr>
      <w:tr w:rsidR="002E4D81" w:rsidRPr="002E4D81" w14:paraId="3D7DEC6A" w14:textId="77777777">
        <w:trPr>
          <w:trHeight w:val="587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224A" w14:textId="77777777" w:rsidR="00BF5599" w:rsidRPr="002E4D81" w:rsidRDefault="00AB7C01">
            <w:pPr>
              <w:jc w:val="center"/>
            </w:pPr>
            <w:r w:rsidRPr="002E4D81">
              <w:rPr>
                <w:rFonts w:hint="eastAsia"/>
              </w:rPr>
              <w:t>展開</w:t>
            </w:r>
          </w:p>
          <w:p w14:paraId="3F636C24" w14:textId="77777777" w:rsidR="00BF5599" w:rsidRPr="002E4D81" w:rsidRDefault="00AB7C01">
            <w:pPr>
              <w:jc w:val="center"/>
            </w:pPr>
            <w:r w:rsidRPr="002E4D81">
              <w:rPr>
                <w:rFonts w:hint="eastAsia"/>
              </w:rPr>
              <w:t xml:space="preserve">   35</w:t>
            </w:r>
            <w:r w:rsidRPr="002E4D81">
              <w:rPr>
                <w:rFonts w:hint="eastAsia"/>
              </w:rPr>
              <w:t>分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4387333" w14:textId="77777777" w:rsidR="00BF5599" w:rsidRPr="001B51E6" w:rsidRDefault="00AB7C01">
            <w:r w:rsidRPr="001B51E6">
              <w:rPr>
                <w:rFonts w:hint="eastAsia"/>
              </w:rPr>
              <w:t>２　実際に体を動かし、体と心に起きた変化を考える。</w:t>
            </w:r>
          </w:p>
          <w:p w14:paraId="12A3A09A" w14:textId="77777777" w:rsidR="00EE57E0" w:rsidRPr="001B51E6" w:rsidRDefault="00EE57E0"/>
          <w:p w14:paraId="64A8485D" w14:textId="540C3EA7" w:rsidR="00BF5599" w:rsidRPr="001B51E6" w:rsidRDefault="00AB7C01">
            <w:r w:rsidRPr="001B51E6">
              <w:rPr>
                <w:rFonts w:hint="eastAsia"/>
              </w:rPr>
              <w:t>（１）運動前の心拍数を測る。</w:t>
            </w:r>
          </w:p>
          <w:p w14:paraId="26ECF3A6" w14:textId="5EF2FD0A" w:rsidR="00BF5599" w:rsidRPr="001B51E6" w:rsidRDefault="00BF5599"/>
          <w:p w14:paraId="2AE240DD" w14:textId="44DF205F" w:rsidR="00EE57E0" w:rsidRPr="001B51E6" w:rsidRDefault="00EE57E0"/>
          <w:p w14:paraId="3EE9BE4B" w14:textId="28361EA9" w:rsidR="00EE57E0" w:rsidRPr="001B51E6" w:rsidRDefault="00EE57E0"/>
          <w:p w14:paraId="3F4303F3" w14:textId="77777777" w:rsidR="00EE57E0" w:rsidRPr="001B51E6" w:rsidRDefault="00EE57E0"/>
          <w:p w14:paraId="6B4BF54D" w14:textId="33EA089A" w:rsidR="00BF5599" w:rsidRPr="001B51E6" w:rsidRDefault="00AB7C01">
            <w:r w:rsidRPr="001B51E6">
              <w:rPr>
                <w:rFonts w:hint="eastAsia"/>
              </w:rPr>
              <w:t>（２）</w:t>
            </w:r>
            <w:r w:rsidRPr="001B51E6">
              <w:rPr>
                <w:rFonts w:hint="eastAsia"/>
              </w:rPr>
              <w:t>1</w:t>
            </w:r>
            <w:r w:rsidRPr="001B51E6">
              <w:rPr>
                <w:rFonts w:hint="eastAsia"/>
              </w:rPr>
              <w:t>分間体を動かす（その場でジャンプ、</w:t>
            </w:r>
            <w:r w:rsidR="00623C3A" w:rsidRPr="001B51E6">
              <w:rPr>
                <w:rFonts w:hint="eastAsia"/>
              </w:rPr>
              <w:t>ダンス</w:t>
            </w:r>
            <w:r w:rsidRPr="001B51E6">
              <w:rPr>
                <w:rFonts w:hint="eastAsia"/>
              </w:rPr>
              <w:t>等）。</w:t>
            </w:r>
          </w:p>
          <w:p w14:paraId="5C0E8E8C" w14:textId="08FB50DB" w:rsidR="00BF5599" w:rsidRPr="001B51E6" w:rsidRDefault="00BF5599"/>
          <w:p w14:paraId="2C59914A" w14:textId="77777777" w:rsidR="00EE57E0" w:rsidRPr="001B51E6" w:rsidRDefault="00EE57E0"/>
          <w:p w14:paraId="357F6933" w14:textId="281DC302" w:rsidR="00BF5599" w:rsidRPr="001B51E6" w:rsidRDefault="00AB7C01">
            <w:r w:rsidRPr="001B51E6">
              <w:rPr>
                <w:rFonts w:hint="eastAsia"/>
              </w:rPr>
              <w:t>（３）運動後の心拍数を測る。</w:t>
            </w:r>
          </w:p>
          <w:p w14:paraId="3FFD8726" w14:textId="77777777" w:rsidR="00B06ACA" w:rsidRPr="001B51E6" w:rsidRDefault="00B06ACA"/>
          <w:p w14:paraId="65B2349A" w14:textId="0B39B5BB" w:rsidR="00BF5599" w:rsidRPr="001B51E6" w:rsidRDefault="00AB7C01">
            <w:r w:rsidRPr="001B51E6">
              <w:rPr>
                <w:rFonts w:hint="eastAsia"/>
              </w:rPr>
              <w:t>（４）脈拍の変化や体・心に起きた変化を発表する。</w:t>
            </w:r>
          </w:p>
          <w:p w14:paraId="0098E51F" w14:textId="77777777" w:rsidR="00BF5599" w:rsidRPr="001B51E6" w:rsidRDefault="00BF5599"/>
          <w:p w14:paraId="049A7C54" w14:textId="77777777" w:rsidR="00BF5599" w:rsidRPr="001B51E6" w:rsidRDefault="00BF5599"/>
          <w:p w14:paraId="35A0607C" w14:textId="77777777" w:rsidR="00BF5599" w:rsidRPr="001B51E6" w:rsidRDefault="00BF5599"/>
          <w:p w14:paraId="64A23C56" w14:textId="77777777" w:rsidR="00BF5599" w:rsidRPr="001B51E6" w:rsidRDefault="00AB7C01">
            <w:r w:rsidRPr="001B51E6">
              <w:rPr>
                <w:rFonts w:hint="eastAsia"/>
              </w:rPr>
              <w:t>３　運動が体と心に与える良い影響を知る。</w:t>
            </w:r>
          </w:p>
          <w:p w14:paraId="3EF18E2D" w14:textId="42072C66" w:rsidR="00BF5599" w:rsidRPr="001B51E6" w:rsidRDefault="009F120F" w:rsidP="009F120F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○　</w:t>
            </w:r>
            <w:bookmarkStart w:id="0" w:name="_GoBack"/>
            <w:bookmarkEnd w:id="0"/>
            <w:r w:rsidR="00AB7C01" w:rsidRPr="001B51E6">
              <w:rPr>
                <w:rFonts w:hint="eastAsia"/>
              </w:rPr>
              <w:t>運動による身体の変化＜短期間＞＜長期間＞の説明を聞く。</w:t>
            </w:r>
          </w:p>
          <w:p w14:paraId="53E83381" w14:textId="77777777" w:rsidR="00BF5599" w:rsidRPr="001B51E6" w:rsidRDefault="00BF5599">
            <w:pPr>
              <w:ind w:left="420" w:hangingChars="200" w:hanging="420"/>
            </w:pPr>
          </w:p>
          <w:p w14:paraId="0E0CCFEE" w14:textId="77777777" w:rsidR="00BF5599" w:rsidRPr="001B51E6" w:rsidRDefault="00AB7C01">
            <w:pPr>
              <w:ind w:left="420" w:hangingChars="200" w:hanging="420"/>
            </w:pPr>
            <w:r w:rsidRPr="001B51E6">
              <w:rPr>
                <w:rFonts w:hint="eastAsia"/>
              </w:rPr>
              <w:t>４　これから自分にできる運動を考える。</w:t>
            </w:r>
          </w:p>
          <w:p w14:paraId="1C919ECD" w14:textId="77777777" w:rsidR="00BF5599" w:rsidRPr="001B51E6" w:rsidRDefault="00AB7C01">
            <w:pPr>
              <w:ind w:left="420" w:hangingChars="200" w:hanging="420"/>
            </w:pPr>
            <w:r w:rsidRPr="001B51E6">
              <w:rPr>
                <w:rFonts w:hint="eastAsia"/>
              </w:rPr>
              <w:t>（１）まずは</w:t>
            </w:r>
            <w:r w:rsidRPr="001B51E6">
              <w:rPr>
                <w:rFonts w:hint="eastAsia"/>
              </w:rPr>
              <w:t>1</w:t>
            </w:r>
            <w:r w:rsidRPr="001B51E6">
              <w:rPr>
                <w:rFonts w:hint="eastAsia"/>
              </w:rPr>
              <w:t>人で考える。</w:t>
            </w:r>
          </w:p>
          <w:p w14:paraId="1985E0F0" w14:textId="77777777" w:rsidR="00BF5599" w:rsidRPr="001B51E6" w:rsidRDefault="00BF5599">
            <w:pPr>
              <w:ind w:left="420" w:hangingChars="200" w:hanging="420"/>
            </w:pPr>
          </w:p>
          <w:p w14:paraId="40130F16" w14:textId="77777777" w:rsidR="00BF5599" w:rsidRPr="001B51E6" w:rsidRDefault="00AB7C01">
            <w:pPr>
              <w:ind w:left="420" w:hangingChars="200" w:hanging="420"/>
            </w:pPr>
            <w:r w:rsidRPr="001B51E6">
              <w:rPr>
                <w:rFonts w:hint="eastAsia"/>
              </w:rPr>
              <w:t>（２）ペアで紹介し合う。</w:t>
            </w:r>
          </w:p>
          <w:p w14:paraId="363685CD" w14:textId="77777777" w:rsidR="00BF5599" w:rsidRPr="001B51E6" w:rsidRDefault="00BF5599">
            <w:pPr>
              <w:ind w:left="420" w:hangingChars="200" w:hanging="420"/>
            </w:pPr>
          </w:p>
          <w:p w14:paraId="590EFC0B" w14:textId="77777777" w:rsidR="00BF5599" w:rsidRPr="001B51E6" w:rsidRDefault="00AB7C01">
            <w:pPr>
              <w:ind w:left="420" w:hangingChars="200" w:hanging="420"/>
            </w:pPr>
            <w:r w:rsidRPr="001B51E6">
              <w:rPr>
                <w:rFonts w:hint="eastAsia"/>
              </w:rPr>
              <w:t>（３）全体で発表する。</w:t>
            </w:r>
          </w:p>
          <w:p w14:paraId="189EF0F5" w14:textId="77777777" w:rsidR="008513FE" w:rsidRPr="001B51E6" w:rsidRDefault="008513FE">
            <w:pPr>
              <w:ind w:left="420" w:hangingChars="200" w:hanging="420"/>
            </w:pPr>
          </w:p>
          <w:p w14:paraId="2D41F04B" w14:textId="77777777" w:rsidR="008513FE" w:rsidRPr="001B51E6" w:rsidRDefault="008513FE">
            <w:pPr>
              <w:ind w:left="420" w:hangingChars="200" w:hanging="420"/>
            </w:pPr>
            <w:r w:rsidRPr="001B51E6">
              <w:rPr>
                <w:rFonts w:hint="eastAsia"/>
              </w:rPr>
              <w:t>５　発表された運動をいくつか実際にやってみる。</w:t>
            </w:r>
          </w:p>
          <w:p w14:paraId="64B7D5E6" w14:textId="55AC4B48" w:rsidR="0073428C" w:rsidRPr="002E4D81" w:rsidRDefault="0073428C" w:rsidP="00EE57E0"/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B95BCE1" w14:textId="0FA59933" w:rsidR="00BF5599" w:rsidRDefault="00EE57E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AB7C01" w:rsidRPr="002E4D81">
              <w:rPr>
                <w:rFonts w:hint="eastAsia"/>
              </w:rPr>
              <w:t>運動前後での、心拍数や気分の変化に気付かせる。</w:t>
            </w:r>
          </w:p>
          <w:p w14:paraId="25A0483C" w14:textId="77777777" w:rsidR="00B06ACA" w:rsidRPr="001B51E6" w:rsidRDefault="00B06ACA">
            <w:pPr>
              <w:ind w:left="210" w:hangingChars="100" w:hanging="210"/>
            </w:pPr>
            <w:r w:rsidRPr="001B51E6">
              <w:rPr>
                <w:rFonts w:hint="eastAsia"/>
              </w:rPr>
              <w:t>・心拍数の測定は、学級の実態に応じて</w:t>
            </w:r>
          </w:p>
          <w:p w14:paraId="3AF48723" w14:textId="0ABFB9B2" w:rsidR="00B06ACA" w:rsidRPr="001B51E6" w:rsidRDefault="00B06ACA" w:rsidP="00B06ACA">
            <w:pPr>
              <w:ind w:leftChars="100" w:left="210"/>
            </w:pPr>
            <w:r w:rsidRPr="001B51E6">
              <w:rPr>
                <w:rFonts w:hint="eastAsia"/>
              </w:rPr>
              <w:t>ペアで行っても良い</w:t>
            </w:r>
            <w:r w:rsidR="00167893">
              <w:rPr>
                <w:rFonts w:hint="eastAsia"/>
              </w:rPr>
              <w:t>。</w:t>
            </w:r>
          </w:p>
          <w:p w14:paraId="3A7C0C42" w14:textId="77777777" w:rsidR="00BF5599" w:rsidRPr="002E4D81" w:rsidRDefault="00AB7C01">
            <w:pPr>
              <w:ind w:left="210" w:hangingChars="100" w:hanging="210"/>
            </w:pPr>
            <w:r w:rsidRPr="002E4D81">
              <w:rPr>
                <w:rFonts w:hint="eastAsia"/>
              </w:rPr>
              <w:t>・手首で心拍数を</w:t>
            </w:r>
            <w:r w:rsidRPr="00167893">
              <w:rPr>
                <w:rFonts w:asciiTheme="minorEastAsia" w:hAnsiTheme="minorEastAsia" w:hint="eastAsia"/>
              </w:rPr>
              <w:t>15</w:t>
            </w:r>
            <w:r w:rsidRPr="002E4D81">
              <w:rPr>
                <w:rFonts w:hint="eastAsia"/>
              </w:rPr>
              <w:t>秒間計測する。うまく測定できない児童の確認をする。</w:t>
            </w:r>
          </w:p>
          <w:p w14:paraId="17BA5AD7" w14:textId="77777777" w:rsidR="00EE57E0" w:rsidRDefault="00EE57E0">
            <w:pPr>
              <w:ind w:left="210" w:hangingChars="100" w:hanging="210"/>
            </w:pPr>
          </w:p>
          <w:p w14:paraId="354A0C91" w14:textId="2A54F150" w:rsidR="00623C3A" w:rsidRPr="002E4D81" w:rsidRDefault="00623C3A">
            <w:pPr>
              <w:ind w:left="210" w:hangingChars="100" w:hanging="210"/>
            </w:pPr>
            <w:r w:rsidRPr="002E4D81">
              <w:rPr>
                <w:rFonts w:hint="eastAsia"/>
              </w:rPr>
              <w:t>・音楽をかけて楽しく体を動かす。</w:t>
            </w:r>
          </w:p>
          <w:p w14:paraId="43EF1804" w14:textId="79E67EAB" w:rsidR="00BF5599" w:rsidRPr="002E4D81" w:rsidRDefault="00AB7C01">
            <w:r w:rsidRPr="002E4D81">
              <w:rPr>
                <w:rFonts w:hint="eastAsia"/>
              </w:rPr>
              <w:t>・血圧</w:t>
            </w:r>
            <w:r w:rsidR="00FC39D2" w:rsidRPr="002E4D81">
              <w:rPr>
                <w:rFonts w:hint="eastAsia"/>
              </w:rPr>
              <w:t>計</w:t>
            </w:r>
            <w:r w:rsidRPr="002E4D81">
              <w:rPr>
                <w:rFonts w:hint="eastAsia"/>
              </w:rPr>
              <w:t>、歩数計等を利用してもよい。</w:t>
            </w:r>
          </w:p>
          <w:p w14:paraId="20288769" w14:textId="77777777" w:rsidR="00EE57E0" w:rsidRDefault="00EE57E0">
            <w:pPr>
              <w:ind w:left="210" w:hangingChars="100" w:hanging="210"/>
            </w:pPr>
          </w:p>
          <w:p w14:paraId="33F43199" w14:textId="03279269" w:rsidR="00BF5599" w:rsidRPr="002E4D81" w:rsidRDefault="00AB7C01">
            <w:pPr>
              <w:ind w:left="210" w:hangingChars="100" w:hanging="210"/>
            </w:pPr>
            <w:r w:rsidRPr="002E4D81">
              <w:rPr>
                <w:rFonts w:hint="eastAsia"/>
              </w:rPr>
              <w:t>・ワークシートに記入させる。</w:t>
            </w:r>
          </w:p>
          <w:p w14:paraId="6FDD9050" w14:textId="77777777" w:rsidR="00B11F9B" w:rsidRDefault="00B11F9B"/>
          <w:p w14:paraId="7FFF7B79" w14:textId="18CEE72A" w:rsidR="00EE57E0" w:rsidRDefault="00EE57E0"/>
          <w:p w14:paraId="5486FC04" w14:textId="597F0369" w:rsidR="001B51E6" w:rsidRDefault="001B51E6"/>
          <w:p w14:paraId="78B2CACD" w14:textId="7E1B1DBE" w:rsidR="001B51E6" w:rsidRDefault="001B51E6"/>
          <w:p w14:paraId="71510B37" w14:textId="77777777" w:rsidR="001B51E6" w:rsidRDefault="001B51E6"/>
          <w:p w14:paraId="740C03B6" w14:textId="0BF7560E" w:rsidR="00EE57E0" w:rsidRDefault="00EE57E0"/>
          <w:p w14:paraId="2C2411BD" w14:textId="2EE00AEB" w:rsidR="00BF5599" w:rsidRPr="002E4D81" w:rsidRDefault="00AB7C01">
            <w:r w:rsidRPr="002E4D81">
              <w:rPr>
                <w:rFonts w:hint="eastAsia"/>
              </w:rPr>
              <w:t>・視覚的資料を提示する。</w:t>
            </w:r>
          </w:p>
          <w:p w14:paraId="7EC959F2" w14:textId="77777777" w:rsidR="00BF5599" w:rsidRPr="002E4D81" w:rsidRDefault="00AB7C01">
            <w:pPr>
              <w:ind w:left="210" w:hangingChars="100" w:hanging="210"/>
            </w:pPr>
            <w:r w:rsidRPr="002E4D81">
              <w:rPr>
                <w:rFonts w:hint="eastAsia"/>
              </w:rPr>
              <w:t>・運動には、体だけでなく、心にも良い影響があることを知らせる。</w:t>
            </w:r>
          </w:p>
          <w:p w14:paraId="29EE6F82" w14:textId="77777777" w:rsidR="0047005E" w:rsidRPr="002E4D81" w:rsidRDefault="0047005E">
            <w:pPr>
              <w:ind w:left="210" w:hangingChars="100" w:hanging="210"/>
            </w:pPr>
          </w:p>
          <w:p w14:paraId="0D8C9466" w14:textId="51CAED82" w:rsidR="00BF5599" w:rsidRPr="002E4D81" w:rsidRDefault="00411D6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AB7C01" w:rsidRPr="002E4D81">
              <w:rPr>
                <w:rFonts w:hint="eastAsia"/>
              </w:rPr>
              <w:t>自分の運動習慣から、無理なく続けられる運動を考えさせる。</w:t>
            </w:r>
          </w:p>
          <w:p w14:paraId="6525CDB7" w14:textId="77777777" w:rsidR="00BF5599" w:rsidRPr="002E4D81" w:rsidRDefault="00AB7C01">
            <w:pPr>
              <w:ind w:left="210" w:hangingChars="100" w:hanging="210"/>
            </w:pPr>
            <w:r w:rsidRPr="002E4D81">
              <w:rPr>
                <w:rFonts w:hint="eastAsia"/>
              </w:rPr>
              <w:t>・ウォーキングやストレッチなどの簡単な運動や、お手伝いでも有効であることを知らせる。</w:t>
            </w:r>
          </w:p>
          <w:p w14:paraId="7B42FDD8" w14:textId="77777777" w:rsidR="00BF5599" w:rsidRDefault="00AB7C01">
            <w:pPr>
              <w:ind w:left="210" w:hangingChars="100" w:hanging="210"/>
            </w:pPr>
            <w:r w:rsidRPr="002E4D81">
              <w:rPr>
                <w:rFonts w:hint="eastAsia"/>
              </w:rPr>
              <w:t>・ワークシートに記入させる。</w:t>
            </w:r>
          </w:p>
          <w:p w14:paraId="7651DC50" w14:textId="5903C6BE" w:rsidR="00EE57E0" w:rsidRPr="002E4D81" w:rsidRDefault="00EE57E0">
            <w:pPr>
              <w:ind w:left="210" w:hangingChars="100" w:hanging="210"/>
            </w:pPr>
          </w:p>
        </w:tc>
      </w:tr>
      <w:tr w:rsidR="002E4D81" w:rsidRPr="002E4D81" w14:paraId="2E473C50" w14:textId="77777777">
        <w:trPr>
          <w:trHeight w:val="2138"/>
        </w:trPr>
        <w:tc>
          <w:tcPr>
            <w:tcW w:w="528" w:type="dxa"/>
            <w:tcBorders>
              <w:top w:val="single" w:sz="4" w:space="0" w:color="auto"/>
            </w:tcBorders>
            <w:textDirection w:val="tbRlV"/>
          </w:tcPr>
          <w:p w14:paraId="22E36205" w14:textId="77777777" w:rsidR="00BF5599" w:rsidRPr="002E4D81" w:rsidRDefault="00AB7C01">
            <w:pPr>
              <w:jc w:val="center"/>
            </w:pPr>
            <w:r w:rsidRPr="002E4D81">
              <w:rPr>
                <w:rFonts w:hint="eastAsia"/>
              </w:rPr>
              <w:lastRenderedPageBreak/>
              <w:t>まとめ　５分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834268C" w14:textId="7C4C8569" w:rsidR="00BF5599" w:rsidRPr="002E4D81" w:rsidRDefault="008513FE">
            <w:r w:rsidRPr="001B51E6">
              <w:rPr>
                <w:rFonts w:hint="eastAsia"/>
              </w:rPr>
              <w:t>６</w:t>
            </w:r>
            <w:r w:rsidR="00AB7C01" w:rsidRPr="001B51E6">
              <w:rPr>
                <w:rFonts w:hint="eastAsia"/>
              </w:rPr>
              <w:t xml:space="preserve">　</w:t>
            </w:r>
            <w:r w:rsidR="00AB7C01" w:rsidRPr="002E4D81">
              <w:rPr>
                <w:rFonts w:hint="eastAsia"/>
              </w:rPr>
              <w:t>学習を振り返る。</w:t>
            </w:r>
          </w:p>
          <w:p w14:paraId="53B77C56" w14:textId="77777777" w:rsidR="00BF5599" w:rsidRPr="002E4D81" w:rsidRDefault="00AB7C01">
            <w:r w:rsidRPr="002E4D81">
              <w:rPr>
                <w:rFonts w:hint="eastAsia"/>
              </w:rPr>
              <w:t>（１）まとめをする。</w:t>
            </w:r>
          </w:p>
          <w:p w14:paraId="4129C0EA" w14:textId="77777777" w:rsidR="00BF5599" w:rsidRPr="002E4D81" w:rsidRDefault="00AB7C01">
            <w:r w:rsidRPr="002E4D8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34BBB1B3" wp14:editId="1F9CDD5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86360</wp:posOffset>
                      </wp:positionV>
                      <wp:extent cx="3303905" cy="610870"/>
                      <wp:effectExtent l="19685" t="19685" r="29845" b="2032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3905" cy="6108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8B75CC2" id="オブジェクト 0" o:spid="_x0000_s1026" style="position:absolute;left:0;text-align:left;margin-left:12.65pt;margin-top:6.8pt;width:260.15pt;height:48.1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" filled="f" strokecolor="black [3213]" strokeweight="3pt">
                      <v:stroke linestyle="thinThin"/>
                    </v:rect>
                  </w:pict>
                </mc:Fallback>
              </mc:AlternateContent>
            </w:r>
          </w:p>
          <w:p w14:paraId="79DAAA65" w14:textId="77777777" w:rsidR="00BF5599" w:rsidRPr="002E4D81" w:rsidRDefault="00AB7C01">
            <w:r w:rsidRPr="002E4D81">
              <w:rPr>
                <w:rFonts w:hint="eastAsia"/>
              </w:rPr>
              <w:t xml:space="preserve">　　　運動すると、体も心もすっきりし、生活習慣病の</w:t>
            </w:r>
          </w:p>
          <w:p w14:paraId="54C7D947" w14:textId="77777777" w:rsidR="00BF5599" w:rsidRPr="002E4D81" w:rsidRDefault="00AB7C01">
            <w:r w:rsidRPr="002E4D81">
              <w:rPr>
                <w:rFonts w:hint="eastAsia"/>
              </w:rPr>
              <w:t xml:space="preserve">　　予防にもつながる。</w:t>
            </w:r>
          </w:p>
          <w:p w14:paraId="11E76AE9" w14:textId="77777777" w:rsidR="00BF5599" w:rsidRPr="002E4D81" w:rsidRDefault="00BF5599"/>
          <w:p w14:paraId="1221BCCE" w14:textId="77777777" w:rsidR="00EE57E0" w:rsidRDefault="00EE57E0"/>
          <w:p w14:paraId="7AE730BC" w14:textId="124592E9" w:rsidR="00BF5599" w:rsidRDefault="00AB7C01">
            <w:r w:rsidRPr="002E4D81">
              <w:rPr>
                <w:rFonts w:hint="eastAsia"/>
              </w:rPr>
              <w:t>（２）振り返りをする。</w:t>
            </w:r>
          </w:p>
          <w:p w14:paraId="75FD389E" w14:textId="0F02D662" w:rsidR="00EE57E0" w:rsidRPr="002E4D81" w:rsidRDefault="00EE57E0"/>
        </w:tc>
        <w:tc>
          <w:tcPr>
            <w:tcW w:w="3990" w:type="dxa"/>
            <w:tcBorders>
              <w:top w:val="single" w:sz="4" w:space="0" w:color="auto"/>
            </w:tcBorders>
          </w:tcPr>
          <w:p w14:paraId="0E720CA6" w14:textId="77777777" w:rsidR="00BF5599" w:rsidRPr="002E4D81" w:rsidRDefault="00BF5599"/>
          <w:p w14:paraId="485BEA89" w14:textId="3354DB3E" w:rsidR="00BF5599" w:rsidRDefault="00AB7C01">
            <w:pPr>
              <w:ind w:left="210" w:hangingChars="100" w:hanging="210"/>
            </w:pPr>
            <w:r w:rsidRPr="002E4D81">
              <w:rPr>
                <w:rFonts w:hint="eastAsia"/>
              </w:rPr>
              <w:t>・ワークシートに授業のまとめと振り返りを書かせる。</w:t>
            </w:r>
          </w:p>
          <w:p w14:paraId="596B9A09" w14:textId="1001342C" w:rsidR="00EE57E0" w:rsidRDefault="00EE57E0">
            <w:pPr>
              <w:ind w:left="210" w:hangingChars="100" w:hanging="210"/>
            </w:pPr>
          </w:p>
          <w:p w14:paraId="193B3ADA" w14:textId="104D7FE2" w:rsidR="00EE57E0" w:rsidRDefault="00EE57E0">
            <w:pPr>
              <w:ind w:left="210" w:hangingChars="100" w:hanging="210"/>
            </w:pPr>
          </w:p>
          <w:p w14:paraId="082FCDE8" w14:textId="2CFAF7BA" w:rsidR="00EE57E0" w:rsidRDefault="00EE57E0">
            <w:pPr>
              <w:ind w:left="210" w:hangingChars="100" w:hanging="210"/>
            </w:pPr>
          </w:p>
          <w:p w14:paraId="32FE681F" w14:textId="77777777" w:rsidR="00EE57E0" w:rsidRPr="002E4D81" w:rsidRDefault="00EE57E0">
            <w:pPr>
              <w:ind w:left="210" w:hangingChars="100" w:hanging="210"/>
            </w:pPr>
          </w:p>
          <w:p w14:paraId="2D01848F" w14:textId="608DCC28" w:rsidR="00BF5599" w:rsidRPr="002E4D81" w:rsidRDefault="00C804B7" w:rsidP="00EE57E0">
            <w:pPr>
              <w:ind w:left="210" w:hangingChars="100" w:hanging="210"/>
            </w:pPr>
            <w:r>
              <w:rPr>
                <w:rFonts w:hint="eastAsia"/>
              </w:rPr>
              <w:t>◇</w:t>
            </w:r>
            <w:r w:rsidRPr="001B51E6">
              <w:rPr>
                <w:rFonts w:hint="eastAsia"/>
              </w:rPr>
              <w:t>【思考・判断・表現】</w:t>
            </w:r>
          </w:p>
        </w:tc>
      </w:tr>
    </w:tbl>
    <w:p w14:paraId="72C6E165" w14:textId="77777777" w:rsidR="001C32FF" w:rsidRDefault="001C32FF"/>
    <w:p w14:paraId="6E86F640" w14:textId="38B196E7" w:rsidR="001C32FF" w:rsidRPr="001B51E6" w:rsidRDefault="00C804B7">
      <w:r w:rsidRPr="001B51E6">
        <w:rPr>
          <w:rFonts w:hint="eastAsia"/>
        </w:rPr>
        <w:t>４　評価</w:t>
      </w:r>
    </w:p>
    <w:p w14:paraId="0FF6EE31" w14:textId="37B4982D" w:rsidR="00C804B7" w:rsidRPr="001B51E6" w:rsidRDefault="00781883" w:rsidP="0021073A">
      <w:pPr>
        <w:ind w:left="210" w:hangingChars="100" w:hanging="210"/>
      </w:pPr>
      <w:r w:rsidRPr="001B51E6">
        <w:rPr>
          <w:rFonts w:hint="eastAsia"/>
        </w:rPr>
        <w:t xml:space="preserve">　</w:t>
      </w:r>
      <w:r w:rsidR="0021073A" w:rsidRPr="001B51E6">
        <w:rPr>
          <w:rFonts w:hint="eastAsia"/>
        </w:rPr>
        <w:t xml:space="preserve">　運動が体と心に良い影響を与えることを知り、自分の運動習慣を振り返り、自分にできる運動を考えている。【思考・判断・表現】</w:t>
      </w:r>
    </w:p>
    <w:p w14:paraId="5F15677A" w14:textId="423A270A" w:rsidR="0021073A" w:rsidRDefault="0021073A" w:rsidP="0021073A">
      <w:pPr>
        <w:ind w:left="210" w:hangingChars="100" w:hanging="210"/>
      </w:pPr>
    </w:p>
    <w:p w14:paraId="4BF87BB4" w14:textId="12021F12" w:rsidR="0021073A" w:rsidRPr="001B51E6" w:rsidRDefault="00167893" w:rsidP="0021073A">
      <w:pPr>
        <w:ind w:left="210" w:hangingChars="100" w:hanging="210"/>
      </w:pPr>
      <w:r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0A527" wp14:editId="4CE15C41">
                <wp:simplePos x="0" y="0"/>
                <wp:positionH relativeFrom="column">
                  <wp:posOffset>3366135</wp:posOffset>
                </wp:positionH>
                <wp:positionV relativeFrom="paragraph">
                  <wp:posOffset>2269490</wp:posOffset>
                </wp:positionV>
                <wp:extent cx="2981325" cy="704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82428" w14:textId="16931696" w:rsidR="00167893" w:rsidRDefault="00167893">
                            <w:r>
                              <w:rPr>
                                <w:rFonts w:hint="eastAsia"/>
                              </w:rPr>
                              <w:t>（教師の例示）</w:t>
                            </w:r>
                          </w:p>
                          <w:p w14:paraId="1A66D244" w14:textId="45D26D93" w:rsidR="00777295" w:rsidRPr="00167893" w:rsidRDefault="00777295">
                            <w:pPr>
                              <w:rPr>
                                <w:sz w:val="18"/>
                              </w:rPr>
                            </w:pP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㎞マラソン　・自転車でお出かけ</w:t>
                            </w:r>
                            <w:r w:rsidR="0016789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167893" w:rsidRPr="00167893">
                              <w:rPr>
                                <w:rFonts w:hint="eastAsia"/>
                                <w:sz w:val="18"/>
                              </w:rPr>
                              <w:t>・上体起こし</w:t>
                            </w:r>
                          </w:p>
                          <w:p w14:paraId="543567E9" w14:textId="3EF7BA9C" w:rsidR="00777295" w:rsidRPr="00167893" w:rsidRDefault="00777295">
                            <w:pPr>
                              <w:rPr>
                                <w:sz w:val="18"/>
                              </w:rPr>
                            </w:pP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・スクワット（</w:t>
                            </w: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回、</w:t>
                            </w: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50</w:t>
                            </w: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回）</w:t>
                            </w:r>
                            <w:r w:rsidR="0016789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167893">
                              <w:rPr>
                                <w:rFonts w:hint="eastAsia"/>
                                <w:sz w:val="18"/>
                              </w:rPr>
                              <w:t>・ダンス動画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0A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5.05pt;margin-top:178.7pt;width:234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" fillcolor="white [3201]" strokeweight=".5pt">
                <v:textbox>
                  <w:txbxContent>
                    <w:p w14:paraId="12282428" w14:textId="16931696" w:rsidR="00167893" w:rsidRDefault="0016789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教師の例示）</w:t>
                      </w:r>
                    </w:p>
                    <w:p w14:paraId="1A66D244" w14:textId="45D26D93" w:rsidR="00777295" w:rsidRPr="00167893" w:rsidRDefault="00777295">
                      <w:pPr>
                        <w:rPr>
                          <w:sz w:val="18"/>
                        </w:rPr>
                      </w:pPr>
                      <w:r w:rsidRPr="00167893">
                        <w:rPr>
                          <w:rFonts w:hint="eastAsia"/>
                          <w:sz w:val="18"/>
                        </w:rPr>
                        <w:t>・</w:t>
                      </w:r>
                      <w:r w:rsidRPr="00167893">
                        <w:rPr>
                          <w:rFonts w:hint="eastAsia"/>
                          <w:sz w:val="18"/>
                        </w:rPr>
                        <w:t>1</w:t>
                      </w:r>
                      <w:r w:rsidRPr="00167893">
                        <w:rPr>
                          <w:rFonts w:hint="eastAsia"/>
                          <w:sz w:val="18"/>
                        </w:rPr>
                        <w:t>㎞マラソン　・自転車でお出かけ</w:t>
                      </w:r>
                      <w:r w:rsidR="00167893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167893" w:rsidRPr="00167893">
                        <w:rPr>
                          <w:rFonts w:hint="eastAsia"/>
                          <w:sz w:val="18"/>
                        </w:rPr>
                        <w:t>・上体起こし</w:t>
                      </w:r>
                    </w:p>
                    <w:p w14:paraId="543567E9" w14:textId="3EF7BA9C" w:rsidR="00777295" w:rsidRPr="00167893" w:rsidRDefault="00777295">
                      <w:pPr>
                        <w:rPr>
                          <w:sz w:val="18"/>
                        </w:rPr>
                      </w:pPr>
                      <w:r w:rsidRPr="00167893">
                        <w:rPr>
                          <w:rFonts w:hint="eastAsia"/>
                          <w:sz w:val="18"/>
                        </w:rPr>
                        <w:t>・スクワット（</w:t>
                      </w:r>
                      <w:r w:rsidRPr="00167893">
                        <w:rPr>
                          <w:rFonts w:hint="eastAsia"/>
                          <w:sz w:val="18"/>
                        </w:rPr>
                        <w:t>30</w:t>
                      </w:r>
                      <w:r w:rsidRPr="00167893">
                        <w:rPr>
                          <w:rFonts w:hint="eastAsia"/>
                          <w:sz w:val="18"/>
                        </w:rPr>
                        <w:t>回、</w:t>
                      </w:r>
                      <w:r w:rsidRPr="00167893">
                        <w:rPr>
                          <w:rFonts w:hint="eastAsia"/>
                          <w:sz w:val="18"/>
                        </w:rPr>
                        <w:t>50</w:t>
                      </w:r>
                      <w:r w:rsidRPr="00167893">
                        <w:rPr>
                          <w:rFonts w:hint="eastAsia"/>
                          <w:sz w:val="18"/>
                        </w:rPr>
                        <w:t>回）</w:t>
                      </w:r>
                      <w:r w:rsidR="00167893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167893">
                        <w:rPr>
                          <w:rFonts w:hint="eastAsia"/>
                          <w:sz w:val="18"/>
                        </w:rPr>
                        <w:t>・ダンス動画</w:t>
                      </w:r>
                    </w:p>
                  </w:txbxContent>
                </v:textbox>
              </v:shape>
            </w:pict>
          </mc:Fallback>
        </mc:AlternateContent>
      </w:r>
      <w:r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476FB" wp14:editId="30C5121D">
                <wp:simplePos x="0" y="0"/>
                <wp:positionH relativeFrom="column">
                  <wp:posOffset>3251835</wp:posOffset>
                </wp:positionH>
                <wp:positionV relativeFrom="paragraph">
                  <wp:posOffset>1478915</wp:posOffset>
                </wp:positionV>
                <wp:extent cx="3152775" cy="7239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B095E" w14:textId="10635851" w:rsidR="001D245C" w:rsidRDefault="001D245C" w:rsidP="00167893">
                            <w:pPr>
                              <w:ind w:left="210" w:hangingChars="100" w:hanging="210"/>
                            </w:pPr>
                            <w:r w:rsidRPr="001B51E6">
                              <w:rPr>
                                <w:rFonts w:hint="eastAsia"/>
                              </w:rPr>
                              <w:t>４　教師が考えた自分にできる運動の例</w:t>
                            </w:r>
                            <w:r w:rsidR="00167893">
                              <w:rPr>
                                <w:rFonts w:hint="eastAsia"/>
                              </w:rPr>
                              <w:t>を</w:t>
                            </w:r>
                            <w:r w:rsidRPr="001B51E6">
                              <w:rPr>
                                <w:rFonts w:hint="eastAsia"/>
                              </w:rPr>
                              <w:t>いくつか</w:t>
                            </w:r>
                            <w:r w:rsidR="00167893">
                              <w:rPr>
                                <w:rFonts w:hint="eastAsia"/>
                              </w:rPr>
                              <w:t>示す。</w:t>
                            </w:r>
                          </w:p>
                          <w:p w14:paraId="4E3FDE56" w14:textId="4EA3E06A" w:rsidR="00167893" w:rsidRPr="001B51E6" w:rsidRDefault="00167893" w:rsidP="00167893">
                            <w:pPr>
                              <w:ind w:left="210" w:hangingChars="100" w:hanging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（発表された運動＋教師の例示）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76FB" id="テキスト ボックス 6" o:spid="_x0000_s1027" type="#_x0000_t202" style="position:absolute;left:0;text-align:left;margin-left:256.05pt;margin-top:116.45pt;width:248.25pt;height:5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" fillcolor="white [3201]" strokeweight=".5pt">
                <v:textbox>
                  <w:txbxContent>
                    <w:p w14:paraId="4C1B095E" w14:textId="10635851" w:rsidR="001D245C" w:rsidRDefault="001D245C" w:rsidP="00167893">
                      <w:pPr>
                        <w:ind w:left="210" w:hangingChars="100" w:hanging="210"/>
                      </w:pPr>
                      <w:r w:rsidRPr="001B51E6">
                        <w:rPr>
                          <w:rFonts w:hint="eastAsia"/>
                        </w:rPr>
                        <w:t>４　教師が考えた自分にできる運動の例</w:t>
                      </w:r>
                      <w:r w:rsidR="00167893">
                        <w:rPr>
                          <w:rFonts w:hint="eastAsia"/>
                        </w:rPr>
                        <w:t>を</w:t>
                      </w:r>
                      <w:r w:rsidRPr="001B51E6">
                        <w:rPr>
                          <w:rFonts w:hint="eastAsia"/>
                        </w:rPr>
                        <w:t>いくつか</w:t>
                      </w:r>
                      <w:r w:rsidR="00167893">
                        <w:rPr>
                          <w:rFonts w:hint="eastAsia"/>
                        </w:rPr>
                        <w:t>示す。</w:t>
                      </w:r>
                    </w:p>
                    <w:p w14:paraId="4E3FDE56" w14:textId="4EA3E06A" w:rsidR="00167893" w:rsidRPr="001B51E6" w:rsidRDefault="00167893" w:rsidP="00167893">
                      <w:pPr>
                        <w:ind w:left="210" w:hangingChars="100" w:hanging="21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（発表された運動＋教師の例示）</w:t>
                      </w:r>
                    </w:p>
                  </w:txbxContent>
                </v:textbox>
              </v:shape>
            </w:pict>
          </mc:Fallback>
        </mc:AlternateContent>
      </w:r>
      <w:r w:rsidR="00777295"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27D89" wp14:editId="4AE5FF30">
                <wp:simplePos x="0" y="0"/>
                <wp:positionH relativeFrom="column">
                  <wp:posOffset>3413760</wp:posOffset>
                </wp:positionH>
                <wp:positionV relativeFrom="paragraph">
                  <wp:posOffset>3622040</wp:posOffset>
                </wp:positionV>
                <wp:extent cx="2981325" cy="4572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F74DF" w14:textId="3D78715A" w:rsidR="00777295" w:rsidRPr="001B51E6" w:rsidRDefault="0077729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B51E6">
                              <w:rPr>
                                <w:rFonts w:hint="eastAsia"/>
                              </w:rPr>
                              <w:t>運動すると、体も心もすっきりし、生活習慣病の予防にもつながる。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7D89" id="テキスト ボックス 8" o:spid="_x0000_s1028" type="#_x0000_t202" style="position:absolute;left:0;text-align:left;margin-left:268.8pt;margin-top:285.2pt;width:234.75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ANawIAALIEAAAOAAAAZHJzL2Uyb0RvYy54bWysVMGO2jAQvVfqP1i+lwALWxY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" fillcolor="white [3201]" strokeweight=".5pt">
                <v:textbox>
                  <w:txbxContent>
                    <w:p w14:paraId="0B6F74DF" w14:textId="3D78715A" w:rsidR="00777295" w:rsidRPr="001B51E6" w:rsidRDefault="0077729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B51E6">
                        <w:rPr>
                          <w:rFonts w:hint="eastAsia"/>
                        </w:rPr>
                        <w:t>運動すると、体も心もすっきりし、生活習慣病の予防にもつながる。</w:t>
                      </w:r>
                    </w:p>
                  </w:txbxContent>
                </v:textbox>
              </v:shape>
            </w:pict>
          </mc:Fallback>
        </mc:AlternateContent>
      </w:r>
      <w:r w:rsidR="001D245C"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DE582" wp14:editId="37F7D59B">
                <wp:simplePos x="0" y="0"/>
                <wp:positionH relativeFrom="column">
                  <wp:posOffset>3251835</wp:posOffset>
                </wp:positionH>
                <wp:positionV relativeFrom="paragraph">
                  <wp:posOffset>640715</wp:posOffset>
                </wp:positionV>
                <wp:extent cx="314325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CC3C3" w14:textId="70FBA891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>３【体】心拍数が増える、体が温まる、疲れる</w:t>
                            </w:r>
                          </w:p>
                          <w:p w14:paraId="017EBE29" w14:textId="7BBDCBA2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 xml:space="preserve">　　　　お腹が減る、汗が出る</w:t>
                            </w:r>
                          </w:p>
                          <w:p w14:paraId="3B3A05C1" w14:textId="01DB7F19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 xml:space="preserve">　【心】楽しい、運動がしたい、すっきりする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DE582" id="テキスト ボックス 5" o:spid="_x0000_s1029" type="#_x0000_t202" style="position:absolute;left:0;text-align:left;margin-left:256.05pt;margin-top:50.45pt;width:247.5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" fillcolor="white [3201]" strokeweight=".5pt">
                <v:textbox>
                  <w:txbxContent>
                    <w:p w14:paraId="339CC3C3" w14:textId="70FBA891" w:rsidR="001D245C" w:rsidRPr="001B51E6" w:rsidRDefault="001D245C">
                      <w:r w:rsidRPr="001B51E6">
                        <w:rPr>
                          <w:rFonts w:hint="eastAsia"/>
                        </w:rPr>
                        <w:t>３【体】心拍数が増える、体が温まる、疲れる</w:t>
                      </w:r>
                    </w:p>
                    <w:p w14:paraId="017EBE29" w14:textId="7BBDCBA2" w:rsidR="001D245C" w:rsidRPr="001B51E6" w:rsidRDefault="001D245C">
                      <w:r w:rsidRPr="001B51E6">
                        <w:rPr>
                          <w:rFonts w:hint="eastAsia"/>
                        </w:rPr>
                        <w:t xml:space="preserve">　　　　お腹が減る、汗が出る</w:t>
                      </w:r>
                    </w:p>
                    <w:p w14:paraId="3B3A05C1" w14:textId="01DB7F19" w:rsidR="001D245C" w:rsidRPr="001B51E6" w:rsidRDefault="001D245C">
                      <w:r w:rsidRPr="001B51E6">
                        <w:rPr>
                          <w:rFonts w:hint="eastAsia"/>
                        </w:rPr>
                        <w:t xml:space="preserve">　【心】楽しい、運動がしたい、すっきりする</w:t>
                      </w:r>
                    </w:p>
                  </w:txbxContent>
                </v:textbox>
              </v:shape>
            </w:pict>
          </mc:Fallback>
        </mc:AlternateContent>
      </w:r>
      <w:r w:rsidR="001D245C"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5323B" wp14:editId="6018F036">
                <wp:simplePos x="0" y="0"/>
                <wp:positionH relativeFrom="column">
                  <wp:posOffset>270510</wp:posOffset>
                </wp:positionH>
                <wp:positionV relativeFrom="paragraph">
                  <wp:posOffset>3117215</wp:posOffset>
                </wp:positionV>
                <wp:extent cx="2981325" cy="7905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6AD64" w14:textId="77777777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 xml:space="preserve">２　</w:t>
                            </w:r>
                          </w:p>
                          <w:tbl>
                            <w:tblPr>
                              <w:tblStyle w:val="10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3"/>
                              <w:gridCol w:w="1308"/>
                              <w:gridCol w:w="1276"/>
                            </w:tblGrid>
                            <w:tr w:rsidR="001B51E6" w:rsidRPr="001B51E6" w14:paraId="00305971" w14:textId="77777777" w:rsidTr="001D245C">
                              <w:tc>
                                <w:tcPr>
                                  <w:tcW w:w="1243" w:type="dxa"/>
                                </w:tcPr>
                                <w:p w14:paraId="4FAFACEB" w14:textId="77777777" w:rsidR="001D245C" w:rsidRPr="001B51E6" w:rsidRDefault="001D245C"/>
                              </w:tc>
                              <w:tc>
                                <w:tcPr>
                                  <w:tcW w:w="1308" w:type="dxa"/>
                                </w:tcPr>
                                <w:p w14:paraId="21898173" w14:textId="52EA4EBF" w:rsidR="001D245C" w:rsidRPr="001B51E6" w:rsidRDefault="001D245C" w:rsidP="001D245C">
                                  <w:pPr>
                                    <w:jc w:val="center"/>
                                  </w:pPr>
                                  <w:r w:rsidRPr="001B51E6">
                                    <w:rPr>
                                      <w:rFonts w:hint="eastAsia"/>
                                    </w:rPr>
                                    <w:t>運動前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337D698" w14:textId="3BD79194" w:rsidR="001D245C" w:rsidRPr="001B51E6" w:rsidRDefault="001D245C" w:rsidP="001D245C">
                                  <w:pPr>
                                    <w:jc w:val="center"/>
                                  </w:pPr>
                                  <w:r w:rsidRPr="001B51E6">
                                    <w:rPr>
                                      <w:rFonts w:hint="eastAsia"/>
                                    </w:rPr>
                                    <w:t>運動後</w:t>
                                  </w:r>
                                </w:p>
                              </w:tc>
                            </w:tr>
                            <w:tr w:rsidR="00AA4DD1" w:rsidRPr="001B51E6" w14:paraId="2079C171" w14:textId="77777777" w:rsidTr="001D245C">
                              <w:tc>
                                <w:tcPr>
                                  <w:tcW w:w="1243" w:type="dxa"/>
                                </w:tcPr>
                                <w:p w14:paraId="59E3FDD2" w14:textId="41E13A85" w:rsidR="001D245C" w:rsidRPr="001B51E6" w:rsidRDefault="001D245C">
                                  <w:r w:rsidRPr="001B51E6">
                                    <w:rPr>
                                      <w:rFonts w:hint="eastAsia"/>
                                    </w:rPr>
                                    <w:t>心拍数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A8D3CDB" w14:textId="5ACFFA91" w:rsidR="001D245C" w:rsidRPr="001B51E6" w:rsidRDefault="001D245C" w:rsidP="001D245C">
                                  <w:pPr>
                                    <w:jc w:val="center"/>
                                  </w:pPr>
                                  <w:r w:rsidRPr="001B51E6"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7645E13" w14:textId="264FB498" w:rsidR="001D245C" w:rsidRPr="001B51E6" w:rsidRDefault="001D245C" w:rsidP="001D245C">
                                  <w:pPr>
                                    <w:jc w:val="center"/>
                                  </w:pPr>
                                  <w:r w:rsidRPr="001B51E6"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</w:tc>
                            </w:tr>
                          </w:tbl>
                          <w:p w14:paraId="1DBB147D" w14:textId="351CD511" w:rsidR="001D245C" w:rsidRPr="001B51E6" w:rsidRDefault="001D2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532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1.3pt;margin-top:245.45pt;width:234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" fillcolor="white [3201]" strokeweight=".5pt">
                <v:textbox>
                  <w:txbxContent>
                    <w:p w14:paraId="2E26AD64" w14:textId="77777777" w:rsidR="001D245C" w:rsidRPr="001B51E6" w:rsidRDefault="001D245C">
                      <w:r w:rsidRPr="001B51E6">
                        <w:rPr>
                          <w:rFonts w:hint="eastAsia"/>
                        </w:rPr>
                        <w:t xml:space="preserve">２　</w:t>
                      </w:r>
                    </w:p>
                    <w:tbl>
                      <w:tblPr>
                        <w:tblStyle w:val="10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243"/>
                        <w:gridCol w:w="1308"/>
                        <w:gridCol w:w="1276"/>
                      </w:tblGrid>
                      <w:tr w:rsidR="001B51E6" w:rsidRPr="001B51E6" w14:paraId="00305971" w14:textId="77777777" w:rsidTr="001D245C">
                        <w:tc>
                          <w:tcPr>
                            <w:tcW w:w="1243" w:type="dxa"/>
                          </w:tcPr>
                          <w:p w14:paraId="4FAFACEB" w14:textId="77777777" w:rsidR="001D245C" w:rsidRPr="001B51E6" w:rsidRDefault="001D245C"/>
                        </w:tc>
                        <w:tc>
                          <w:tcPr>
                            <w:tcW w:w="1308" w:type="dxa"/>
                          </w:tcPr>
                          <w:p w14:paraId="21898173" w14:textId="52EA4EBF" w:rsidR="001D245C" w:rsidRPr="001B51E6" w:rsidRDefault="001D245C" w:rsidP="001D245C">
                            <w:pPr>
                              <w:jc w:val="center"/>
                            </w:pPr>
                            <w:r w:rsidRPr="001B51E6">
                              <w:rPr>
                                <w:rFonts w:hint="eastAsia"/>
                              </w:rPr>
                              <w:t>運動前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337D698" w14:textId="3BD79194" w:rsidR="001D245C" w:rsidRPr="001B51E6" w:rsidRDefault="001D245C" w:rsidP="001D245C">
                            <w:pPr>
                              <w:jc w:val="center"/>
                            </w:pPr>
                            <w:r w:rsidRPr="001B51E6">
                              <w:rPr>
                                <w:rFonts w:hint="eastAsia"/>
                              </w:rPr>
                              <w:t>運動後</w:t>
                            </w:r>
                          </w:p>
                        </w:tc>
                      </w:tr>
                      <w:tr w:rsidR="00AA4DD1" w:rsidRPr="001B51E6" w14:paraId="2079C171" w14:textId="77777777" w:rsidTr="001D245C">
                        <w:tc>
                          <w:tcPr>
                            <w:tcW w:w="1243" w:type="dxa"/>
                          </w:tcPr>
                          <w:p w14:paraId="59E3FDD2" w14:textId="41E13A85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>心拍数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A8D3CDB" w14:textId="5ACFFA91" w:rsidR="001D245C" w:rsidRPr="001B51E6" w:rsidRDefault="001D245C" w:rsidP="001D245C">
                            <w:pPr>
                              <w:jc w:val="center"/>
                            </w:pPr>
                            <w:r w:rsidRPr="001B51E6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7645E13" w14:textId="264FB498" w:rsidR="001D245C" w:rsidRPr="001B51E6" w:rsidRDefault="001D245C" w:rsidP="001D245C">
                            <w:pPr>
                              <w:jc w:val="center"/>
                            </w:pPr>
                            <w:r w:rsidRPr="001B51E6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c>
                      </w:tr>
                    </w:tbl>
                    <w:p w14:paraId="1DBB147D" w14:textId="351CD511" w:rsidR="001D245C" w:rsidRPr="001B51E6" w:rsidRDefault="001D245C"/>
                  </w:txbxContent>
                </v:textbox>
              </v:shape>
            </w:pict>
          </mc:Fallback>
        </mc:AlternateContent>
      </w:r>
      <w:r w:rsidR="001D245C"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4BAF4" wp14:editId="4DE33E11">
                <wp:simplePos x="0" y="0"/>
                <wp:positionH relativeFrom="column">
                  <wp:posOffset>270510</wp:posOffset>
                </wp:positionH>
                <wp:positionV relativeFrom="paragraph">
                  <wp:posOffset>2526665</wp:posOffset>
                </wp:positionV>
                <wp:extent cx="298132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FA547" w14:textId="6B0F2F3C" w:rsidR="001D245C" w:rsidRPr="001B51E6" w:rsidRDefault="001D245C" w:rsidP="001D245C">
                            <w:pPr>
                              <w:ind w:firstLineChars="100" w:firstLine="210"/>
                            </w:pPr>
                            <w:r w:rsidRPr="001B51E6">
                              <w:rPr>
                                <w:rFonts w:hint="eastAsia"/>
                              </w:rPr>
                              <w:t>運動をすると、体はどのように変化するのかを知ろう。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BAF4" id="テキスト ボックス 3" o:spid="_x0000_s1031" type="#_x0000_t202" style="position:absolute;left:0;text-align:left;margin-left:21.3pt;margin-top:198.95pt;width:234.7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" fillcolor="white [3201]" strokeweight=".5pt">
                <v:textbox>
                  <w:txbxContent>
                    <w:p w14:paraId="113FA547" w14:textId="6B0F2F3C" w:rsidR="001D245C" w:rsidRPr="001B51E6" w:rsidRDefault="001D245C" w:rsidP="001D245C">
                      <w:pPr>
                        <w:ind w:firstLineChars="100" w:firstLine="210"/>
                      </w:pPr>
                      <w:r w:rsidRPr="001B51E6">
                        <w:rPr>
                          <w:rFonts w:hint="eastAsia"/>
                        </w:rPr>
                        <w:t>運動をすると、体はどのように変化するのかを知ろう。</w:t>
                      </w:r>
                    </w:p>
                  </w:txbxContent>
                </v:textbox>
              </v:shape>
            </w:pict>
          </mc:Fallback>
        </mc:AlternateContent>
      </w:r>
      <w:r w:rsidR="001D245C" w:rsidRPr="001B51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4463" wp14:editId="79B34CBB">
                <wp:simplePos x="0" y="0"/>
                <wp:positionH relativeFrom="column">
                  <wp:posOffset>118110</wp:posOffset>
                </wp:positionH>
                <wp:positionV relativeFrom="paragraph">
                  <wp:posOffset>307340</wp:posOffset>
                </wp:positionV>
                <wp:extent cx="6343650" cy="3867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7497C" w14:textId="1D6303D7" w:rsidR="0021073A" w:rsidRPr="001B51E6" w:rsidRDefault="0021073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B51E6">
                              <w:rPr>
                                <w:rFonts w:hint="eastAsia"/>
                              </w:rPr>
                              <w:t>生活習慣病を予防しよう～運動による体と心の変化～</w:t>
                            </w:r>
                          </w:p>
                          <w:p w14:paraId="7A971C94" w14:textId="63049AE3" w:rsidR="0021073A" w:rsidRPr="001B51E6" w:rsidRDefault="0021073A"/>
                          <w:p w14:paraId="42B6D7F2" w14:textId="185BA177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14:paraId="0F67E0F8" w14:textId="1F2E31E2" w:rsidR="001D245C" w:rsidRPr="001B51E6" w:rsidRDefault="001D245C"/>
                          <w:p w14:paraId="4A3C6FE3" w14:textId="0B9D2791" w:rsidR="001D245C" w:rsidRPr="001B51E6" w:rsidRDefault="001D245C"/>
                          <w:p w14:paraId="27039FD2" w14:textId="51171354" w:rsidR="001D245C" w:rsidRPr="001B51E6" w:rsidRDefault="001D245C"/>
                          <w:p w14:paraId="7D4D67C3" w14:textId="1D929369" w:rsidR="001D245C" w:rsidRPr="001B51E6" w:rsidRDefault="001D245C"/>
                          <w:p w14:paraId="1B2DE875" w14:textId="4B3B84A7" w:rsidR="001D245C" w:rsidRPr="001B51E6" w:rsidRDefault="001D245C"/>
                          <w:p w14:paraId="455CE4B1" w14:textId="17BE34F8" w:rsidR="001D245C" w:rsidRPr="001B51E6" w:rsidRDefault="001D245C"/>
                          <w:p w14:paraId="7702B953" w14:textId="3E8C9DF0" w:rsidR="001D245C" w:rsidRPr="001B51E6" w:rsidRDefault="001D245C"/>
                          <w:p w14:paraId="48D5B732" w14:textId="6DB4F6B2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>めあて</w:t>
                            </w:r>
                            <w:r w:rsidR="00777295" w:rsidRPr="001B51E6"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5268EDCB" w14:textId="1E776A93" w:rsidR="00777295" w:rsidRPr="001B51E6" w:rsidRDefault="00777295"/>
                          <w:p w14:paraId="66405D78" w14:textId="4E4EBD27" w:rsidR="00777295" w:rsidRPr="001B51E6" w:rsidRDefault="00777295"/>
                          <w:p w14:paraId="3DBB64F9" w14:textId="591D7C32" w:rsidR="00777295" w:rsidRPr="001B51E6" w:rsidRDefault="00777295"/>
                          <w:p w14:paraId="5B327EE7" w14:textId="4A6E58DC" w:rsidR="00777295" w:rsidRPr="001B51E6" w:rsidRDefault="00777295">
                            <w:r w:rsidRPr="001B51E6">
                              <w:rPr>
                                <w:rFonts w:hint="eastAsia"/>
                              </w:rPr>
                              <w:t xml:space="preserve">　　　　　　　　　　　　　　　　　　　　　　　※５については、実際に運動をするため、板書無し</w:t>
                            </w:r>
                          </w:p>
                          <w:p w14:paraId="0653BF5A" w14:textId="7C2AA271" w:rsidR="00777295" w:rsidRPr="001B51E6" w:rsidRDefault="00777295">
                            <w:r w:rsidRPr="001B51E6"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AA6BC12" w14:textId="23DE93DE" w:rsidR="00777295" w:rsidRPr="001B51E6" w:rsidRDefault="00777295">
                            <w:r w:rsidRPr="001B51E6">
                              <w:rPr>
                                <w:rFonts w:hint="eastAsia"/>
                              </w:rPr>
                              <w:t xml:space="preserve">　　　　　　　　　　　　　　　　　　　　　　　　６　まとめ</w:t>
                            </w:r>
                          </w:p>
                          <w:p w14:paraId="62EA1CFF" w14:textId="49E1C451" w:rsidR="0021073A" w:rsidRPr="001B51E6" w:rsidRDefault="001D245C">
                            <w:r w:rsidRPr="001B51E6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4463" id="テキスト ボックス 2" o:spid="_x0000_s1032" type="#_x0000_t202" style="position:absolute;left:0;text-align:left;margin-left:9.3pt;margin-top:24.2pt;width:499.5pt;height:3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">
                <v:textbox>
                  <w:txbxContent>
                    <w:p w14:paraId="7617497C" w14:textId="1D6303D7" w:rsidR="0021073A" w:rsidRPr="001B51E6" w:rsidRDefault="0021073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B51E6">
                        <w:rPr>
                          <w:rFonts w:hint="eastAsia"/>
                        </w:rPr>
                        <w:t>生活習慣病を予防しよう～運動による体と心の変化～</w:t>
                      </w:r>
                    </w:p>
                    <w:p w14:paraId="7A971C94" w14:textId="63049AE3" w:rsidR="0021073A" w:rsidRPr="001B51E6" w:rsidRDefault="0021073A"/>
                    <w:p w14:paraId="42B6D7F2" w14:textId="185BA177" w:rsidR="001D245C" w:rsidRPr="001B51E6" w:rsidRDefault="001D245C">
                      <w:r w:rsidRPr="001B51E6">
                        <w:rPr>
                          <w:rFonts w:hint="eastAsia"/>
                        </w:rPr>
                        <w:t>１</w:t>
                      </w:r>
                    </w:p>
                    <w:p w14:paraId="0F67E0F8" w14:textId="1F2E31E2" w:rsidR="001D245C" w:rsidRPr="001B51E6" w:rsidRDefault="001D245C"/>
                    <w:p w14:paraId="4A3C6FE3" w14:textId="0B9D2791" w:rsidR="001D245C" w:rsidRPr="001B51E6" w:rsidRDefault="001D245C"/>
                    <w:p w14:paraId="27039FD2" w14:textId="51171354" w:rsidR="001D245C" w:rsidRPr="001B51E6" w:rsidRDefault="001D245C"/>
                    <w:p w14:paraId="7D4D67C3" w14:textId="1D929369" w:rsidR="001D245C" w:rsidRPr="001B51E6" w:rsidRDefault="001D245C"/>
                    <w:p w14:paraId="1B2DE875" w14:textId="4B3B84A7" w:rsidR="001D245C" w:rsidRPr="001B51E6" w:rsidRDefault="001D245C"/>
                    <w:p w14:paraId="455CE4B1" w14:textId="17BE34F8" w:rsidR="001D245C" w:rsidRPr="001B51E6" w:rsidRDefault="001D245C"/>
                    <w:p w14:paraId="7702B953" w14:textId="3E8C9DF0" w:rsidR="001D245C" w:rsidRPr="001B51E6" w:rsidRDefault="001D245C"/>
                    <w:p w14:paraId="48D5B732" w14:textId="6DB4F6B2" w:rsidR="001D245C" w:rsidRPr="001B51E6" w:rsidRDefault="001D245C">
                      <w:r w:rsidRPr="001B51E6">
                        <w:rPr>
                          <w:rFonts w:hint="eastAsia"/>
                        </w:rPr>
                        <w:t>めあて</w:t>
                      </w:r>
                      <w:r w:rsidR="00777295" w:rsidRPr="001B51E6"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  <w:p w14:paraId="5268EDCB" w14:textId="1E776A93" w:rsidR="00777295" w:rsidRPr="001B51E6" w:rsidRDefault="00777295"/>
                    <w:p w14:paraId="66405D78" w14:textId="4E4EBD27" w:rsidR="00777295" w:rsidRPr="001B51E6" w:rsidRDefault="00777295"/>
                    <w:p w14:paraId="3DBB64F9" w14:textId="591D7C32" w:rsidR="00777295" w:rsidRPr="001B51E6" w:rsidRDefault="00777295"/>
                    <w:p w14:paraId="5B327EE7" w14:textId="4A6E58DC" w:rsidR="00777295" w:rsidRPr="001B51E6" w:rsidRDefault="00777295">
                      <w:r w:rsidRPr="001B51E6">
                        <w:rPr>
                          <w:rFonts w:hint="eastAsia"/>
                        </w:rPr>
                        <w:t xml:space="preserve">　　　　　　　　　　　　　　　　　　　　　　　※５については、実際に運動をするため、板書無し</w:t>
                      </w:r>
                    </w:p>
                    <w:p w14:paraId="0653BF5A" w14:textId="7C2AA271" w:rsidR="00777295" w:rsidRPr="001B51E6" w:rsidRDefault="00777295">
                      <w:r w:rsidRPr="001B51E6"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</w:p>
                    <w:p w14:paraId="0AA6BC12" w14:textId="23DE93DE" w:rsidR="00777295" w:rsidRPr="001B51E6" w:rsidRDefault="00777295">
                      <w:r w:rsidRPr="001B51E6">
                        <w:rPr>
                          <w:rFonts w:hint="eastAsia"/>
                        </w:rPr>
                        <w:t xml:space="preserve">　　　　　　　　　　　　　　　　　　　　　　　　６　まとめ</w:t>
                      </w:r>
                    </w:p>
                    <w:p w14:paraId="62EA1CFF" w14:textId="49E1C451" w:rsidR="0021073A" w:rsidRPr="001B51E6" w:rsidRDefault="001D245C">
                      <w:r w:rsidRPr="001B51E6"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245C"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092E2" wp14:editId="7C1FD0AA">
                <wp:simplePos x="0" y="0"/>
                <wp:positionH relativeFrom="column">
                  <wp:posOffset>1737360</wp:posOffset>
                </wp:positionH>
                <wp:positionV relativeFrom="paragraph">
                  <wp:posOffset>774065</wp:posOffset>
                </wp:positionV>
                <wp:extent cx="1371600" cy="1323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2EC6C" w14:textId="4CE0B174" w:rsidR="001D245C" w:rsidRPr="001B51E6" w:rsidRDefault="001D245C" w:rsidP="001D245C">
                            <w:r w:rsidRPr="001B51E6">
                              <w:rPr>
                                <w:rFonts w:hint="eastAsia"/>
                              </w:rPr>
                              <w:t>拡大したワークシートを掲示</w:t>
                            </w:r>
                          </w:p>
                          <w:p w14:paraId="0BC2CDFD" w14:textId="77777777" w:rsidR="001D245C" w:rsidRPr="00DC5D7C" w:rsidRDefault="001D24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092E2" id="_x0000_s1033" type="#_x0000_t202" style="position:absolute;left:0;text-align:left;margin-left:136.8pt;margin-top:60.95pt;width:108pt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7PbwIAALoEAAAOAAAAZHJzL2Uyb0RvYy54bWysVM1u2zAMvg/YOwi6L85/1i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" fillcolor="white [3201]" strokeweight=".5pt">
                <v:textbox>
                  <w:txbxContent>
                    <w:p w14:paraId="4212EC6C" w14:textId="4CE0B174" w:rsidR="001D245C" w:rsidRPr="001B51E6" w:rsidRDefault="001D245C" w:rsidP="001D245C">
                      <w:r w:rsidRPr="001B51E6">
                        <w:rPr>
                          <w:rFonts w:hint="eastAsia"/>
                        </w:rPr>
                        <w:t>拡大したワークシートを掲示</w:t>
                      </w:r>
                    </w:p>
                    <w:p w14:paraId="0BC2CDFD" w14:textId="77777777" w:rsidR="001D245C" w:rsidRPr="00DC5D7C" w:rsidRDefault="001D245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45C" w:rsidRPr="001B51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08A21" wp14:editId="683AB900">
                <wp:simplePos x="0" y="0"/>
                <wp:positionH relativeFrom="column">
                  <wp:posOffset>451485</wp:posOffset>
                </wp:positionH>
                <wp:positionV relativeFrom="paragraph">
                  <wp:posOffset>774065</wp:posOffset>
                </wp:positionV>
                <wp:extent cx="1162050" cy="809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36F51" w14:textId="4A795EB6" w:rsidR="001D245C" w:rsidRPr="001B51E6" w:rsidRDefault="001D245C">
                            <w:r w:rsidRPr="001B51E6">
                              <w:rPr>
                                <w:rFonts w:hint="eastAsia"/>
                              </w:rPr>
                              <w:t>資料７を掲示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08A21" id="テキスト ボックス 1" o:spid="_x0000_s1034" type="#_x0000_t202" style="position:absolute;left:0;text-align:left;margin-left:35.55pt;margin-top:60.95pt;width:91.5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" fillcolor="white [3201]" strokeweight=".5pt">
                <v:textbox>
                  <w:txbxContent>
                    <w:p w14:paraId="34B36F51" w14:textId="4A795EB6" w:rsidR="001D245C" w:rsidRPr="001B51E6" w:rsidRDefault="001D245C">
                      <w:r w:rsidRPr="001B51E6">
                        <w:rPr>
                          <w:rFonts w:hint="eastAsia"/>
                        </w:rPr>
                        <w:t>資料７を掲示</w:t>
                      </w:r>
                    </w:p>
                  </w:txbxContent>
                </v:textbox>
              </v:shape>
            </w:pict>
          </mc:Fallback>
        </mc:AlternateContent>
      </w:r>
      <w:r w:rsidR="0021073A" w:rsidRPr="001B51E6">
        <w:rPr>
          <w:rFonts w:hint="eastAsia"/>
        </w:rPr>
        <w:t>５　板書計画</w:t>
      </w:r>
    </w:p>
    <w:p w14:paraId="0B9356AE" w14:textId="071F0DBA" w:rsidR="0021073A" w:rsidRPr="001B51E6" w:rsidRDefault="00777295" w:rsidP="0021073A">
      <w:pPr>
        <w:ind w:left="210" w:hangingChars="100" w:hanging="210"/>
      </w:pPr>
      <w:r w:rsidRPr="001B51E6">
        <w:rPr>
          <w:rFonts w:hint="eastAsia"/>
        </w:rPr>
        <w:t xml:space="preserve">　※動画を見せる場合は、大型モニター（スクリーン、プロジェクター、パソコン）等を準備する。</w:t>
      </w:r>
    </w:p>
    <w:p w14:paraId="4D5E521D" w14:textId="77777777" w:rsidR="00777295" w:rsidRPr="00C804B7" w:rsidRDefault="00777295" w:rsidP="0021073A">
      <w:pPr>
        <w:ind w:left="210" w:hangingChars="100" w:hanging="210"/>
      </w:pPr>
    </w:p>
    <w:p w14:paraId="7DE1A525" w14:textId="0A1F9C96" w:rsidR="00BF5599" w:rsidRDefault="00777295">
      <w:r>
        <w:rPr>
          <w:rFonts w:hint="eastAsia"/>
        </w:rPr>
        <w:t>○</w:t>
      </w:r>
      <w:r w:rsidR="00AB7C01">
        <w:rPr>
          <w:rFonts w:hint="eastAsia"/>
        </w:rPr>
        <w:t>参考となる資料</w:t>
      </w:r>
    </w:p>
    <w:p w14:paraId="548985B6" w14:textId="42BCA212" w:rsidR="00BF5599" w:rsidRDefault="00AB7C01">
      <w:r>
        <w:rPr>
          <w:rFonts w:hint="eastAsia"/>
        </w:rPr>
        <w:t xml:space="preserve">　・</w:t>
      </w:r>
      <w:r w:rsidR="001C32FF">
        <w:rPr>
          <w:rFonts w:hint="eastAsia"/>
        </w:rPr>
        <w:t>【資料７】</w:t>
      </w:r>
      <w:r>
        <w:rPr>
          <w:rFonts w:hint="eastAsia"/>
        </w:rPr>
        <w:t>『健康物語』</w:t>
      </w:r>
    </w:p>
    <w:p w14:paraId="0E304833" w14:textId="77777777" w:rsidR="00BF5599" w:rsidRDefault="00AB7C01">
      <w:r>
        <w:rPr>
          <w:rFonts w:hint="eastAsia"/>
        </w:rPr>
        <w:t xml:space="preserve">　・『運動による身体の変化』：中南地区連携推進協議会健康教育公開研究会（会員限定ページ）</w:t>
      </w:r>
    </w:p>
    <w:p w14:paraId="6D4E7B5B" w14:textId="4F280EF3" w:rsidR="00BF5599" w:rsidRPr="001B51E6" w:rsidRDefault="00AB7C01">
      <w:r>
        <w:rPr>
          <w:rFonts w:hint="eastAsia"/>
        </w:rPr>
        <w:t xml:space="preserve">　　</w:t>
      </w:r>
      <w:r w:rsidR="001B51E6">
        <w:rPr>
          <w:rFonts w:hint="eastAsia"/>
        </w:rPr>
        <w:t xml:space="preserve">　</w:t>
      </w:r>
      <w:r w:rsidRPr="001B51E6">
        <w:rPr>
          <w:rFonts w:ascii="MS UI Gothic" w:eastAsia="MS UI Gothic" w:hAnsi="MS UI Gothic"/>
        </w:rPr>
        <w:t>会員限定ページ</w:t>
      </w:r>
      <w:r w:rsidRPr="001B51E6">
        <w:t xml:space="preserve"> - </w:t>
      </w:r>
      <w:r w:rsidRPr="001B51E6">
        <w:rPr>
          <w:rFonts w:ascii="MS UI Gothic" w:eastAsia="MS UI Gothic" w:hAnsi="MS UI Gothic"/>
        </w:rPr>
        <w:t>中南地区連携推進協議会</w:t>
      </w:r>
      <w:r w:rsidRPr="001B51E6">
        <w:t xml:space="preserve"> (chunan-kyougikai.jp)</w:t>
      </w:r>
    </w:p>
    <w:p w14:paraId="6DA9256F" w14:textId="0FD4170F" w:rsidR="00BF5599" w:rsidRPr="00B37F04" w:rsidRDefault="009F120F" w:rsidP="001B51E6">
      <w:pPr>
        <w:ind w:firstLineChars="400" w:firstLine="840"/>
      </w:pPr>
      <w:hyperlink r:id="rId6" w:history="1">
        <w:r w:rsidR="001B51E6" w:rsidRPr="00B37F04">
          <w:rPr>
            <w:rStyle w:val="a5"/>
            <w:rFonts w:hint="eastAsia"/>
            <w:color w:val="auto"/>
          </w:rPr>
          <w:t>https://www.chunan-kyougikai.jp/member/</w:t>
        </w:r>
      </w:hyperlink>
    </w:p>
    <w:p w14:paraId="0D0E1720" w14:textId="77777777" w:rsidR="00BF5599" w:rsidRDefault="00AB7C01">
      <w:pPr>
        <w:ind w:firstLineChars="100" w:firstLine="210"/>
      </w:pPr>
      <w:r>
        <w:rPr>
          <w:rFonts w:hint="eastAsia"/>
        </w:rPr>
        <w:t>・運動プログラム（</w:t>
      </w:r>
      <w:r>
        <w:rPr>
          <w:rFonts w:hint="eastAsia"/>
        </w:rPr>
        <w:t>YouTube)</w:t>
      </w:r>
      <w:r>
        <w:rPr>
          <w:rFonts w:hint="eastAsia"/>
        </w:rPr>
        <w:t>：青森県教育委員会</w:t>
      </w:r>
    </w:p>
    <w:p w14:paraId="7099ED94" w14:textId="56856467" w:rsidR="00BF5599" w:rsidRPr="001B51E6" w:rsidRDefault="00AB7C01">
      <w:r>
        <w:rPr>
          <w:rFonts w:hint="eastAsia"/>
        </w:rPr>
        <w:t xml:space="preserve">    </w:t>
      </w:r>
      <w:r w:rsidR="001B51E6">
        <w:rPr>
          <w:rFonts w:hint="eastAsia"/>
        </w:rPr>
        <w:t xml:space="preserve">　</w:t>
      </w:r>
      <w:hyperlink r:id="rId7" w:history="1">
        <w:r w:rsidRPr="001B51E6">
          <w:rPr>
            <w:rFonts w:ascii="MS UI Gothic" w:eastAsia="MS UI Gothic" w:hAnsi="MS UI Gothic"/>
          </w:rPr>
          <w:t>運動プログラム</w:t>
        </w:r>
        <w:r w:rsidRPr="001B51E6">
          <w:t xml:space="preserve"> - </w:t>
        </w:r>
        <w:r w:rsidRPr="001B51E6">
          <w:rPr>
            <w:rFonts w:ascii="MS UI Gothic" w:eastAsia="MS UI Gothic" w:hAnsi="MS UI Gothic"/>
          </w:rPr>
          <w:t>楽しさアップ！子どもの健康づくり事業</w:t>
        </w:r>
        <w:r w:rsidRPr="001B51E6">
          <w:t xml:space="preserve"> (aomori.lg.jp)</w:t>
        </w:r>
      </w:hyperlink>
    </w:p>
    <w:p w14:paraId="5C3C477E" w14:textId="0A0DD16E" w:rsidR="00BF5599" w:rsidRPr="00B37F04" w:rsidRDefault="009F120F" w:rsidP="001B51E6">
      <w:pPr>
        <w:ind w:firstLineChars="400" w:firstLine="840"/>
      </w:pPr>
      <w:hyperlink r:id="rId8" w:history="1">
        <w:r w:rsidR="001B51E6" w:rsidRPr="00B37F04">
          <w:rPr>
            <w:rStyle w:val="a5"/>
            <w:rFonts w:hint="eastAsia"/>
            <w:color w:val="auto"/>
          </w:rPr>
          <w:t>https://www.pref.aomori.lg.jp/soshiki/kyoiku/e-sports/exerciseprogram.html</w:t>
        </w:r>
      </w:hyperlink>
    </w:p>
    <w:sectPr w:rsidR="00BF5599" w:rsidRPr="00B37F04">
      <w:pgSz w:w="11906" w:h="16838"/>
      <w:pgMar w:top="1134" w:right="1134" w:bottom="1134" w:left="1134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147D" w14:textId="77777777" w:rsidR="00F523B7" w:rsidRDefault="00F523B7">
      <w:r>
        <w:separator/>
      </w:r>
    </w:p>
  </w:endnote>
  <w:endnote w:type="continuationSeparator" w:id="0">
    <w:p w14:paraId="732BEB0A" w14:textId="77777777" w:rsidR="00F523B7" w:rsidRDefault="00F5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A6AA7" w14:textId="77777777" w:rsidR="00F523B7" w:rsidRDefault="00F523B7">
      <w:r>
        <w:separator/>
      </w:r>
    </w:p>
  </w:footnote>
  <w:footnote w:type="continuationSeparator" w:id="0">
    <w:p w14:paraId="46EE293A" w14:textId="77777777" w:rsidR="00F523B7" w:rsidRDefault="00F5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0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99"/>
    <w:rsid w:val="000254BD"/>
    <w:rsid w:val="00030D9A"/>
    <w:rsid w:val="00051D4D"/>
    <w:rsid w:val="00085C83"/>
    <w:rsid w:val="0012499A"/>
    <w:rsid w:val="00167893"/>
    <w:rsid w:val="001B51E6"/>
    <w:rsid w:val="001B73C2"/>
    <w:rsid w:val="001C32FF"/>
    <w:rsid w:val="001D245C"/>
    <w:rsid w:val="001F1B04"/>
    <w:rsid w:val="0021073A"/>
    <w:rsid w:val="002515AF"/>
    <w:rsid w:val="002E4D81"/>
    <w:rsid w:val="003867AE"/>
    <w:rsid w:val="003C2948"/>
    <w:rsid w:val="003F196D"/>
    <w:rsid w:val="00411D6F"/>
    <w:rsid w:val="0047005E"/>
    <w:rsid w:val="004D1F0B"/>
    <w:rsid w:val="004E7EA6"/>
    <w:rsid w:val="00534F38"/>
    <w:rsid w:val="00576384"/>
    <w:rsid w:val="00623C3A"/>
    <w:rsid w:val="00630AC9"/>
    <w:rsid w:val="006D1E06"/>
    <w:rsid w:val="0073428C"/>
    <w:rsid w:val="00777295"/>
    <w:rsid w:val="00781883"/>
    <w:rsid w:val="008513FE"/>
    <w:rsid w:val="008571B9"/>
    <w:rsid w:val="0088363B"/>
    <w:rsid w:val="0089428C"/>
    <w:rsid w:val="008B2D0F"/>
    <w:rsid w:val="009A7D2B"/>
    <w:rsid w:val="009F120F"/>
    <w:rsid w:val="00AA4DD1"/>
    <w:rsid w:val="00AB7C01"/>
    <w:rsid w:val="00B06ACA"/>
    <w:rsid w:val="00B11F9B"/>
    <w:rsid w:val="00B37F04"/>
    <w:rsid w:val="00BF5599"/>
    <w:rsid w:val="00C0746C"/>
    <w:rsid w:val="00C804B7"/>
    <w:rsid w:val="00CD442E"/>
    <w:rsid w:val="00D04370"/>
    <w:rsid w:val="00D97BDE"/>
    <w:rsid w:val="00DC5D7C"/>
    <w:rsid w:val="00EA029A"/>
    <w:rsid w:val="00EE57E0"/>
    <w:rsid w:val="00F523B7"/>
    <w:rsid w:val="00F6100D"/>
    <w:rsid w:val="00FC39D2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59EFBA"/>
  <w15:docId w15:val="{F474D207-AAFC-4196-B3CF-FA8157D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Times New Roman" w:eastAsia="Times New Roman" w:hAnsi="Times New Roman"/>
      <w:b/>
      <w:kern w:val="32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000FF" w:themeColor="hyperlink"/>
      <w:u w:val="single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9428C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437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34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28C"/>
  </w:style>
  <w:style w:type="paragraph" w:styleId="aa">
    <w:name w:val="footer"/>
    <w:basedOn w:val="a"/>
    <w:link w:val="ab"/>
    <w:uiPriority w:val="99"/>
    <w:unhideWhenUsed/>
    <w:rsid w:val="007342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aomori.lg.jp/soshiki/kyoiku/e-sports/exerciseprogr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aomori.lg.jp/soshiki/kyoiku/e-sports/exerciseprogr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nan-kyougikai.jp/membe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spot301</dc:creator>
  <cp:lastModifiedBy>spot301@KYOUIKU.JP</cp:lastModifiedBy>
  <cp:revision>9</cp:revision>
  <cp:lastPrinted>2025-02-10T02:47:00Z</cp:lastPrinted>
  <dcterms:created xsi:type="dcterms:W3CDTF">2025-01-20T00:47:00Z</dcterms:created>
  <dcterms:modified xsi:type="dcterms:W3CDTF">2025-03-10T05:22:00Z</dcterms:modified>
</cp:coreProperties>
</file>