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5743" w14:textId="122286EF" w:rsidR="000702D2" w:rsidRPr="0084174D" w:rsidRDefault="0068777C" w:rsidP="000702D2">
      <w:pPr>
        <w:jc w:val="center"/>
        <w:rPr>
          <w:rFonts w:ascii="ＭＳ ゴシック" w:eastAsia="ＭＳ ゴシック" w:hAnsi="ＭＳ ゴシック"/>
          <w:b/>
          <w:spacing w:val="2"/>
          <w:sz w:val="28"/>
        </w:rPr>
      </w:pPr>
      <w:r w:rsidRPr="0084174D">
        <w:rPr>
          <w:rFonts w:ascii="ＭＳ ゴシック" w:eastAsia="ＭＳ ゴシック" w:hAnsi="ＭＳ ゴシック" w:hint="eastAsia"/>
          <w:b/>
          <w:sz w:val="28"/>
        </w:rPr>
        <w:t>第</w:t>
      </w:r>
      <w:r w:rsidR="001C161B">
        <w:rPr>
          <w:rFonts w:ascii="ＭＳ ゴシック" w:eastAsia="ＭＳ ゴシック" w:hAnsi="ＭＳ ゴシック" w:hint="eastAsia"/>
          <w:b/>
          <w:sz w:val="28"/>
        </w:rPr>
        <w:t>１</w:t>
      </w:r>
      <w:r w:rsidR="002A477C">
        <w:rPr>
          <w:rFonts w:ascii="ＭＳ ゴシック" w:eastAsia="ＭＳ ゴシック" w:hAnsi="ＭＳ ゴシック" w:hint="eastAsia"/>
          <w:b/>
          <w:sz w:val="28"/>
        </w:rPr>
        <w:t>７</w:t>
      </w:r>
      <w:r w:rsidRPr="0084174D">
        <w:rPr>
          <w:rFonts w:ascii="ＭＳ ゴシック" w:eastAsia="ＭＳ ゴシック" w:hAnsi="ＭＳ ゴシック" w:hint="eastAsia"/>
          <w:b/>
          <w:sz w:val="28"/>
        </w:rPr>
        <w:t>回青森県民スポーツ</w:t>
      </w:r>
      <w:r w:rsidR="00D13F7E" w:rsidRPr="0084174D">
        <w:rPr>
          <w:rFonts w:ascii="ＭＳ ゴシック" w:eastAsia="ＭＳ ゴシック" w:hAnsi="ＭＳ ゴシック" w:hint="eastAsia"/>
          <w:b/>
          <w:sz w:val="28"/>
        </w:rPr>
        <w:t>・</w:t>
      </w:r>
      <w:r w:rsidRPr="0084174D">
        <w:rPr>
          <w:rFonts w:ascii="ＭＳ ゴシック" w:eastAsia="ＭＳ ゴシック" w:hAnsi="ＭＳ ゴシック" w:hint="eastAsia"/>
          <w:b/>
          <w:sz w:val="28"/>
        </w:rPr>
        <w:t>レクリエーション祭</w:t>
      </w:r>
      <w:r w:rsidR="0014665E" w:rsidRPr="0084174D">
        <w:rPr>
          <w:rFonts w:ascii="ＭＳ ゴシック" w:eastAsia="ＭＳ ゴシック" w:hAnsi="ＭＳ ゴシック" w:hint="eastAsia"/>
          <w:b/>
          <w:sz w:val="28"/>
        </w:rPr>
        <w:t>種目別大会</w:t>
      </w:r>
      <w:r w:rsidR="00371CA3" w:rsidRPr="0084174D">
        <w:rPr>
          <w:rFonts w:ascii="ＭＳ ゴシック" w:eastAsia="ＭＳ ゴシック" w:hAnsi="ＭＳ ゴシック" w:hint="eastAsia"/>
          <w:b/>
          <w:spacing w:val="2"/>
          <w:sz w:val="28"/>
        </w:rPr>
        <w:t>実施要項</w:t>
      </w:r>
    </w:p>
    <w:p w14:paraId="223E7F55" w14:textId="77777777" w:rsidR="009B5774" w:rsidRPr="00192C0D" w:rsidRDefault="00C2428C" w:rsidP="000702D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D28B8" wp14:editId="088FCE53">
                <wp:simplePos x="0" y="0"/>
                <wp:positionH relativeFrom="column">
                  <wp:posOffset>2004695</wp:posOffset>
                </wp:positionH>
                <wp:positionV relativeFrom="paragraph">
                  <wp:posOffset>151765</wp:posOffset>
                </wp:positionV>
                <wp:extent cx="1790700" cy="352425"/>
                <wp:effectExtent l="13970" t="8890" r="508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C6B7" id="Rectangle 1" o:spid="_x0000_s1026" style="position:absolute;left:0;text-align:left;margin-left:157.85pt;margin-top:11.95pt;width:141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PcBAIAAO0DAAAOAAAAZHJzL2Uyb0RvYy54bWysU9tu2zAMfR+wfxD0vtjOkqUx4hRFug4D&#10;ugvQ7QMUWbaFSaJGKXGyrx+lpGmwvQ3zg0Ca1CF5eLS6PVjD9gqDBtfwalJyppyEVru+4d+/Pby5&#10;4SxE4VphwKmGH1Xgt+vXr1ajr9UUBjCtQkYgLtSjb/gQo6+LIshBWREm4JWjYAdoRSQX+6JFMRK6&#10;NcW0LN8VI2DrEaQKgf7en4J8nfG7Tsn4peuCisw0nHqL+cR8btNZrFei7lH4QctzG+IfurBCOyp6&#10;gboXUbAd6r+grJYIAbo4kWAL6DotVZ6BpqnKP6Z5GoRXeRYiJ/gLTeH/wcrP+yf/FVPrwT+C/BGY&#10;g80gXK/uEGEclGipXJWIKkYf6suF5AS6yrbjJ2hptWIXIXNw6NAmQJqOHTLVxwvV6hCZpJ/VYlku&#10;StqIpNjb+XQ2necSon6+7THEDwosS0bDkVaZ0cX+McTUjaifU1IxBw/amLxO49jY8OWcIPNcYHSb&#10;gtnBfrsxyPYiCSJ/57rhOs3qSLI02jb85pIk6sTGe9fmKlFoc7KpE+PO9CRGkvhCvYX2SOwgnDRH&#10;b4SMAfAXZyPpreHh506g4sx8dMTwsprNkkCzM5svpuTgdWR7HRFOElTDI2cncxNPot551P1Alao8&#10;u4M72kqnM2EvXZ2bJU1lHs/6T6K99nPWyytd/wYAAP//AwBQSwMEFAAGAAgAAAAhAExvGOneAAAA&#10;CQEAAA8AAABkcnMvZG93bnJldi54bWxMj8FOwzAMhu9IvENkJG4s3UYpLXWngth1EgMJuGWNaao1&#10;SdVka3l7zAmOtj/9/v5yM9tenGkMnXcIy0UCglzjdedahLfX7c09iBCV06r3jhC+KcCmurwoVaH9&#10;5F7ovI+t4BAXCoVgYhwKKUNjyKqw8AM5vn350arI49hKPaqJw20vV0lyJ63qHH8waqAnQ81xf7II&#10;z8Pnrk7bIOv3aD6O/nHaml2LeH011w8gIs3xD4ZffVaHip0O/uR0ED3CeplmjCKs1jkIBtI848UB&#10;IctvQVal/N+g+gEAAP//AwBQSwECLQAUAAYACAAAACEAtoM4kv4AAADhAQAAEwAAAAAAAAAAAAAA&#10;AAAAAAAAW0NvbnRlbnRfVHlwZXNdLnhtbFBLAQItABQABgAIAAAAIQA4/SH/1gAAAJQBAAALAAAA&#10;AAAAAAAAAAAAAC8BAABfcmVscy8ucmVsc1BLAQItABQABgAIAAAAIQAtuQPcBAIAAO0DAAAOAAAA&#10;AAAAAAAAAAAAAC4CAABkcnMvZTJvRG9jLnhtbFBLAQItABQABgAIAAAAIQBMbxjp3gAAAAkBAAAP&#10;AAAAAAAAAAAAAAAAAF4EAABkcnMvZG93bnJldi54bWxQSwUGAAAAAAQABADzAAAAaQUAAAAA&#10;" filled="f"/>
            </w:pict>
          </mc:Fallback>
        </mc:AlternateContent>
      </w:r>
    </w:p>
    <w:p w14:paraId="52A79920" w14:textId="77777777" w:rsidR="00681C5E" w:rsidRPr="00192C0D" w:rsidRDefault="000702D2" w:rsidP="000702D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92C0D">
        <w:rPr>
          <w:rFonts w:ascii="ＭＳ ゴシック" w:eastAsia="ＭＳ ゴシック" w:hAnsi="ＭＳ ゴシック" w:hint="eastAsia"/>
          <w:b/>
          <w:sz w:val="24"/>
        </w:rPr>
        <w:t>サッカーシニアの部</w:t>
      </w:r>
    </w:p>
    <w:p w14:paraId="02AA31C7" w14:textId="77777777" w:rsidR="009B5774" w:rsidRPr="009A0235" w:rsidRDefault="009B5774" w:rsidP="000702D2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564447E7" w14:textId="77777777" w:rsidR="0068777C" w:rsidRPr="009A0235" w:rsidRDefault="00640F50">
      <w:pPr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主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管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1C161B" w:rsidRPr="009A0235">
        <w:rPr>
          <w:rFonts w:ascii="ＭＳ ゴシック" w:eastAsia="ＭＳ ゴシック" w:hAnsi="ＭＳ ゴシック" w:hint="eastAsia"/>
          <w:sz w:val="22"/>
          <w:szCs w:val="22"/>
        </w:rPr>
        <w:t>（特非）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青森県スポーツ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レクリエーション</w:t>
      </w:r>
      <w:r w:rsidR="0099553C" w:rsidRPr="009A0235">
        <w:rPr>
          <w:rFonts w:ascii="ＭＳ ゴシック" w:eastAsia="ＭＳ ゴシック" w:hAnsi="ＭＳ ゴシック" w:hint="eastAsia"/>
          <w:sz w:val="22"/>
          <w:szCs w:val="22"/>
        </w:rPr>
        <w:t>連盟</w:t>
      </w:r>
    </w:p>
    <w:p w14:paraId="148753FF" w14:textId="77777777" w:rsidR="0067298D" w:rsidRPr="009A0235" w:rsidRDefault="00640F50" w:rsidP="001C161B">
      <w:pPr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   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886C6E" w:rsidRPr="009A0235">
        <w:rPr>
          <w:rFonts w:ascii="ＭＳ ゴシック" w:eastAsia="ＭＳ ゴシック" w:hAnsi="ＭＳ ゴシック" w:hint="eastAsia"/>
          <w:sz w:val="22"/>
          <w:szCs w:val="22"/>
        </w:rPr>
        <w:t>（一社）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青森県サッカー協会　　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 w:rsidRPr="009A0235">
          <w:rPr>
            <w:rFonts w:ascii="ＭＳ ゴシック" w:eastAsia="ＭＳ ゴシック" w:hAnsi="ＭＳ ゴシック" w:hint="eastAsia"/>
            <w:sz w:val="22"/>
            <w:szCs w:val="22"/>
          </w:rPr>
          <w:t>青森市</w:t>
        </w:r>
      </w:smartTag>
      <w:r w:rsidRPr="009A0235">
        <w:rPr>
          <w:rFonts w:ascii="ＭＳ ゴシック" w:eastAsia="ＭＳ ゴシック" w:hAnsi="ＭＳ ゴシック" w:hint="eastAsia"/>
          <w:sz w:val="22"/>
          <w:szCs w:val="22"/>
        </w:rPr>
        <w:t>サッカー協会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</w:p>
    <w:p w14:paraId="26AE1769" w14:textId="52501D89" w:rsidR="002D6796" w:rsidRPr="009A0235" w:rsidRDefault="0068777C" w:rsidP="008F0E05">
      <w:pPr>
        <w:spacing w:beforeLines="50" w:before="16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時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00318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A477C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068B2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2A477C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日（日）</w:t>
      </w:r>
      <w:r w:rsidR="00640F50" w:rsidRPr="009A0235">
        <w:rPr>
          <w:rFonts w:ascii="ＭＳ ゴシック" w:eastAsia="ＭＳ ゴシック" w:hAnsi="ＭＳ ゴシック" w:hint="eastAsia"/>
          <w:kern w:val="0"/>
          <w:sz w:val="22"/>
          <w:szCs w:val="22"/>
        </w:rPr>
        <w:t>受付時間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８：３０～</w:t>
      </w:r>
      <w:r w:rsidR="001C161B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競技開始９：００</w:t>
      </w:r>
    </w:p>
    <w:p w14:paraId="7FC4CC57" w14:textId="77777777" w:rsidR="001C161B" w:rsidRPr="009A0235" w:rsidRDefault="0068777C" w:rsidP="00F561EA">
      <w:pPr>
        <w:spacing w:beforeLines="50" w:before="167"/>
        <w:ind w:left="5720" w:hangingChars="2600" w:hanging="572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会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場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大進建設スポーツ広場（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青森市スポーツ広場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BE02476" w14:textId="77777777" w:rsidR="00E67639" w:rsidRDefault="003032A3" w:rsidP="001C161B">
      <w:pPr>
        <w:ind w:leftChars="800" w:left="5640" w:hangingChars="1800" w:hanging="396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サッカー場・</w:t>
      </w:r>
      <w:r w:rsidR="0084174D" w:rsidRPr="009A0235">
        <w:rPr>
          <w:rFonts w:ascii="ＭＳ ゴシック" w:eastAsia="ＭＳ ゴシック" w:hAnsi="ＭＳ ゴシック" w:hint="eastAsia"/>
          <w:sz w:val="22"/>
          <w:szCs w:val="22"/>
        </w:rPr>
        <w:t>多目的グラウンド</w:t>
      </w:r>
      <w:r w:rsidR="002068B2">
        <w:rPr>
          <w:rFonts w:ascii="ＭＳ ゴシック" w:eastAsia="ＭＳ ゴシック" w:hAnsi="ＭＳ ゴシック" w:hint="eastAsia"/>
          <w:sz w:val="22"/>
          <w:szCs w:val="22"/>
        </w:rPr>
        <w:t>・ラグビー場</w:t>
      </w:r>
    </w:p>
    <w:p w14:paraId="20E38A47" w14:textId="577DEBDD" w:rsidR="0068777C" w:rsidRPr="009A0235" w:rsidRDefault="00640F50" w:rsidP="00F561EA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参加資格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B2492" w:rsidRPr="009A0235">
        <w:rPr>
          <w:rFonts w:ascii="ＭＳ ゴシック" w:eastAsia="ＭＳ ゴシック" w:hAnsi="ＭＳ ゴシック" w:hint="eastAsia"/>
          <w:sz w:val="22"/>
          <w:szCs w:val="22"/>
        </w:rPr>
        <w:t>４０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歳以上（</w:t>
      </w:r>
      <w:r w:rsidR="0000318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A477C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E67639" w:rsidRPr="009A0235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D5E0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8135F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0702D2" w:rsidRPr="009A0235">
        <w:rPr>
          <w:rFonts w:ascii="ＭＳ ゴシック" w:eastAsia="ＭＳ ゴシック" w:hAnsi="ＭＳ ゴシック" w:hint="eastAsia"/>
          <w:sz w:val="22"/>
          <w:szCs w:val="22"/>
        </w:rPr>
        <w:t>現在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43C7D3D" w14:textId="77777777" w:rsidR="0068777C" w:rsidRPr="009A0235" w:rsidRDefault="00640F50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w w:val="80"/>
          <w:kern w:val="0"/>
          <w:sz w:val="22"/>
          <w:szCs w:val="22"/>
          <w:fitText w:val="880" w:id="602049792"/>
        </w:rPr>
        <w:t>チーム編成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67639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監督</w:t>
      </w:r>
      <w:r w:rsidR="008F0E05" w:rsidRPr="009A0235">
        <w:rPr>
          <w:rFonts w:ascii="ＭＳ ゴシック" w:eastAsia="ＭＳ ゴシック" w:hAnsi="ＭＳ ゴシック" w:hint="eastAsia"/>
          <w:sz w:val="22"/>
          <w:szCs w:val="22"/>
        </w:rPr>
        <w:t>（選手を兼ねることができる）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名、帯同審判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名、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名以内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とする</w:t>
      </w:r>
      <w:r w:rsidR="00FF46FA" w:rsidRPr="009A023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F9D76E3" w14:textId="77777777" w:rsidR="00FF327A" w:rsidRPr="00EB328E" w:rsidRDefault="0068777C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競技方法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（１）年代別</w:t>
      </w:r>
      <w:r w:rsidR="004D62B9" w:rsidRPr="00EB328E">
        <w:rPr>
          <w:rFonts w:ascii="ＭＳ ゴシック" w:eastAsia="ＭＳ ゴシック" w:hAnsi="ＭＳ ゴシック" w:hint="eastAsia"/>
          <w:sz w:val="22"/>
          <w:szCs w:val="22"/>
        </w:rPr>
        <w:t>リーグ戦</w:t>
      </w:r>
    </w:p>
    <w:p w14:paraId="46E6A141" w14:textId="77777777" w:rsidR="0068777C" w:rsidRPr="009A0235" w:rsidRDefault="004A53AA" w:rsidP="001C161B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４０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歳</w:t>
      </w:r>
      <w:r w:rsidR="002068B2">
        <w:rPr>
          <w:rFonts w:ascii="ＭＳ ゴシック" w:eastAsia="ＭＳ ゴシック" w:hAnsi="ＭＳ ゴシック" w:hint="eastAsia"/>
          <w:sz w:val="22"/>
          <w:szCs w:val="22"/>
        </w:rPr>
        <w:t>以上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の部</w:t>
      </w:r>
    </w:p>
    <w:p w14:paraId="18C51CB2" w14:textId="77777777" w:rsidR="0068777C" w:rsidRDefault="004A53AA" w:rsidP="001C161B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５０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歳</w:t>
      </w:r>
      <w:r w:rsidR="00C36347" w:rsidRPr="009A0235">
        <w:rPr>
          <w:rFonts w:ascii="ＭＳ ゴシック" w:eastAsia="ＭＳ ゴシック" w:hAnsi="ＭＳ ゴシック" w:hint="eastAsia"/>
          <w:sz w:val="22"/>
          <w:szCs w:val="22"/>
        </w:rPr>
        <w:t>以上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の部</w:t>
      </w:r>
    </w:p>
    <w:p w14:paraId="5CEAA996" w14:textId="77777777" w:rsidR="002068B2" w:rsidRPr="009A0235" w:rsidRDefault="002068B2" w:rsidP="001C161B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６０歳以上の部</w:t>
      </w:r>
    </w:p>
    <w:p w14:paraId="3178BFED" w14:textId="77777777" w:rsidR="0068777C" w:rsidRPr="009A0235" w:rsidRDefault="00640F50" w:rsidP="00145A33">
      <w:pPr>
        <w:ind w:leftChars="731" w:left="2195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（２）試合時間は前半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分、インターバル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分間、後半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分</w:t>
      </w:r>
      <w:r w:rsidR="00DD1935">
        <w:rPr>
          <w:rFonts w:ascii="ＭＳ ゴシック" w:eastAsia="ＭＳ ゴシック" w:hAnsi="ＭＳ ゴシック" w:hint="eastAsia"/>
          <w:sz w:val="22"/>
          <w:szCs w:val="22"/>
        </w:rPr>
        <w:t>とする。</w:t>
      </w:r>
    </w:p>
    <w:p w14:paraId="0067B82D" w14:textId="77777777" w:rsidR="0068777C" w:rsidRPr="009A0235" w:rsidRDefault="00640F50" w:rsidP="00145A33">
      <w:pPr>
        <w:ind w:firstLineChars="700" w:firstLine="154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（３）組合せは</w:t>
      </w:r>
      <w:r w:rsidR="00F561EA" w:rsidRPr="009A023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主管協会の責任抽選による。</w:t>
      </w:r>
    </w:p>
    <w:p w14:paraId="261137FE" w14:textId="77777777" w:rsidR="00D13F7E" w:rsidRPr="009A0235" w:rsidRDefault="00640F50" w:rsidP="00145A33">
      <w:pPr>
        <w:ind w:firstLineChars="700" w:firstLine="154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C161B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（参加数の増減などにより、競技方法を変更する場合があります。）</w:t>
      </w:r>
    </w:p>
    <w:p w14:paraId="7D9DD41A" w14:textId="77777777" w:rsidR="0068777C" w:rsidRPr="009A0235" w:rsidRDefault="008E323E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競技規則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（１）（</w:t>
      </w:r>
      <w:r w:rsidR="004F51FD" w:rsidRPr="009A0235">
        <w:rPr>
          <w:rFonts w:ascii="ＭＳ ゴシック" w:eastAsia="ＭＳ ゴシック" w:hAnsi="ＭＳ ゴシック" w:hint="eastAsia"/>
          <w:sz w:val="22"/>
          <w:szCs w:val="22"/>
        </w:rPr>
        <w:t>公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財）日本サッカー協会制定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競技規則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」を準用する。</w:t>
      </w:r>
    </w:p>
    <w:p w14:paraId="2ADEE6F4" w14:textId="77777777" w:rsidR="00D13F7E" w:rsidRPr="009A0235" w:rsidRDefault="00640F50">
      <w:pPr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（２） 選手の交代は</w:t>
      </w:r>
      <w:r w:rsidR="001C161B" w:rsidRPr="009A023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自由な交代とする。</w:t>
      </w:r>
    </w:p>
    <w:p w14:paraId="444EDBB5" w14:textId="77777777" w:rsidR="008E323E" w:rsidRPr="009A0235" w:rsidRDefault="00D22CD8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８ 参 加 料　　</w:t>
      </w:r>
      <w:r w:rsidR="0099553C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１チーム　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５，０００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204F8A05" w14:textId="77777777" w:rsidR="008E323E" w:rsidRPr="009A0235" w:rsidRDefault="00D22CD8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表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彰　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位</w:t>
      </w:r>
      <w:r w:rsidR="00640F50" w:rsidRPr="00D44EB7"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="00CA2339" w:rsidRPr="00D44EB7">
        <w:rPr>
          <w:rFonts w:ascii="ＭＳ ゴシック" w:eastAsia="ＭＳ ゴシック" w:hAnsi="ＭＳ ゴシック" w:hint="eastAsia"/>
          <w:sz w:val="22"/>
          <w:szCs w:val="22"/>
        </w:rPr>
        <w:t>ら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位まで表彰する。</w:t>
      </w:r>
    </w:p>
    <w:p w14:paraId="266E9E6F" w14:textId="62D0FD22" w:rsidR="008E323E" w:rsidRPr="009A0235" w:rsidRDefault="00D22CD8" w:rsidP="00C2428C">
      <w:pPr>
        <w:tabs>
          <w:tab w:val="left" w:pos="1701"/>
        </w:tabs>
        <w:spacing w:beforeLines="50" w:before="167"/>
        <w:ind w:left="2200" w:rightChars="-135" w:right="-283" w:hangingChars="1000" w:hanging="220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E67639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2428C" w:rsidRPr="009A0235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602051072"/>
        </w:rPr>
        <w:t>申し込み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参加申込書に記入し、</w:t>
      </w:r>
      <w:r w:rsidR="002068B2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D44EB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A477C">
        <w:rPr>
          <w:rFonts w:ascii="ＭＳ ゴシック" w:eastAsia="ＭＳ ゴシック" w:hAnsi="ＭＳ ゴシック" w:hint="eastAsia"/>
          <w:sz w:val="22"/>
          <w:szCs w:val="22"/>
        </w:rPr>
        <w:t>土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1C161B" w:rsidRPr="009A0235">
        <w:rPr>
          <w:rFonts w:ascii="ＭＳ ゴシック" w:eastAsia="ＭＳ ゴシック" w:hAnsi="ＭＳ ゴシック" w:hint="eastAsia"/>
          <w:sz w:val="22"/>
          <w:szCs w:val="22"/>
        </w:rPr>
        <w:t>に下記</w:t>
      </w:r>
      <w:r w:rsidR="00186549" w:rsidRPr="009A0235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="00B64865" w:rsidRPr="009A0235">
        <w:rPr>
          <w:rFonts w:ascii="ＭＳ ゴシック" w:eastAsia="ＭＳ ゴシック" w:hAnsi="ＭＳ ゴシック" w:hint="eastAsia"/>
          <w:sz w:val="22"/>
          <w:szCs w:val="22"/>
        </w:rPr>
        <w:t>に申し込むものと</w:t>
      </w:r>
      <w:r w:rsidR="007C2906" w:rsidRPr="009A0235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="00B64865" w:rsidRPr="009A0235">
        <w:rPr>
          <w:rFonts w:ascii="ＭＳ ゴシック" w:eastAsia="ＭＳ ゴシック" w:hAnsi="ＭＳ ゴシック" w:hint="eastAsia"/>
          <w:sz w:val="22"/>
          <w:szCs w:val="22"/>
        </w:rPr>
        <w:t>る。</w:t>
      </w:r>
    </w:p>
    <w:p w14:paraId="7CC0E023" w14:textId="77777777" w:rsidR="00B64865" w:rsidRPr="009A0235" w:rsidRDefault="00640F50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そ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他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1D200A" w:rsidRPr="009A0235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参加者は</w:t>
      </w:r>
      <w:r w:rsidR="007C2906" w:rsidRPr="009A023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スポーツ傷害保険に加入すること。</w:t>
      </w:r>
    </w:p>
    <w:p w14:paraId="0E639A6D" w14:textId="77777777" w:rsidR="00B64865" w:rsidRPr="009A0235" w:rsidRDefault="00640F50" w:rsidP="001B3F41">
      <w:pPr>
        <w:ind w:left="2200" w:hangingChars="1000" w:hanging="220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  </w:t>
      </w:r>
      <w:r w:rsidR="001D200A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（２）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ユニホーム</w:t>
      </w:r>
      <w:r w:rsidR="001B3F41">
        <w:rPr>
          <w:rFonts w:ascii="ＭＳ ゴシック" w:eastAsia="ＭＳ ゴシック" w:hAnsi="ＭＳ ゴシック" w:hint="eastAsia"/>
          <w:sz w:val="22"/>
          <w:szCs w:val="22"/>
        </w:rPr>
        <w:t>（ビブス可）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の背番号は、参加申込書に記載した番号をつけること。</w:t>
      </w:r>
    </w:p>
    <w:p w14:paraId="1E27F6E1" w14:textId="77777777" w:rsidR="0067298D" w:rsidRPr="009A0235" w:rsidRDefault="001D200A" w:rsidP="0067298D">
      <w:pPr>
        <w:ind w:leftChars="729" w:left="2081" w:hangingChars="250" w:hanging="55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B64865" w:rsidRPr="009A0235">
        <w:rPr>
          <w:rFonts w:ascii="ＭＳ ゴシック" w:eastAsia="ＭＳ ゴシック" w:hAnsi="ＭＳ ゴシック" w:hint="eastAsia"/>
          <w:sz w:val="22"/>
          <w:szCs w:val="22"/>
        </w:rPr>
        <w:t>ごみは</w:t>
      </w:r>
      <w:r w:rsidR="007C2906" w:rsidRPr="009A023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64865" w:rsidRPr="009A0235">
        <w:rPr>
          <w:rFonts w:ascii="ＭＳ ゴシック" w:eastAsia="ＭＳ ゴシック" w:hAnsi="ＭＳ ゴシック" w:hint="eastAsia"/>
          <w:sz w:val="22"/>
          <w:szCs w:val="22"/>
        </w:rPr>
        <w:t>各自持ち帰る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B64865" w:rsidRPr="009A023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E36E0D0" w14:textId="77777777" w:rsidR="007C2906" w:rsidRPr="009A0235" w:rsidRDefault="00C2428C" w:rsidP="007C2906">
      <w:pPr>
        <w:ind w:leftChars="729" w:left="2191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（４）雨天中止とします。午前７時決定、中止時は各参加チームの代表者にメールでお知らせします。</w:t>
      </w:r>
    </w:p>
    <w:p w14:paraId="1A5B8BEB" w14:textId="77777777" w:rsidR="007C2906" w:rsidRPr="009A0235" w:rsidRDefault="00C2428C" w:rsidP="007C2906">
      <w:pPr>
        <w:ind w:leftChars="200" w:left="420"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（５）ピッチ内練習は、試合開始前１５分間とハーフタイムのみです。それ</w:t>
      </w:r>
    </w:p>
    <w:p w14:paraId="45136FB1" w14:textId="77777777" w:rsidR="007C2906" w:rsidRPr="009A0235" w:rsidRDefault="00C2428C" w:rsidP="007C2906">
      <w:pPr>
        <w:ind w:leftChars="200" w:left="420" w:firstLineChars="800" w:firstLine="176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以外は、ピッチ外等でのウォーミングアップ・練習をお願いします。</w:t>
      </w:r>
    </w:p>
    <w:p w14:paraId="15B0B16B" w14:textId="77777777" w:rsidR="00BC7256" w:rsidRDefault="007C2906" w:rsidP="002068B2">
      <w:pPr>
        <w:ind w:leftChars="700" w:left="213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（６）</w:t>
      </w:r>
      <w:r w:rsidR="0067298D" w:rsidRPr="009A0235">
        <w:rPr>
          <w:rFonts w:ascii="ＭＳ ゴシック" w:eastAsia="ＭＳ ゴシック" w:hAnsi="ＭＳ ゴシック" w:hint="eastAsia"/>
          <w:sz w:val="22"/>
          <w:szCs w:val="22"/>
        </w:rPr>
        <w:t>スポーツ広場</w:t>
      </w:r>
      <w:r w:rsidR="0067298D" w:rsidRPr="0058135F">
        <w:rPr>
          <w:rFonts w:ascii="ＭＳ ゴシック" w:eastAsia="ＭＳ ゴシック" w:hAnsi="ＭＳ ゴシック" w:hint="eastAsia"/>
          <w:sz w:val="22"/>
          <w:szCs w:val="22"/>
        </w:rPr>
        <w:t>内</w:t>
      </w:r>
      <w:r w:rsidR="00CA2339" w:rsidRPr="0058135F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CA2339" w:rsidRPr="00CA23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、</w:t>
      </w:r>
      <w:r w:rsidR="0067298D" w:rsidRPr="009A0235">
        <w:rPr>
          <w:rFonts w:ascii="ＭＳ ゴシック" w:eastAsia="ＭＳ ゴシック" w:hAnsi="ＭＳ ゴシック" w:hint="eastAsia"/>
          <w:sz w:val="22"/>
          <w:szCs w:val="22"/>
          <w:u w:val="single"/>
        </w:rPr>
        <w:t>全面禁煙</w:t>
      </w:r>
      <w:r w:rsidR="0067298D" w:rsidRPr="009A0235">
        <w:rPr>
          <w:rFonts w:ascii="ＭＳ ゴシック" w:eastAsia="ＭＳ ゴシック" w:hAnsi="ＭＳ ゴシック" w:hint="eastAsia"/>
          <w:sz w:val="22"/>
          <w:szCs w:val="22"/>
        </w:rPr>
        <w:t>になりました。ご協力お願いします。</w:t>
      </w:r>
    </w:p>
    <w:p w14:paraId="369320BA" w14:textId="77777777" w:rsidR="00DD1935" w:rsidRPr="009A0235" w:rsidRDefault="00DD1935" w:rsidP="002068B2">
      <w:pPr>
        <w:ind w:leftChars="700" w:left="213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53FD6" w14:paraId="0E788336" w14:textId="77777777" w:rsidTr="008F0E05">
        <w:trPr>
          <w:trHeight w:val="1323"/>
        </w:trPr>
        <w:tc>
          <w:tcPr>
            <w:tcW w:w="9072" w:type="dxa"/>
            <w:shd w:val="clear" w:color="auto" w:fill="auto"/>
          </w:tcPr>
          <w:p w14:paraId="455B44A7" w14:textId="77777777" w:rsidR="00F561EA" w:rsidRPr="009A0235" w:rsidRDefault="008F0E05" w:rsidP="008F0E05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A02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■参加申し込み　</w:t>
            </w:r>
            <w:r w:rsidR="00C2428C" w:rsidRPr="009A02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事務局</w:t>
            </w:r>
            <w:r w:rsidR="00C2428C" w:rsidRPr="009A0235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：</w:t>
            </w:r>
            <w:r w:rsidR="00C2428C" w:rsidRPr="009A02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青森市サッカー協会　シニア委員長　　</w:t>
            </w:r>
            <w:r w:rsidR="00C2428C" w:rsidRPr="009A0235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木　村　大　作</w:t>
            </w:r>
          </w:p>
          <w:p w14:paraId="5965A6A3" w14:textId="77777777" w:rsidR="00F561EA" w:rsidRPr="009A0235" w:rsidRDefault="00C2428C" w:rsidP="00C2428C">
            <w:pPr>
              <w:ind w:firstLineChars="800" w:firstLine="2075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A2339">
              <w:rPr>
                <w:rFonts w:ascii="ＭＳ ゴシック" w:eastAsia="ＭＳ ゴシック" w:hAnsi="ＭＳ ゴシック" w:hint="eastAsia"/>
                <w:bCs/>
                <w:spacing w:val="30"/>
                <w:w w:val="91"/>
                <w:kern w:val="0"/>
                <w:sz w:val="22"/>
                <w:szCs w:val="22"/>
                <w:fitText w:val="660" w:id="-2103718144"/>
              </w:rPr>
              <w:t xml:space="preserve">携　</w:t>
            </w:r>
            <w:r w:rsidRPr="00CA2339">
              <w:rPr>
                <w:rFonts w:ascii="ＭＳ ゴシック" w:eastAsia="ＭＳ ゴシック" w:hAnsi="ＭＳ ゴシック" w:hint="eastAsia"/>
                <w:bCs/>
                <w:spacing w:val="-29"/>
                <w:w w:val="91"/>
                <w:kern w:val="0"/>
                <w:sz w:val="22"/>
                <w:szCs w:val="22"/>
                <w:fitText w:val="660" w:id="-2103718144"/>
              </w:rPr>
              <w:t>帯</w:t>
            </w:r>
            <w:r w:rsidRPr="009A0235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：０９０―１４９１－６３４０</w:t>
            </w:r>
          </w:p>
          <w:p w14:paraId="2BB6B19A" w14:textId="77777777" w:rsidR="00F561EA" w:rsidRPr="009A0235" w:rsidRDefault="00C2428C" w:rsidP="00C2428C">
            <w:pPr>
              <w:ind w:firstLineChars="800" w:firstLine="2075"/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</w:pPr>
            <w:r w:rsidRPr="00CA2339">
              <w:rPr>
                <w:rFonts w:ascii="ＭＳ ゴシック" w:eastAsia="ＭＳ ゴシック" w:hAnsi="ＭＳ ゴシック" w:hint="eastAsia"/>
                <w:bCs/>
                <w:spacing w:val="30"/>
                <w:w w:val="91"/>
                <w:kern w:val="0"/>
                <w:sz w:val="22"/>
                <w:szCs w:val="22"/>
                <w:fitText w:val="660" w:id="-2103718143"/>
              </w:rPr>
              <w:t>ＦＡ</w:t>
            </w:r>
            <w:r w:rsidRPr="00CA2339">
              <w:rPr>
                <w:rFonts w:ascii="ＭＳ ゴシック" w:eastAsia="ＭＳ ゴシック" w:hAnsi="ＭＳ ゴシック" w:hint="eastAsia"/>
                <w:bCs/>
                <w:spacing w:val="-29"/>
                <w:w w:val="91"/>
                <w:kern w:val="0"/>
                <w:sz w:val="22"/>
                <w:szCs w:val="22"/>
                <w:fitText w:val="660" w:id="-2103718143"/>
              </w:rPr>
              <w:t>Ｘ</w:t>
            </w:r>
            <w:r w:rsidRPr="009A0235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：０１７―７４４―０４０４（青森市サッカー協会）</w:t>
            </w:r>
          </w:p>
          <w:p w14:paraId="1AC83A7D" w14:textId="77777777" w:rsidR="00F561EA" w:rsidRPr="00C2428C" w:rsidRDefault="00C2428C" w:rsidP="00C2428C">
            <w:pPr>
              <w:ind w:firstLineChars="800" w:firstLine="2075"/>
              <w:rPr>
                <w:rFonts w:ascii="ＭＳ ゴシック" w:eastAsia="ＭＳ ゴシック" w:hAnsi="ＭＳ ゴシック"/>
                <w:bCs/>
                <w:color w:val="FF0000"/>
                <w:sz w:val="22"/>
                <w:szCs w:val="22"/>
              </w:rPr>
            </w:pPr>
            <w:r w:rsidRPr="00CA2339">
              <w:rPr>
                <w:rFonts w:ascii="ＭＳ ゴシック" w:eastAsia="ＭＳ ゴシック" w:hAnsi="ＭＳ ゴシック" w:hint="eastAsia"/>
                <w:bCs/>
                <w:spacing w:val="30"/>
                <w:w w:val="91"/>
                <w:kern w:val="0"/>
                <w:sz w:val="22"/>
                <w:szCs w:val="22"/>
                <w:fitText w:val="660" w:id="-2103718142"/>
              </w:rPr>
              <w:t>メー</w:t>
            </w:r>
            <w:r w:rsidRPr="00CA2339">
              <w:rPr>
                <w:rFonts w:ascii="ＭＳ ゴシック" w:eastAsia="ＭＳ ゴシック" w:hAnsi="ＭＳ ゴシック" w:hint="eastAsia"/>
                <w:bCs/>
                <w:spacing w:val="-29"/>
                <w:w w:val="91"/>
                <w:kern w:val="0"/>
                <w:sz w:val="22"/>
                <w:szCs w:val="22"/>
                <w:fitText w:val="660" w:id="-2103718142"/>
              </w:rPr>
              <w:t>ル</w:t>
            </w:r>
            <w:r w:rsidRPr="00EB328E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：a</w:t>
            </w:r>
            <w:r w:rsidRPr="00EB328E"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  <w:t>omorisenior2018@gmail.com</w:t>
            </w:r>
          </w:p>
        </w:tc>
      </w:tr>
    </w:tbl>
    <w:p w14:paraId="404E7221" w14:textId="77777777" w:rsidR="002068B2" w:rsidRPr="009A0235" w:rsidRDefault="002068B2" w:rsidP="002068B2">
      <w:pPr>
        <w:rPr>
          <w:rFonts w:ascii="ＭＳ ゴシック" w:eastAsia="ＭＳ ゴシック" w:hAnsi="ＭＳ ゴシック"/>
          <w:sz w:val="22"/>
          <w:szCs w:val="22"/>
        </w:rPr>
      </w:pPr>
    </w:p>
    <w:sectPr w:rsidR="002068B2" w:rsidRPr="009A0235" w:rsidSect="00633533">
      <w:pgSz w:w="11907" w:h="16840" w:code="9"/>
      <w:pgMar w:top="709" w:right="1275" w:bottom="426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3EDD" w14:textId="77777777" w:rsidR="00633533" w:rsidRDefault="00633533" w:rsidP="00DF0241">
      <w:r>
        <w:separator/>
      </w:r>
    </w:p>
  </w:endnote>
  <w:endnote w:type="continuationSeparator" w:id="0">
    <w:p w14:paraId="6E7675EB" w14:textId="77777777" w:rsidR="00633533" w:rsidRDefault="00633533" w:rsidP="00DF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060B" w14:textId="77777777" w:rsidR="00633533" w:rsidRDefault="00633533" w:rsidP="00DF0241">
      <w:r>
        <w:separator/>
      </w:r>
    </w:p>
  </w:footnote>
  <w:footnote w:type="continuationSeparator" w:id="0">
    <w:p w14:paraId="06EE70AA" w14:textId="77777777" w:rsidR="00633533" w:rsidRDefault="00633533" w:rsidP="00DF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477"/>
    <w:multiLevelType w:val="hybridMultilevel"/>
    <w:tmpl w:val="93CC9EE6"/>
    <w:lvl w:ilvl="0" w:tplc="86EA34FE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7BFE2D9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636EDA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2068FC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B4E91E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6E4710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555866E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7F6347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148F76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AB47032"/>
    <w:multiLevelType w:val="hybridMultilevel"/>
    <w:tmpl w:val="8CF89D12"/>
    <w:lvl w:ilvl="0" w:tplc="EC3C71C0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88BC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DC48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12C5E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E8B0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B0AB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F473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C0AE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8488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DD75BF"/>
    <w:multiLevelType w:val="hybridMultilevel"/>
    <w:tmpl w:val="3AAEB274"/>
    <w:lvl w:ilvl="0" w:tplc="A0660A6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6AD4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46E6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70D7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6A3B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2081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004B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104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F423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961BCB"/>
    <w:multiLevelType w:val="hybridMultilevel"/>
    <w:tmpl w:val="3E70A3EA"/>
    <w:lvl w:ilvl="0" w:tplc="80BE6586">
      <w:start w:val="1"/>
      <w:numFmt w:val="decimalEnclosedCircle"/>
      <w:lvlText w:val="%1"/>
      <w:lvlJc w:val="left"/>
      <w:pPr>
        <w:ind w:left="2585" w:hanging="360"/>
      </w:pPr>
      <w:rPr>
        <w:rFonts w:hint="default"/>
      </w:rPr>
    </w:lvl>
    <w:lvl w:ilvl="1" w:tplc="463AB1D2" w:tentative="1">
      <w:start w:val="1"/>
      <w:numFmt w:val="aiueoFullWidth"/>
      <w:lvlText w:val="(%2)"/>
      <w:lvlJc w:val="left"/>
      <w:pPr>
        <w:ind w:left="3065" w:hanging="420"/>
      </w:pPr>
    </w:lvl>
    <w:lvl w:ilvl="2" w:tplc="4996544E" w:tentative="1">
      <w:start w:val="1"/>
      <w:numFmt w:val="decimalEnclosedCircle"/>
      <w:lvlText w:val="%3"/>
      <w:lvlJc w:val="left"/>
      <w:pPr>
        <w:ind w:left="3485" w:hanging="420"/>
      </w:pPr>
    </w:lvl>
    <w:lvl w:ilvl="3" w:tplc="9EF83304" w:tentative="1">
      <w:start w:val="1"/>
      <w:numFmt w:val="decimal"/>
      <w:lvlText w:val="%4."/>
      <w:lvlJc w:val="left"/>
      <w:pPr>
        <w:ind w:left="3905" w:hanging="420"/>
      </w:pPr>
    </w:lvl>
    <w:lvl w:ilvl="4" w:tplc="8276610C" w:tentative="1">
      <w:start w:val="1"/>
      <w:numFmt w:val="aiueoFullWidth"/>
      <w:lvlText w:val="(%5)"/>
      <w:lvlJc w:val="left"/>
      <w:pPr>
        <w:ind w:left="4325" w:hanging="420"/>
      </w:pPr>
    </w:lvl>
    <w:lvl w:ilvl="5" w:tplc="7B806D44" w:tentative="1">
      <w:start w:val="1"/>
      <w:numFmt w:val="decimalEnclosedCircle"/>
      <w:lvlText w:val="%6"/>
      <w:lvlJc w:val="left"/>
      <w:pPr>
        <w:ind w:left="4745" w:hanging="420"/>
      </w:pPr>
    </w:lvl>
    <w:lvl w:ilvl="6" w:tplc="3ED86CC4" w:tentative="1">
      <w:start w:val="1"/>
      <w:numFmt w:val="decimal"/>
      <w:lvlText w:val="%7."/>
      <w:lvlJc w:val="left"/>
      <w:pPr>
        <w:ind w:left="5165" w:hanging="420"/>
      </w:pPr>
    </w:lvl>
    <w:lvl w:ilvl="7" w:tplc="1AC4384A" w:tentative="1">
      <w:start w:val="1"/>
      <w:numFmt w:val="aiueoFullWidth"/>
      <w:lvlText w:val="(%8)"/>
      <w:lvlJc w:val="left"/>
      <w:pPr>
        <w:ind w:left="5585" w:hanging="420"/>
      </w:pPr>
    </w:lvl>
    <w:lvl w:ilvl="8" w:tplc="EFECDE9E" w:tentative="1">
      <w:start w:val="1"/>
      <w:numFmt w:val="decimalEnclosedCircle"/>
      <w:lvlText w:val="%9"/>
      <w:lvlJc w:val="left"/>
      <w:pPr>
        <w:ind w:left="6005" w:hanging="420"/>
      </w:pPr>
    </w:lvl>
  </w:abstractNum>
  <w:num w:numId="1" w16cid:durableId="2094012008">
    <w:abstractNumId w:val="0"/>
  </w:num>
  <w:num w:numId="2" w16cid:durableId="1680547777">
    <w:abstractNumId w:val="2"/>
  </w:num>
  <w:num w:numId="3" w16cid:durableId="1482387119">
    <w:abstractNumId w:val="1"/>
  </w:num>
  <w:num w:numId="4" w16cid:durableId="16012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7C"/>
    <w:rsid w:val="00003180"/>
    <w:rsid w:val="0002207A"/>
    <w:rsid w:val="00022E0F"/>
    <w:rsid w:val="00024978"/>
    <w:rsid w:val="00030BAD"/>
    <w:rsid w:val="0003608B"/>
    <w:rsid w:val="0004475E"/>
    <w:rsid w:val="00055345"/>
    <w:rsid w:val="00063B47"/>
    <w:rsid w:val="000654D7"/>
    <w:rsid w:val="000702D2"/>
    <w:rsid w:val="000708BD"/>
    <w:rsid w:val="0007152C"/>
    <w:rsid w:val="00075B82"/>
    <w:rsid w:val="0008317A"/>
    <w:rsid w:val="00084435"/>
    <w:rsid w:val="000A01B2"/>
    <w:rsid w:val="000B49FE"/>
    <w:rsid w:val="000C52EA"/>
    <w:rsid w:val="000D3E8F"/>
    <w:rsid w:val="000D71BC"/>
    <w:rsid w:val="000E4603"/>
    <w:rsid w:val="000E7163"/>
    <w:rsid w:val="000F0151"/>
    <w:rsid w:val="000F4EA4"/>
    <w:rsid w:val="001032E6"/>
    <w:rsid w:val="00120867"/>
    <w:rsid w:val="00122306"/>
    <w:rsid w:val="001318D2"/>
    <w:rsid w:val="00141494"/>
    <w:rsid w:val="00141BE1"/>
    <w:rsid w:val="00145A33"/>
    <w:rsid w:val="0014665E"/>
    <w:rsid w:val="001478B3"/>
    <w:rsid w:val="00153FD6"/>
    <w:rsid w:val="00165B79"/>
    <w:rsid w:val="00167FCE"/>
    <w:rsid w:val="001746ED"/>
    <w:rsid w:val="00175C58"/>
    <w:rsid w:val="00186549"/>
    <w:rsid w:val="00192C0D"/>
    <w:rsid w:val="00194ED4"/>
    <w:rsid w:val="001A3B52"/>
    <w:rsid w:val="001A4C98"/>
    <w:rsid w:val="001B0BD9"/>
    <w:rsid w:val="001B3F41"/>
    <w:rsid w:val="001B6A31"/>
    <w:rsid w:val="001C161B"/>
    <w:rsid w:val="001C3242"/>
    <w:rsid w:val="001C3A85"/>
    <w:rsid w:val="001D200A"/>
    <w:rsid w:val="001D59BD"/>
    <w:rsid w:val="001E1FA6"/>
    <w:rsid w:val="001E2041"/>
    <w:rsid w:val="001E252D"/>
    <w:rsid w:val="001E3EEF"/>
    <w:rsid w:val="001F33E5"/>
    <w:rsid w:val="00202B48"/>
    <w:rsid w:val="002068B2"/>
    <w:rsid w:val="00214B59"/>
    <w:rsid w:val="00220912"/>
    <w:rsid w:val="002308FC"/>
    <w:rsid w:val="00232ACA"/>
    <w:rsid w:val="0023590A"/>
    <w:rsid w:val="002426AC"/>
    <w:rsid w:val="0024555E"/>
    <w:rsid w:val="00246F68"/>
    <w:rsid w:val="0025001D"/>
    <w:rsid w:val="002501D6"/>
    <w:rsid w:val="00252D6C"/>
    <w:rsid w:val="00271C4D"/>
    <w:rsid w:val="00271F59"/>
    <w:rsid w:val="0027394F"/>
    <w:rsid w:val="00274F06"/>
    <w:rsid w:val="00275674"/>
    <w:rsid w:val="0027732F"/>
    <w:rsid w:val="002823A3"/>
    <w:rsid w:val="00282AB2"/>
    <w:rsid w:val="00282C25"/>
    <w:rsid w:val="00290C48"/>
    <w:rsid w:val="002A477C"/>
    <w:rsid w:val="002A49D2"/>
    <w:rsid w:val="002B3B3F"/>
    <w:rsid w:val="002B76C5"/>
    <w:rsid w:val="002D0558"/>
    <w:rsid w:val="002D2B72"/>
    <w:rsid w:val="002D6796"/>
    <w:rsid w:val="002E2BE3"/>
    <w:rsid w:val="002F436C"/>
    <w:rsid w:val="002F5521"/>
    <w:rsid w:val="003018B4"/>
    <w:rsid w:val="003032A3"/>
    <w:rsid w:val="003066A9"/>
    <w:rsid w:val="003109F8"/>
    <w:rsid w:val="00316FD7"/>
    <w:rsid w:val="003176D0"/>
    <w:rsid w:val="003270E5"/>
    <w:rsid w:val="003321C4"/>
    <w:rsid w:val="003329D7"/>
    <w:rsid w:val="00340451"/>
    <w:rsid w:val="00362221"/>
    <w:rsid w:val="00364038"/>
    <w:rsid w:val="00371CA3"/>
    <w:rsid w:val="00385038"/>
    <w:rsid w:val="00391CA3"/>
    <w:rsid w:val="00392F72"/>
    <w:rsid w:val="003A49CF"/>
    <w:rsid w:val="003B0C50"/>
    <w:rsid w:val="003B1DA7"/>
    <w:rsid w:val="003D4054"/>
    <w:rsid w:val="003E3941"/>
    <w:rsid w:val="003F5C25"/>
    <w:rsid w:val="00400142"/>
    <w:rsid w:val="00402372"/>
    <w:rsid w:val="00406367"/>
    <w:rsid w:val="00406419"/>
    <w:rsid w:val="00440922"/>
    <w:rsid w:val="004431DF"/>
    <w:rsid w:val="00473293"/>
    <w:rsid w:val="004931B5"/>
    <w:rsid w:val="00495659"/>
    <w:rsid w:val="00497F77"/>
    <w:rsid w:val="004A02CE"/>
    <w:rsid w:val="004A03EA"/>
    <w:rsid w:val="004A2638"/>
    <w:rsid w:val="004A53AA"/>
    <w:rsid w:val="004A7F2C"/>
    <w:rsid w:val="004B14FF"/>
    <w:rsid w:val="004B2656"/>
    <w:rsid w:val="004B71EF"/>
    <w:rsid w:val="004C12B9"/>
    <w:rsid w:val="004C2961"/>
    <w:rsid w:val="004C7874"/>
    <w:rsid w:val="004D0C34"/>
    <w:rsid w:val="004D1021"/>
    <w:rsid w:val="004D5A82"/>
    <w:rsid w:val="004D62B9"/>
    <w:rsid w:val="004F181C"/>
    <w:rsid w:val="004F49DA"/>
    <w:rsid w:val="004F51FD"/>
    <w:rsid w:val="005003CE"/>
    <w:rsid w:val="00506B8D"/>
    <w:rsid w:val="00514BB8"/>
    <w:rsid w:val="00523B76"/>
    <w:rsid w:val="00532DB9"/>
    <w:rsid w:val="005667F1"/>
    <w:rsid w:val="005708F9"/>
    <w:rsid w:val="0058135F"/>
    <w:rsid w:val="00583CD0"/>
    <w:rsid w:val="00593268"/>
    <w:rsid w:val="005944E8"/>
    <w:rsid w:val="005A3DEB"/>
    <w:rsid w:val="005B275A"/>
    <w:rsid w:val="005C03A3"/>
    <w:rsid w:val="005D2A06"/>
    <w:rsid w:val="005D6953"/>
    <w:rsid w:val="005E74DE"/>
    <w:rsid w:val="00601D08"/>
    <w:rsid w:val="0060468C"/>
    <w:rsid w:val="0062499D"/>
    <w:rsid w:val="00632153"/>
    <w:rsid w:val="00633533"/>
    <w:rsid w:val="00633BE0"/>
    <w:rsid w:val="00640F50"/>
    <w:rsid w:val="00647064"/>
    <w:rsid w:val="00653AAC"/>
    <w:rsid w:val="006558B0"/>
    <w:rsid w:val="00662EF2"/>
    <w:rsid w:val="0066510E"/>
    <w:rsid w:val="00671A9A"/>
    <w:rsid w:val="0067298D"/>
    <w:rsid w:val="006746E3"/>
    <w:rsid w:val="00681C5E"/>
    <w:rsid w:val="00682A85"/>
    <w:rsid w:val="0068777C"/>
    <w:rsid w:val="00694DC4"/>
    <w:rsid w:val="006A6658"/>
    <w:rsid w:val="006B51B7"/>
    <w:rsid w:val="006C215F"/>
    <w:rsid w:val="006C39D8"/>
    <w:rsid w:val="006C53AA"/>
    <w:rsid w:val="006D7FA4"/>
    <w:rsid w:val="006F2A15"/>
    <w:rsid w:val="00721CC1"/>
    <w:rsid w:val="00722693"/>
    <w:rsid w:val="00746A47"/>
    <w:rsid w:val="00747111"/>
    <w:rsid w:val="007552E3"/>
    <w:rsid w:val="00761D85"/>
    <w:rsid w:val="007648C5"/>
    <w:rsid w:val="00777A1E"/>
    <w:rsid w:val="00782B2F"/>
    <w:rsid w:val="00783620"/>
    <w:rsid w:val="00786DA2"/>
    <w:rsid w:val="00786EED"/>
    <w:rsid w:val="00793C88"/>
    <w:rsid w:val="00793E76"/>
    <w:rsid w:val="007B1BF9"/>
    <w:rsid w:val="007C2906"/>
    <w:rsid w:val="007C299D"/>
    <w:rsid w:val="007E0AD9"/>
    <w:rsid w:val="007E68D8"/>
    <w:rsid w:val="00810FE8"/>
    <w:rsid w:val="00811566"/>
    <w:rsid w:val="00814514"/>
    <w:rsid w:val="00827CEB"/>
    <w:rsid w:val="0084174D"/>
    <w:rsid w:val="00846921"/>
    <w:rsid w:val="00847F59"/>
    <w:rsid w:val="00857DF2"/>
    <w:rsid w:val="00857FE8"/>
    <w:rsid w:val="00861A51"/>
    <w:rsid w:val="00873DA6"/>
    <w:rsid w:val="00876DBB"/>
    <w:rsid w:val="008808EC"/>
    <w:rsid w:val="00886C6E"/>
    <w:rsid w:val="00896F67"/>
    <w:rsid w:val="008A05BA"/>
    <w:rsid w:val="008A2272"/>
    <w:rsid w:val="008A2B8E"/>
    <w:rsid w:val="008B4545"/>
    <w:rsid w:val="008C2E4B"/>
    <w:rsid w:val="008C6531"/>
    <w:rsid w:val="008E323E"/>
    <w:rsid w:val="008F0E05"/>
    <w:rsid w:val="008F4B39"/>
    <w:rsid w:val="00913EE8"/>
    <w:rsid w:val="00924700"/>
    <w:rsid w:val="00935D17"/>
    <w:rsid w:val="009806EA"/>
    <w:rsid w:val="00981A4B"/>
    <w:rsid w:val="00994E03"/>
    <w:rsid w:val="0099553C"/>
    <w:rsid w:val="009A0235"/>
    <w:rsid w:val="009A49BE"/>
    <w:rsid w:val="009B5774"/>
    <w:rsid w:val="009C0B82"/>
    <w:rsid w:val="009C304B"/>
    <w:rsid w:val="009C4717"/>
    <w:rsid w:val="009D5112"/>
    <w:rsid w:val="009F4B83"/>
    <w:rsid w:val="009F739F"/>
    <w:rsid w:val="00A04834"/>
    <w:rsid w:val="00A11515"/>
    <w:rsid w:val="00A149F4"/>
    <w:rsid w:val="00A15608"/>
    <w:rsid w:val="00A16789"/>
    <w:rsid w:val="00A17D3D"/>
    <w:rsid w:val="00A264DC"/>
    <w:rsid w:val="00A265AD"/>
    <w:rsid w:val="00A26B55"/>
    <w:rsid w:val="00A270E1"/>
    <w:rsid w:val="00A44375"/>
    <w:rsid w:val="00A44D9B"/>
    <w:rsid w:val="00A51178"/>
    <w:rsid w:val="00A53632"/>
    <w:rsid w:val="00A60600"/>
    <w:rsid w:val="00A63ED7"/>
    <w:rsid w:val="00A65968"/>
    <w:rsid w:val="00A93C90"/>
    <w:rsid w:val="00A9750D"/>
    <w:rsid w:val="00A97954"/>
    <w:rsid w:val="00AA0104"/>
    <w:rsid w:val="00AA6D1E"/>
    <w:rsid w:val="00AA7689"/>
    <w:rsid w:val="00AB44AA"/>
    <w:rsid w:val="00AB57EC"/>
    <w:rsid w:val="00AC1D8D"/>
    <w:rsid w:val="00AC28A6"/>
    <w:rsid w:val="00AE55DC"/>
    <w:rsid w:val="00AF5D84"/>
    <w:rsid w:val="00B0145B"/>
    <w:rsid w:val="00B07091"/>
    <w:rsid w:val="00B21EE2"/>
    <w:rsid w:val="00B3180A"/>
    <w:rsid w:val="00B3777A"/>
    <w:rsid w:val="00B40B94"/>
    <w:rsid w:val="00B41736"/>
    <w:rsid w:val="00B42CCE"/>
    <w:rsid w:val="00B64865"/>
    <w:rsid w:val="00B67DB1"/>
    <w:rsid w:val="00B720DC"/>
    <w:rsid w:val="00B76466"/>
    <w:rsid w:val="00B80DFF"/>
    <w:rsid w:val="00B81A81"/>
    <w:rsid w:val="00B93350"/>
    <w:rsid w:val="00B967D0"/>
    <w:rsid w:val="00BA190C"/>
    <w:rsid w:val="00BA7310"/>
    <w:rsid w:val="00BB2492"/>
    <w:rsid w:val="00BC7256"/>
    <w:rsid w:val="00BD5E07"/>
    <w:rsid w:val="00BE0301"/>
    <w:rsid w:val="00BF0380"/>
    <w:rsid w:val="00BF1A9C"/>
    <w:rsid w:val="00BF39DF"/>
    <w:rsid w:val="00C00D6A"/>
    <w:rsid w:val="00C119A0"/>
    <w:rsid w:val="00C14243"/>
    <w:rsid w:val="00C15A82"/>
    <w:rsid w:val="00C17B02"/>
    <w:rsid w:val="00C2428C"/>
    <w:rsid w:val="00C33820"/>
    <w:rsid w:val="00C36347"/>
    <w:rsid w:val="00C43D50"/>
    <w:rsid w:val="00C45671"/>
    <w:rsid w:val="00C47379"/>
    <w:rsid w:val="00C47844"/>
    <w:rsid w:val="00C572D3"/>
    <w:rsid w:val="00C67D16"/>
    <w:rsid w:val="00C73893"/>
    <w:rsid w:val="00C73A33"/>
    <w:rsid w:val="00C74138"/>
    <w:rsid w:val="00C90B30"/>
    <w:rsid w:val="00C95B54"/>
    <w:rsid w:val="00C970CC"/>
    <w:rsid w:val="00CA2339"/>
    <w:rsid w:val="00CB0033"/>
    <w:rsid w:val="00CC0A18"/>
    <w:rsid w:val="00CC238C"/>
    <w:rsid w:val="00CC47F4"/>
    <w:rsid w:val="00CE22C3"/>
    <w:rsid w:val="00CE53C0"/>
    <w:rsid w:val="00CF511C"/>
    <w:rsid w:val="00D0604B"/>
    <w:rsid w:val="00D13F7E"/>
    <w:rsid w:val="00D15952"/>
    <w:rsid w:val="00D22CD8"/>
    <w:rsid w:val="00D263D3"/>
    <w:rsid w:val="00D31B7A"/>
    <w:rsid w:val="00D44EB7"/>
    <w:rsid w:val="00D55F0E"/>
    <w:rsid w:val="00D67D8D"/>
    <w:rsid w:val="00D730B0"/>
    <w:rsid w:val="00D73B99"/>
    <w:rsid w:val="00D73F09"/>
    <w:rsid w:val="00D81760"/>
    <w:rsid w:val="00D87AAC"/>
    <w:rsid w:val="00DB614E"/>
    <w:rsid w:val="00DC053B"/>
    <w:rsid w:val="00DC1564"/>
    <w:rsid w:val="00DD043E"/>
    <w:rsid w:val="00DD14A6"/>
    <w:rsid w:val="00DD18FE"/>
    <w:rsid w:val="00DD1935"/>
    <w:rsid w:val="00DE2537"/>
    <w:rsid w:val="00DE3734"/>
    <w:rsid w:val="00DF0241"/>
    <w:rsid w:val="00E00928"/>
    <w:rsid w:val="00E05A50"/>
    <w:rsid w:val="00E226D1"/>
    <w:rsid w:val="00E24956"/>
    <w:rsid w:val="00E37038"/>
    <w:rsid w:val="00E54C58"/>
    <w:rsid w:val="00E67639"/>
    <w:rsid w:val="00E75217"/>
    <w:rsid w:val="00E75F96"/>
    <w:rsid w:val="00E85ECC"/>
    <w:rsid w:val="00EA736C"/>
    <w:rsid w:val="00EB328E"/>
    <w:rsid w:val="00EB4B9D"/>
    <w:rsid w:val="00EB55A3"/>
    <w:rsid w:val="00EF178B"/>
    <w:rsid w:val="00EF493A"/>
    <w:rsid w:val="00EF4DCA"/>
    <w:rsid w:val="00EF6ED8"/>
    <w:rsid w:val="00F115A0"/>
    <w:rsid w:val="00F12D7C"/>
    <w:rsid w:val="00F14F37"/>
    <w:rsid w:val="00F15FE5"/>
    <w:rsid w:val="00F1792A"/>
    <w:rsid w:val="00F20CF8"/>
    <w:rsid w:val="00F26632"/>
    <w:rsid w:val="00F34280"/>
    <w:rsid w:val="00F3731C"/>
    <w:rsid w:val="00F53074"/>
    <w:rsid w:val="00F561EA"/>
    <w:rsid w:val="00F62109"/>
    <w:rsid w:val="00F675D8"/>
    <w:rsid w:val="00F71C4D"/>
    <w:rsid w:val="00F817AC"/>
    <w:rsid w:val="00F81A2F"/>
    <w:rsid w:val="00F8494D"/>
    <w:rsid w:val="00F86B50"/>
    <w:rsid w:val="00F908B1"/>
    <w:rsid w:val="00F97000"/>
    <w:rsid w:val="00FA1C51"/>
    <w:rsid w:val="00FA4D3D"/>
    <w:rsid w:val="00FD0C9C"/>
    <w:rsid w:val="00FE2392"/>
    <w:rsid w:val="00FE3641"/>
    <w:rsid w:val="00FE43D2"/>
    <w:rsid w:val="00FF327A"/>
    <w:rsid w:val="00FF46FA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F2DF3"/>
  <w15:docId w15:val="{78CF2D4D-D542-4637-B411-56974348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32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327A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94E03"/>
  </w:style>
  <w:style w:type="character" w:customStyle="1" w:styleId="a8">
    <w:name w:val="日付 (文字)"/>
    <w:link w:val="a7"/>
    <w:uiPriority w:val="99"/>
    <w:semiHidden/>
    <w:rsid w:val="00994E0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26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B2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阿保 秀三</dc:creator>
  <cp:lastModifiedBy>秀三 阿保</cp:lastModifiedBy>
  <cp:revision>2</cp:revision>
  <cp:lastPrinted>2023-01-16T01:00:00Z</cp:lastPrinted>
  <dcterms:created xsi:type="dcterms:W3CDTF">2024-02-13T02:15:00Z</dcterms:created>
  <dcterms:modified xsi:type="dcterms:W3CDTF">2024-02-13T02:15:00Z</dcterms:modified>
</cp:coreProperties>
</file>