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6A" w:rsidRPr="001D2B1C" w:rsidRDefault="000645B0" w:rsidP="00B31A6A">
      <w:pPr>
        <w:jc w:val="center"/>
        <w:rPr>
          <w:sz w:val="30"/>
          <w:szCs w:val="30"/>
        </w:rPr>
      </w:pPr>
      <w:r w:rsidRPr="001D2B1C">
        <w:rPr>
          <w:rFonts w:hint="eastAsia"/>
          <w:sz w:val="30"/>
          <w:szCs w:val="30"/>
        </w:rPr>
        <w:t>第</w:t>
      </w:r>
      <w:r w:rsidR="000D05FF" w:rsidRPr="001D2B1C">
        <w:rPr>
          <w:rFonts w:hint="eastAsia"/>
          <w:sz w:val="30"/>
          <w:szCs w:val="30"/>
        </w:rPr>
        <w:t>１</w:t>
      </w:r>
      <w:r w:rsidR="00D26941" w:rsidRPr="001D2B1C">
        <w:rPr>
          <w:rFonts w:hint="eastAsia"/>
          <w:sz w:val="30"/>
          <w:szCs w:val="30"/>
        </w:rPr>
        <w:t>７</w:t>
      </w:r>
      <w:r w:rsidR="001347F0" w:rsidRPr="001D2B1C">
        <w:rPr>
          <w:rFonts w:hint="eastAsia"/>
          <w:sz w:val="30"/>
          <w:szCs w:val="30"/>
        </w:rPr>
        <w:t>回</w:t>
      </w:r>
      <w:smartTag w:uri="schemas-alpsmap-com/alpsmap" w:element="address">
        <w:smartTagPr>
          <w:attr w:name="ProductID" w:val="青森県民スポーツ・レクリエーション祭種目別大会実施要項 0 0"/>
        </w:smartTagPr>
        <w:r w:rsidR="001347F0" w:rsidRPr="001D2B1C">
          <w:rPr>
            <w:rFonts w:hint="eastAsia"/>
            <w:sz w:val="30"/>
            <w:szCs w:val="30"/>
          </w:rPr>
          <w:t>青森県</w:t>
        </w:r>
      </w:smartTag>
      <w:r w:rsidR="001347F0" w:rsidRPr="001D2B1C">
        <w:rPr>
          <w:rFonts w:hint="eastAsia"/>
          <w:sz w:val="30"/>
          <w:szCs w:val="30"/>
        </w:rPr>
        <w:t>民スポーツ・レクリエーション祭種目別大会実施要項</w:t>
      </w:r>
    </w:p>
    <w:p w:rsidR="00B31A6A" w:rsidRPr="001D2B1C" w:rsidRDefault="00C231FA" w:rsidP="00B31A6A">
      <w:pPr>
        <w:jc w:val="center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45pt;margin-top:4pt;width:160.3pt;height:20.15pt;z-index:251659264">
            <v:textbox style="mso-next-textbox:#_x0000_s1026;mso-fit-shape-to-text:t" inset="5.85pt,.7pt,5.85pt,.7pt">
              <w:txbxContent>
                <w:p w:rsidR="00B31A6A" w:rsidRPr="00344A4C" w:rsidRDefault="00B31A6A" w:rsidP="00B31A6A">
                  <w:pPr>
                    <w:ind w:firstLineChars="100" w:firstLine="241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マスターズスイミング</w:t>
                  </w:r>
                </w:p>
              </w:txbxContent>
            </v:textbox>
            <w10:wrap type="square"/>
          </v:shape>
        </w:pict>
      </w:r>
      <w:r w:rsidR="001347F0" w:rsidRPr="001D2B1C">
        <w:rPr>
          <w:rFonts w:hint="eastAsia"/>
        </w:rPr>
        <w:t xml:space="preserve">　</w:t>
      </w:r>
    </w:p>
    <w:p w:rsidR="00630AC9" w:rsidRPr="001D2B1C" w:rsidRDefault="00630AC9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4"/>
          <w:szCs w:val="21"/>
        </w:rPr>
      </w:pPr>
    </w:p>
    <w:p w:rsidR="00FA0C1A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hint="eastAsia"/>
          <w:kern w:val="0"/>
          <w:szCs w:val="21"/>
        </w:rPr>
        <w:t>１</w:t>
      </w:r>
      <w:r w:rsidR="004525EB" w:rsidRPr="001D2B1C">
        <w:rPr>
          <w:rFonts w:ascii="Times New Roman" w:hAnsi="Times New Roman" w:hint="eastAsia"/>
          <w:kern w:val="0"/>
          <w:szCs w:val="21"/>
        </w:rPr>
        <w:t xml:space="preserve">　主　　管</w:t>
      </w:r>
      <w:r w:rsidR="004525EB" w:rsidRPr="001D2B1C">
        <w:rPr>
          <w:rFonts w:ascii="Times New Roman" w:hAnsi="Times New Roman"/>
          <w:kern w:val="0"/>
          <w:szCs w:val="21"/>
        </w:rPr>
        <w:t xml:space="preserve">    </w:t>
      </w:r>
      <w:r w:rsidR="00C43A9C" w:rsidRPr="001D2B1C">
        <w:rPr>
          <w:rFonts w:ascii="Times New Roman" w:hAnsi="Times New Roman" w:hint="eastAsia"/>
          <w:kern w:val="0"/>
          <w:szCs w:val="21"/>
        </w:rPr>
        <w:t>（特非）</w:t>
      </w:r>
      <w:r w:rsidRPr="001D2B1C">
        <w:rPr>
          <w:rFonts w:ascii="Times New Roman" w:hAnsi="Times New Roman" w:hint="eastAsia"/>
          <w:kern w:val="0"/>
          <w:szCs w:val="21"/>
        </w:rPr>
        <w:t>青森県スポーツ・レクリエーション連盟</w:t>
      </w:r>
    </w:p>
    <w:p w:rsidR="001347F0" w:rsidRPr="001D2B1C" w:rsidRDefault="00C47052" w:rsidP="00FA0C1A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青森県水泳連盟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日　　時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６年６</w:t>
      </w:r>
      <w:r w:rsidR="000645B0" w:rsidRPr="001D2B1C">
        <w:rPr>
          <w:rFonts w:ascii="Times New Roman" w:hAnsi="Times New Roman" w:cs="ＭＳ 明朝" w:hint="eastAsia"/>
          <w:kern w:val="0"/>
          <w:szCs w:val="21"/>
        </w:rPr>
        <w:t>月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３０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日（日）</w:t>
      </w:r>
      <w:r w:rsidR="00AA500A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261DF" w:rsidRPr="001D2B1C">
        <w:rPr>
          <w:rFonts w:ascii="Times New Roman" w:hAnsi="Times New Roman" w:cs="ＭＳ 明朝" w:hint="eastAsia"/>
          <w:spacing w:val="315"/>
          <w:kern w:val="0"/>
          <w:szCs w:val="21"/>
          <w:fitText w:val="1050" w:id="-1001580800"/>
        </w:rPr>
        <w:t>開</w:t>
      </w:r>
      <w:r w:rsidR="007261DF" w:rsidRPr="001D2B1C">
        <w:rPr>
          <w:rFonts w:ascii="Times New Roman" w:hAnsi="Times New Roman" w:cs="ＭＳ 明朝" w:hint="eastAsia"/>
          <w:kern w:val="0"/>
          <w:szCs w:val="21"/>
          <w:fitText w:val="1050" w:id="-1001580800"/>
        </w:rPr>
        <w:t>門</w:t>
      </w:r>
      <w:r w:rsidR="007261DF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</w:t>
      </w:r>
      <w:r w:rsidR="007261DF" w:rsidRPr="001D2B1C">
        <w:rPr>
          <w:rFonts w:ascii="ＭＳ 明朝" w:hAnsi="ＭＳ 明朝" w:cs="ＭＳ 明朝" w:hint="eastAsia"/>
          <w:kern w:val="0"/>
          <w:szCs w:val="21"/>
        </w:rPr>
        <w:t>0</w:t>
      </w:r>
    </w:p>
    <w:p w:rsidR="001347F0" w:rsidRPr="001D2B1C" w:rsidRDefault="007261DF" w:rsidP="006E408B">
      <w:pPr>
        <w:overflowPunct w:val="0"/>
        <w:spacing w:line="0" w:lineRule="atLeast"/>
        <w:ind w:firstLineChars="2092" w:firstLine="4393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ア　ッ　プ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9:05</w:t>
      </w:r>
      <w:r w:rsidR="006E408B" w:rsidRPr="001D2B1C">
        <w:rPr>
          <w:rFonts w:ascii="ＭＳ 明朝" w:hAnsi="ＭＳ 明朝" w:cs="ＭＳ 明朝" w:hint="eastAsia"/>
          <w:kern w:val="0"/>
          <w:szCs w:val="21"/>
        </w:rPr>
        <w:t>～</w:t>
      </w:r>
      <w:r w:rsidR="00A72800" w:rsidRPr="001D2B1C">
        <w:rPr>
          <w:rFonts w:ascii="ＭＳ 明朝" w:hAnsi="ＭＳ 明朝" w:cs="ＭＳ 明朝" w:hint="eastAsia"/>
          <w:kern w:val="0"/>
          <w:szCs w:val="21"/>
        </w:rPr>
        <w:t>9:45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1347F0" w:rsidRPr="001D2B1C">
        <w:rPr>
          <w:rFonts w:ascii="Times New Roman" w:hAnsi="Times New Roman" w:cs="ＭＳ 明朝" w:hint="eastAsia"/>
          <w:kern w:val="0"/>
          <w:szCs w:val="21"/>
          <w:fitText w:val="1050" w:id="605878529"/>
        </w:rPr>
        <w:t>代表者会議</w:t>
      </w:r>
      <w:r w:rsidR="00445AA0" w:rsidRPr="001D2B1C">
        <w:rPr>
          <w:rFonts w:ascii="Times New Roman" w:hAnsi="Times New Roman" w:hint="eastAsia"/>
          <w:kern w:val="0"/>
          <w:szCs w:val="21"/>
        </w:rPr>
        <w:t xml:space="preserve">　</w:t>
      </w:r>
      <w:r w:rsidR="006E408B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/>
          <w:kern w:val="0"/>
          <w:szCs w:val="21"/>
        </w:rPr>
        <w:t>9:</w:t>
      </w:r>
      <w:r w:rsidR="00D26941" w:rsidRPr="001D2B1C">
        <w:rPr>
          <w:rFonts w:ascii="ＭＳ 明朝" w:hAnsi="ＭＳ 明朝" w:hint="eastAsia"/>
          <w:kern w:val="0"/>
          <w:szCs w:val="21"/>
        </w:rPr>
        <w:t>50</w:t>
      </w:r>
    </w:p>
    <w:p w:rsidR="001347F0" w:rsidRPr="001D2B1C" w:rsidRDefault="001347F0" w:rsidP="00445AA0">
      <w:pPr>
        <w:tabs>
          <w:tab w:val="left" w:pos="6946"/>
        </w:tabs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  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開　会　式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A72800"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15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="00445AA0" w:rsidRPr="001D2B1C">
        <w:rPr>
          <w:rFonts w:ascii="Times New Roman" w:hAnsi="Times New Roman" w:cs="ＭＳ 明朝" w:hint="eastAsia"/>
          <w:spacing w:val="35"/>
          <w:kern w:val="0"/>
          <w:szCs w:val="21"/>
          <w:fitText w:val="1050" w:id="605879040"/>
        </w:rPr>
        <w:t>競技開</w:t>
      </w:r>
      <w:r w:rsidR="00445AA0" w:rsidRPr="001D2B1C">
        <w:rPr>
          <w:rFonts w:ascii="Times New Roman" w:hAnsi="Times New Roman" w:cs="ＭＳ 明朝" w:hint="eastAsia"/>
          <w:kern w:val="0"/>
          <w:szCs w:val="21"/>
          <w:fitText w:val="1050" w:id="605879040"/>
        </w:rPr>
        <w:t>始</w:t>
      </w:r>
      <w:r w:rsidR="00445AA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30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３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会　　場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D26941" w:rsidRPr="001D2B1C">
        <w:rPr>
          <w:rFonts w:asciiTheme="minorEastAsia" w:eastAsiaTheme="minorEastAsia" w:hAnsiTheme="minorEastAsia" w:hint="eastAsia"/>
          <w:kern w:val="0"/>
          <w:szCs w:val="21"/>
        </w:rPr>
        <w:t>鰺ヶ沢町スポーツセンター室内温水プール（25M×8レーン公認）</w:t>
      </w:r>
    </w:p>
    <w:p w:rsidR="00D26941" w:rsidRPr="001D2B1C" w:rsidRDefault="00D26941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1D2B1C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〒038-2761　青森県西津軽郡鰺ヶ沢町大字舞戸町字小夜51-1　℡</w:t>
      </w:r>
      <w:r w:rsidRPr="001D2B1C">
        <w:rPr>
          <w:rFonts w:asciiTheme="minorEastAsia" w:eastAsiaTheme="minorEastAsia" w:hAnsiTheme="minorEastAsia"/>
          <w:kern w:val="0"/>
          <w:szCs w:val="21"/>
        </w:rPr>
        <w:t>0173-72-5700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p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４</w:t>
      </w:r>
      <w:r w:rsidR="00687C13" w:rsidRPr="001D2B1C">
        <w:rPr>
          <w:rFonts w:ascii="Times New Roman" w:hAnsi="Times New Roman" w:cs="ＭＳ 明朝" w:hint="eastAsia"/>
          <w:kern w:val="0"/>
          <w:szCs w:val="21"/>
        </w:rPr>
        <w:t xml:space="preserve">　参加資格　</w:t>
      </w:r>
      <w:r w:rsidR="00744C13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bookmarkStart w:id="0" w:name="_Hlk29386359"/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bookmarkEnd w:id="0"/>
      <w:r w:rsidR="00D26941" w:rsidRPr="001D2B1C">
        <w:rPr>
          <w:rFonts w:ascii="Times New Roman" w:hAnsi="Times New Roman" w:cs="ＭＳ 明朝" w:hint="eastAsia"/>
          <w:kern w:val="0"/>
          <w:szCs w:val="21"/>
        </w:rPr>
        <w:t>６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年４月１日現在で男女とも１８歳以上の健康な県民とする。</w:t>
      </w:r>
    </w:p>
    <w:p w:rsidR="001347F0" w:rsidRPr="001D2B1C" w:rsidRDefault="007261DF" w:rsidP="00753BE8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但し、学生は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除く。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５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参加区分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６</w:t>
      </w:r>
      <w:r w:rsidR="00676223" w:rsidRPr="001D2B1C">
        <w:rPr>
          <w:rFonts w:ascii="Times New Roman" w:hAnsi="Times New Roman" w:cs="ＭＳ 明朝" w:hint="eastAsia"/>
          <w:kern w:val="0"/>
          <w:szCs w:val="21"/>
        </w:rPr>
        <w:t>年４月１日現在の満年齢で、次の年齢区分（１２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区分）とする。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5"/>
        <w:gridCol w:w="1785"/>
      </w:tblGrid>
      <w:tr w:rsidR="001D2B1C" w:rsidRPr="001D2B1C" w:rsidTr="00271889"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Ａ…18～24歳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Ｄ…35～39歳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Ｇ…50～54歳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Ｊ…65</w:t>
            </w:r>
            <w:r w:rsidR="00687C13" w:rsidRPr="001D2B1C">
              <w:rPr>
                <w:rFonts w:ascii="ＭＳ 明朝" w:hAnsi="Times New Roman" w:hint="eastAsia"/>
                <w:kern w:val="0"/>
                <w:szCs w:val="21"/>
              </w:rPr>
              <w:t>～69歳</w:t>
            </w:r>
          </w:p>
        </w:tc>
      </w:tr>
      <w:tr w:rsidR="001D2B1C" w:rsidRPr="001D2B1C" w:rsidTr="00271889"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Ｂ…25～29歳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Ｅ…40～44歳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Ｈ…55～59歳</w:t>
            </w:r>
          </w:p>
        </w:tc>
        <w:tc>
          <w:tcPr>
            <w:tcW w:w="1785" w:type="dxa"/>
          </w:tcPr>
          <w:p w:rsidR="007261DF" w:rsidRPr="001D2B1C" w:rsidRDefault="00687C1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Ｋ…</w:t>
            </w:r>
            <w:r w:rsidR="00676223" w:rsidRPr="001D2B1C">
              <w:rPr>
                <w:rFonts w:ascii="ＭＳ 明朝" w:hAnsi="Times New Roman" w:hint="eastAsia"/>
                <w:kern w:val="0"/>
                <w:szCs w:val="21"/>
              </w:rPr>
              <w:t>70～74歳</w:t>
            </w:r>
          </w:p>
        </w:tc>
      </w:tr>
      <w:tr w:rsidR="007261DF" w:rsidRPr="001D2B1C" w:rsidTr="00271889"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Ｃ…30～34歳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Ｆ…45～49歳</w:t>
            </w:r>
          </w:p>
        </w:tc>
        <w:tc>
          <w:tcPr>
            <w:tcW w:w="1785" w:type="dxa"/>
          </w:tcPr>
          <w:p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Ｉ…60～64歳</w:t>
            </w:r>
          </w:p>
        </w:tc>
        <w:tc>
          <w:tcPr>
            <w:tcW w:w="1785" w:type="dxa"/>
          </w:tcPr>
          <w:p w:rsidR="007261DF" w:rsidRPr="001D2B1C" w:rsidRDefault="0067622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Ｌ…75歳以上</w:t>
            </w:r>
          </w:p>
        </w:tc>
      </w:tr>
    </w:tbl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  <w:u w:val="single"/>
        </w:rPr>
      </w:pPr>
    </w:p>
    <w:p w:rsidR="001347F0" w:rsidRPr="001D2B1C" w:rsidRDefault="00FA0C1A" w:rsidP="00075650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６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競技方法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75650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参加者は、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一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人２種目以内とする。但し、リレーは除く。</w:t>
      </w:r>
    </w:p>
    <w:p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すべて年齢別タイムレース決勝とする。</w:t>
      </w:r>
    </w:p>
    <w:p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CF0390" w:rsidRPr="001D2B1C">
        <w:rPr>
          <w:rFonts w:ascii="Times New Roman" w:hAnsi="Times New Roman" w:cs="ＭＳ 明朝" w:hint="eastAsia"/>
          <w:kern w:val="0"/>
          <w:szCs w:val="21"/>
        </w:rPr>
        <w:t>競技種目は、自由形・背泳ぎ・平泳ぎ・バタフライ・個人メドレー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リレーと</w:t>
      </w:r>
    </w:p>
    <w:p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する。</w:t>
      </w:r>
    </w:p>
    <w:p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リレー種目は、１団体男女とも年齢</w:t>
      </w:r>
      <w:r w:rsidRPr="001D2B1C">
        <w:rPr>
          <w:rFonts w:ascii="Times New Roman" w:hAnsi="Times New Roman"/>
          <w:kern w:val="0"/>
          <w:szCs w:val="21"/>
        </w:rPr>
        <w:t>120</w:t>
      </w:r>
      <w:r w:rsidRPr="001D2B1C">
        <w:rPr>
          <w:rFonts w:ascii="Times New Roman" w:hAnsi="Times New Roman" w:cs="ＭＳ 明朝" w:hint="eastAsia"/>
          <w:kern w:val="0"/>
          <w:szCs w:val="21"/>
        </w:rPr>
        <w:t>歳～</w:t>
      </w:r>
      <w:r w:rsidRPr="001D2B1C">
        <w:rPr>
          <w:rFonts w:ascii="Times New Roman" w:hAnsi="Times New Roman"/>
          <w:kern w:val="0"/>
          <w:szCs w:val="21"/>
        </w:rPr>
        <w:t>159</w:t>
      </w:r>
      <w:r w:rsidRPr="001D2B1C">
        <w:rPr>
          <w:rFonts w:ascii="Times New Roman" w:hAnsi="Times New Roman" w:cs="ＭＳ 明朝" w:hint="eastAsia"/>
          <w:kern w:val="0"/>
          <w:szCs w:val="21"/>
        </w:rPr>
        <w:t>歳、</w:t>
      </w:r>
      <w:r w:rsidRPr="001D2B1C">
        <w:rPr>
          <w:rFonts w:ascii="Times New Roman" w:hAnsi="Times New Roman"/>
          <w:kern w:val="0"/>
          <w:szCs w:val="21"/>
        </w:rPr>
        <w:t>160</w:t>
      </w:r>
      <w:r w:rsidRPr="001D2B1C">
        <w:rPr>
          <w:rFonts w:ascii="Times New Roman" w:hAnsi="Times New Roman" w:cs="ＭＳ 明朝" w:hint="eastAsia"/>
          <w:kern w:val="0"/>
          <w:szCs w:val="21"/>
        </w:rPr>
        <w:t>歳以上の２チーム</w:t>
      </w:r>
    </w:p>
    <w:p w:rsidR="001347F0" w:rsidRPr="001D2B1C" w:rsidRDefault="001347F0" w:rsidP="00753BE8">
      <w:pPr>
        <w:overflowPunct w:val="0"/>
        <w:spacing w:line="0" w:lineRule="atLeast"/>
        <w:ind w:firstLineChars="1000" w:firstLine="210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以内とする。</w:t>
      </w:r>
    </w:p>
    <w:p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5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  <w:u w:val="single"/>
        </w:rPr>
        <w:t>混合リレーは、男女それぞれ２名とする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6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競技は、女子・男子の順で行い、</w:t>
      </w:r>
      <w:r w:rsidR="00676223" w:rsidRPr="001D2B1C">
        <w:rPr>
          <w:rFonts w:ascii="Times New Roman" w:hAnsi="Times New Roman" w:hint="eastAsia"/>
          <w:kern w:val="0"/>
          <w:szCs w:val="21"/>
        </w:rPr>
        <w:t>Ｌ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グループから</w:t>
      </w:r>
      <w:r w:rsidR="00676223" w:rsidRPr="001D2B1C">
        <w:rPr>
          <w:rFonts w:ascii="Times New Roman" w:hAnsi="Times New Roman" w:hint="eastAsia"/>
          <w:kern w:val="0"/>
          <w:szCs w:val="21"/>
        </w:rPr>
        <w:t>Ｉ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グループ…</w:t>
      </w:r>
      <w:r w:rsidR="00676223" w:rsidRPr="001D2B1C">
        <w:rPr>
          <w:rFonts w:ascii="Times New Roman" w:hAnsi="Times New Roman" w:hint="eastAsia"/>
          <w:kern w:val="0"/>
          <w:szCs w:val="21"/>
        </w:rPr>
        <w:t>Ａ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グループの順　　　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</w:p>
    <w:p w:rsidR="001347F0" w:rsidRPr="001D2B1C" w:rsidRDefault="001347F0" w:rsidP="00753BE8">
      <w:pPr>
        <w:overflowPunct w:val="0"/>
        <w:spacing w:line="0" w:lineRule="atLeast"/>
        <w:ind w:firstLineChars="1000" w:firstLine="210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で行う。</w:t>
      </w:r>
    </w:p>
    <w:p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7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参加者が少ない場合は、男女・年齢区別をしないで合併レースを行う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場合もある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７</w:t>
      </w:r>
      <w:r w:rsidR="005E5EAB" w:rsidRPr="001D2B1C">
        <w:rPr>
          <w:rFonts w:ascii="Times New Roman" w:hAnsi="Times New Roman" w:cs="ＭＳ 明朝" w:hint="eastAsia"/>
          <w:kern w:val="0"/>
          <w:szCs w:val="21"/>
        </w:rPr>
        <w:t xml:space="preserve">　競技規則　　（公財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）日本水泳連盟競泳競技規則及び本大会規則による。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 w:val="20"/>
          <w:szCs w:val="21"/>
        </w:rPr>
      </w:pPr>
    </w:p>
    <w:p w:rsidR="00753BE8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８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</w:t>
      </w:r>
      <w:r w:rsidR="00C35CE5" w:rsidRPr="001D2B1C">
        <w:rPr>
          <w:rFonts w:ascii="ＭＳ 明朝" w:hAnsi="Times New Roman" w:hint="eastAsia"/>
          <w:spacing w:val="52"/>
          <w:kern w:val="0"/>
          <w:szCs w:val="21"/>
          <w:fitText w:val="840" w:id="-1001578238"/>
        </w:rPr>
        <w:t>参加</w:t>
      </w:r>
      <w:r w:rsidR="00C35CE5" w:rsidRPr="001D2B1C">
        <w:rPr>
          <w:rFonts w:ascii="ＭＳ 明朝" w:hAnsi="Times New Roman" w:hint="eastAsia"/>
          <w:spacing w:val="1"/>
          <w:kern w:val="0"/>
          <w:szCs w:val="21"/>
          <w:fitText w:val="840" w:id="-1001578238"/>
        </w:rPr>
        <w:t>料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　参加料は、一人１，０００円</w:t>
      </w:r>
      <w:r w:rsidR="004525EB" w:rsidRPr="001D2B1C">
        <w:rPr>
          <w:rFonts w:ascii="ＭＳ 明朝" w:hAnsi="Times New Roman" w:hint="eastAsia"/>
          <w:kern w:val="0"/>
          <w:szCs w:val="21"/>
        </w:rPr>
        <w:t>。</w:t>
      </w:r>
      <w:r w:rsidR="00C35CE5" w:rsidRPr="001D2B1C">
        <w:rPr>
          <w:rFonts w:ascii="ＭＳ 明朝" w:hAnsi="Times New Roman" w:hint="eastAsia"/>
          <w:kern w:val="0"/>
          <w:szCs w:val="21"/>
          <w:u w:val="single"/>
        </w:rPr>
        <w:t>大会当日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申込団体の</w:t>
      </w:r>
      <w:r w:rsidR="004525EB" w:rsidRPr="001D2B1C">
        <w:rPr>
          <w:rFonts w:ascii="ＭＳ 明朝" w:hAnsi="Times New Roman" w:hint="eastAsia"/>
          <w:kern w:val="0"/>
          <w:szCs w:val="21"/>
          <w:u w:val="single"/>
        </w:rPr>
        <w:t>申込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責任者</w:t>
      </w:r>
      <w:r w:rsidR="004525EB" w:rsidRPr="001D2B1C">
        <w:rPr>
          <w:rFonts w:ascii="ＭＳ 明朝" w:hAnsi="Times New Roman" w:hint="eastAsia"/>
          <w:kern w:val="0"/>
          <w:szCs w:val="21"/>
        </w:rPr>
        <w:t>が一括して</w:t>
      </w:r>
      <w:r w:rsidR="00C35CE5" w:rsidRPr="001D2B1C">
        <w:rPr>
          <w:rFonts w:ascii="ＭＳ 明朝" w:hAnsi="Times New Roman" w:hint="eastAsia"/>
          <w:kern w:val="0"/>
          <w:szCs w:val="21"/>
        </w:rPr>
        <w:t>大会本部に</w:t>
      </w:r>
    </w:p>
    <w:p w:rsidR="00C35CE5" w:rsidRPr="001D2B1C" w:rsidRDefault="00C35CE5" w:rsidP="00753BE8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納</w:t>
      </w:r>
      <w:r w:rsidR="004525EB" w:rsidRPr="001D2B1C">
        <w:rPr>
          <w:rFonts w:ascii="ＭＳ 明朝" w:hAnsi="Times New Roman" w:hint="eastAsia"/>
          <w:kern w:val="0"/>
          <w:szCs w:val="21"/>
        </w:rPr>
        <w:t>入して</w:t>
      </w:r>
      <w:r w:rsidRPr="001D2B1C">
        <w:rPr>
          <w:rFonts w:ascii="ＭＳ 明朝" w:hAnsi="Times New Roman" w:hint="eastAsia"/>
          <w:kern w:val="0"/>
          <w:szCs w:val="21"/>
        </w:rPr>
        <w:t>いただきます。</w:t>
      </w:r>
    </w:p>
    <w:p w:rsidR="004525EB" w:rsidRPr="001D2B1C" w:rsidRDefault="00C35CE5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 xml:space="preserve">　　　　　　　　</w:t>
      </w:r>
      <w:r w:rsidR="00753BE8" w:rsidRPr="001D2B1C">
        <w:rPr>
          <w:rFonts w:ascii="ＭＳ 明朝" w:hAnsi="Times New Roman" w:hint="eastAsia"/>
          <w:kern w:val="0"/>
          <w:szCs w:val="21"/>
        </w:rPr>
        <w:t>大会エントリー</w:t>
      </w:r>
      <w:r w:rsidRPr="001D2B1C">
        <w:rPr>
          <w:rFonts w:ascii="ＭＳ 明朝" w:hAnsi="Times New Roman" w:hint="eastAsia"/>
          <w:kern w:val="0"/>
          <w:szCs w:val="21"/>
        </w:rPr>
        <w:t>以降のキャンセルは、いかなる理由があってもできません</w:t>
      </w:r>
      <w:r w:rsidR="004525EB" w:rsidRPr="001D2B1C">
        <w:rPr>
          <w:rFonts w:ascii="ＭＳ 明朝" w:hAnsi="Times New Roman" w:hint="eastAsia"/>
          <w:kern w:val="0"/>
          <w:szCs w:val="21"/>
        </w:rPr>
        <w:t>のでご注意</w:t>
      </w:r>
    </w:p>
    <w:p w:rsidR="00C35CE5" w:rsidRPr="001D2B1C" w:rsidRDefault="004525EB" w:rsidP="004525EB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下さい</w:t>
      </w:r>
      <w:r w:rsidR="00C35CE5" w:rsidRPr="001D2B1C">
        <w:rPr>
          <w:rFonts w:ascii="ＭＳ 明朝" w:hAnsi="Times New Roman" w:hint="eastAsia"/>
          <w:kern w:val="0"/>
          <w:szCs w:val="21"/>
        </w:rPr>
        <w:t>。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９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表　　彰</w:t>
      </w:r>
      <w:r w:rsidR="001347F0" w:rsidRPr="001D2B1C">
        <w:rPr>
          <w:rFonts w:ascii="Times New Roman" w:hAnsi="Times New Roman"/>
          <w:kern w:val="0"/>
          <w:szCs w:val="21"/>
        </w:rPr>
        <w:t xml:space="preserve"> 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各種目各クラスとも１位～３位までを表彰する。</w:t>
      </w:r>
    </w:p>
    <w:p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:rsidR="00C47052" w:rsidRPr="001D2B1C" w:rsidRDefault="00FA0C1A" w:rsidP="000E02B3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>10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参加申込　　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（一社）</w:t>
      </w:r>
      <w:r w:rsidR="00245146" w:rsidRPr="001D2B1C">
        <w:rPr>
          <w:rFonts w:ascii="Times New Roman" w:hAnsi="Times New Roman" w:cs="ＭＳ 明朝" w:hint="eastAsia"/>
          <w:b/>
          <w:kern w:val="0"/>
          <w:szCs w:val="21"/>
        </w:rPr>
        <w:t>青森県水泳連盟ホームページに添付しておりますので確認の上、Ｗｅｂエン</w:t>
      </w:r>
    </w:p>
    <w:p w:rsidR="001347F0" w:rsidRPr="001D2B1C" w:rsidRDefault="00245146" w:rsidP="000645B0">
      <w:pPr>
        <w:overflowPunct w:val="0"/>
        <w:spacing w:line="0" w:lineRule="atLeast"/>
        <w:ind w:firstLineChars="800" w:firstLine="1687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Times New Roman" w:hAnsi="Times New Roman" w:cs="ＭＳ 明朝" w:hint="eastAsia"/>
          <w:b/>
          <w:kern w:val="0"/>
          <w:szCs w:val="21"/>
        </w:rPr>
        <w:t>トリーを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し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て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６</w:t>
      </w:r>
      <w:r w:rsidR="000645B0" w:rsidRPr="001D2B1C">
        <w:rPr>
          <w:rFonts w:ascii="Times New Roman" w:hAnsi="Times New Roman" w:cs="ＭＳ 明朝" w:hint="eastAsia"/>
          <w:b/>
          <w:kern w:val="0"/>
          <w:szCs w:val="21"/>
        </w:rPr>
        <w:t>月</w:t>
      </w:r>
      <w:r w:rsidR="00455812" w:rsidRPr="001D2B1C">
        <w:rPr>
          <w:rFonts w:ascii="Times New Roman" w:hAnsi="Times New Roman" w:cs="ＭＳ 明朝" w:hint="eastAsia"/>
          <w:b/>
          <w:kern w:val="0"/>
          <w:szCs w:val="21"/>
        </w:rPr>
        <w:t>１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日（</w:t>
      </w:r>
      <w:r w:rsidR="00D26941" w:rsidRPr="001D2B1C">
        <w:rPr>
          <w:rFonts w:ascii="Times New Roman" w:hAnsi="Times New Roman" w:cs="ＭＳ 明朝" w:hint="eastAsia"/>
          <w:b/>
          <w:kern w:val="0"/>
          <w:szCs w:val="21"/>
        </w:rPr>
        <w:t>土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）まで</w:t>
      </w:r>
      <w:r w:rsidR="006F585E" w:rsidRPr="001D2B1C">
        <w:rPr>
          <w:rFonts w:ascii="Times New Roman" w:hAnsi="Times New Roman" w:cs="ＭＳ 明朝" w:hint="eastAsia"/>
          <w:b/>
          <w:kern w:val="0"/>
          <w:szCs w:val="21"/>
        </w:rPr>
        <w:t>データを送信して下さい。</w:t>
      </w:r>
    </w:p>
    <w:p w:rsidR="00D05851" w:rsidRPr="001D2B1C" w:rsidRDefault="003C7BCC" w:rsidP="003C7BCC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ホームページアドレス　</w:t>
      </w:r>
      <w:r w:rsidR="001E0A3C" w:rsidRPr="001D2B1C">
        <w:rPr>
          <w:rFonts w:ascii="ＭＳ 明朝" w:hAnsi="ＭＳ 明朝" w:cs="ＭＳ 明朝"/>
          <w:kern w:val="0"/>
          <w:szCs w:val="21"/>
        </w:rPr>
        <w:t>https://tohokuswim.net/aomori/</w:t>
      </w:r>
    </w:p>
    <w:p w:rsidR="003C7BCC" w:rsidRPr="001D2B1C" w:rsidRDefault="00D91B8B" w:rsidP="003C7BCC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データ送信先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aomori_swimming_federation@yahoo.co.jp</w:t>
      </w:r>
    </w:p>
    <w:p w:rsidR="00AF1E62" w:rsidRPr="001D2B1C" w:rsidRDefault="00245146" w:rsidP="00AF1E62">
      <w:pPr>
        <w:overflowPunct w:val="0"/>
        <w:spacing w:line="0" w:lineRule="atLeast"/>
        <w:ind w:rightChars="-68" w:right="-143" w:firstLineChars="800" w:firstLine="168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なお、Ｗｅｂエントリーの不可能の方は、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別紙申込用紙</w:t>
      </w:r>
      <w:r w:rsidR="000222A6" w:rsidRPr="001D2B1C">
        <w:rPr>
          <w:rFonts w:ascii="Times New Roman" w:hAnsi="Times New Roman" w:cs="ＭＳ 明朝" w:hint="eastAsia"/>
          <w:kern w:val="0"/>
          <w:szCs w:val="21"/>
        </w:rPr>
        <w:t>に記入の上、大会実行委員会</w:t>
      </w:r>
    </w:p>
    <w:p w:rsidR="00D55040" w:rsidRPr="001D2B1C" w:rsidRDefault="00C47052" w:rsidP="00AF1E62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へ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郵送でお申し込み下さい。（</w:t>
      </w:r>
      <w:r w:rsidR="00AF1E62" w:rsidRPr="001D2B1C">
        <w:rPr>
          <w:rFonts w:ascii="Times New Roman" w:hAnsi="Times New Roman" w:cs="ＭＳ 明朝" w:hint="eastAsia"/>
          <w:kern w:val="0"/>
          <w:szCs w:val="21"/>
        </w:rPr>
        <w:t>ＦＡＸ不可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）</w:t>
      </w:r>
    </w:p>
    <w:p w:rsidR="000222A6" w:rsidRPr="001D2B1C" w:rsidRDefault="000222A6" w:rsidP="00CE51CC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郵送先　</w:t>
      </w:r>
    </w:p>
    <w:p w:rsidR="003C7BCC" w:rsidRPr="001D2B1C" w:rsidRDefault="000D05FF" w:rsidP="00D26941">
      <w:pPr>
        <w:overflowPunct w:val="0"/>
        <w:spacing w:line="0" w:lineRule="atLeast"/>
        <w:ind w:firstLineChars="800" w:firstLine="168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〒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038-0042</w:t>
      </w:r>
      <w:r w:rsidR="00CE51CC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青森市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新城字山田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587-282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 xml:space="preserve">　木村方</w:t>
      </w:r>
    </w:p>
    <w:p w:rsidR="00CE51CC" w:rsidRPr="001D2B1C" w:rsidRDefault="00CE51CC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0"/>
          <w:szCs w:val="21"/>
        </w:rPr>
      </w:pPr>
    </w:p>
    <w:p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ＭＳ 明朝" w:hint="eastAsia"/>
          <w:kern w:val="0"/>
          <w:szCs w:val="21"/>
        </w:rPr>
        <w:t>11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そ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の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他　　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事前に循環器系等の健康診断を受け、参加すること。</w:t>
      </w:r>
    </w:p>
    <w:p w:rsidR="001347F0" w:rsidRPr="001D2B1C" w:rsidRDefault="001347F0" w:rsidP="00C47052">
      <w:pPr>
        <w:overflowPunct w:val="0"/>
        <w:spacing w:line="0" w:lineRule="atLeast"/>
        <w:ind w:left="2100" w:rightChars="-135" w:right="-283" w:hangingChars="1000" w:hanging="210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主催者側は、競技中に発生した傷害及び物損事故に対しての責任は、一切負わない。このことを承認の上、参加すること。</w:t>
      </w:r>
    </w:p>
    <w:p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エントリーは、正確を期し、レース棄権等はないようにすること。</w:t>
      </w:r>
    </w:p>
    <w:p w:rsidR="00A639B9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参加者は、スポーツ傷害保険に加入すること。</w:t>
      </w:r>
    </w:p>
    <w:p w:rsidR="00753BE8" w:rsidRPr="001D2B1C" w:rsidRDefault="00A639B9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267BB8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267BB8" w:rsidRPr="001D2B1C">
        <w:rPr>
          <w:rFonts w:ascii="ＭＳ 明朝" w:hAnsi="ＭＳ 明朝" w:cs="ＭＳ 明朝"/>
          <w:kern w:val="0"/>
          <w:szCs w:val="21"/>
        </w:rPr>
        <w:t>(</w:t>
      </w:r>
      <w:r w:rsidR="00267BB8" w:rsidRPr="001D2B1C">
        <w:rPr>
          <w:rFonts w:ascii="Times New Roman" w:hAnsi="Times New Roman" w:hint="eastAsia"/>
          <w:kern w:val="0"/>
          <w:szCs w:val="21"/>
        </w:rPr>
        <w:t>5</w:t>
      </w:r>
      <w:r w:rsidR="00267BB8" w:rsidRPr="001D2B1C">
        <w:rPr>
          <w:rFonts w:ascii="ＭＳ 明朝" w:hAnsi="ＭＳ 明朝" w:cs="ＭＳ 明朝"/>
          <w:kern w:val="0"/>
          <w:szCs w:val="21"/>
        </w:rPr>
        <w:t>)</w:t>
      </w:r>
      <w:r w:rsidR="00267BB8" w:rsidRPr="001D2B1C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個人情報については、この大会のみに使用する。</w:t>
      </w:r>
    </w:p>
    <w:p w:rsidR="003C7BCC" w:rsidRPr="001D2B1C" w:rsidRDefault="00245146" w:rsidP="004525EB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■　問合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せ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 xml:space="preserve">先　　</w:t>
      </w:r>
      <w:r w:rsidR="00C47052"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青森県水泳連盟　競技委員会　</w:t>
      </w:r>
      <w:r w:rsidR="00753BE8" w:rsidRPr="001D2B1C">
        <w:rPr>
          <w:rFonts w:ascii="Times New Roman" w:hAnsi="Times New Roman" w:cs="ＭＳ 明朝" w:hint="eastAsia"/>
          <w:kern w:val="0"/>
          <w:szCs w:val="21"/>
        </w:rPr>
        <w:t>木村　聖士</w:t>
      </w:r>
      <w:r w:rsidR="004525EB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09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0-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2364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4082</w:t>
      </w:r>
      <w:r w:rsidR="004525EB" w:rsidRPr="001D2B1C">
        <w:rPr>
          <w:rFonts w:ascii="ＭＳ 明朝" w:hAnsi="Times New Roman" w:hint="eastAsia"/>
          <w:kern w:val="0"/>
          <w:szCs w:val="21"/>
        </w:rPr>
        <w:t>（携帯）</w:t>
      </w:r>
    </w:p>
    <w:p w:rsidR="00B31A6A" w:rsidRDefault="00B31A6A" w:rsidP="004525EB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491280" w:rsidRPr="00491280" w:rsidRDefault="00491280" w:rsidP="004525EB">
      <w:pPr>
        <w:overflowPunct w:val="0"/>
        <w:spacing w:line="0" w:lineRule="atLeast"/>
        <w:jc w:val="left"/>
        <w:textAlignment w:val="baseline"/>
        <w:rPr>
          <w:rFonts w:ascii="ＭＳ 明朝" w:hAnsi="Times New Roman" w:hint="eastAsia"/>
          <w:kern w:val="0"/>
          <w:szCs w:val="21"/>
        </w:rPr>
      </w:pPr>
      <w:bookmarkStart w:id="1" w:name="_GoBack"/>
      <w:bookmarkEnd w:id="1"/>
    </w:p>
    <w:p w:rsidR="005E3247" w:rsidRPr="00ED5E24" w:rsidRDefault="00EB7256" w:rsidP="00AF1E62">
      <w:pPr>
        <w:overflowPunct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5E24">
        <w:rPr>
          <w:rFonts w:ascii="ＭＳ 明朝" w:hAnsi="ＭＳ 明朝" w:hint="eastAsia"/>
          <w:kern w:val="0"/>
          <w:sz w:val="24"/>
        </w:rPr>
        <w:t>競技順序</w:t>
      </w:r>
    </w:p>
    <w:p w:rsidR="00ED5E24" w:rsidRDefault="00ED5E24" w:rsidP="00AF1E62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</w:p>
    <w:p w:rsidR="00EB7256" w:rsidRDefault="00E15034" w:rsidP="000575D6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開会式　１０：１５　競技開始　１０：３０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ED5E24" w:rsidRDefault="00ED5E24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390ED3">
          <w:pgSz w:w="11906" w:h="16838" w:code="9"/>
          <w:pgMar w:top="426" w:right="1134" w:bottom="567" w:left="1134" w:header="851" w:footer="992" w:gutter="0"/>
          <w:cols w:space="425"/>
          <w:docGrid w:type="lines" w:linePitch="360"/>
        </w:sectPr>
      </w:pPr>
    </w:p>
    <w:p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５．女子　５０ｍ背泳ぎ</w:t>
      </w:r>
    </w:p>
    <w:p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６．男子　５０ｍ背泳ぎ</w:t>
      </w:r>
    </w:p>
    <w:p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７．女子　５０ｍバタフライ</w:t>
      </w:r>
    </w:p>
    <w:p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８．男子　５０ｍバタフライ</w:t>
      </w:r>
    </w:p>
    <w:p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９．女子　５０ｍ自由形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１０．男子　５０ｍ自由形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１１．女子　５０ｍ平泳ぎ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１２．男子　５０ｍ平泳ぎ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１３．混合２００ｍリレー</w:t>
      </w:r>
    </w:p>
    <w:p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１４．混合２００ｍリレー</w:t>
      </w:r>
    </w:p>
    <w:p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１５．女子１００ｍ個人メドレー</w:t>
      </w:r>
    </w:p>
    <w:p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１６．男子１００ｍ個人メドレー</w:t>
      </w:r>
    </w:p>
    <w:p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１７．女子</w:t>
      </w:r>
      <w:r w:rsidR="00ED5E24">
        <w:rPr>
          <w:rFonts w:ascii="ＭＳ 明朝" w:hAnsi="ＭＳ 明朝" w:hint="eastAsia"/>
          <w:kern w:val="0"/>
          <w:szCs w:val="21"/>
        </w:rPr>
        <w:t xml:space="preserve">　２５ｍ背泳ぎ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１８．男子　２５ｍ背泳ぎ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１９．女子　２５ｍバタフライ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２０．男子　２５ｍバタフライ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２１．女子　２５ｍ自由形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２２．男子　２５ｍ自由形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２３．女子　２５ｍ平泳ぎ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２４．男子　２５ｍ平泳ぎ</w:t>
      </w:r>
    </w:p>
    <w:p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２５．女子２００ｍ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２６．男子２００ｍ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２７．女子２００ｍ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 xml:space="preserve">リレー　</w:t>
      </w:r>
    </w:p>
    <w:p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１２０歳～１５９歳</w:t>
      </w:r>
    </w:p>
    <w:p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２８．男子２００ｍ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</w:t>
      </w:r>
    </w:p>
    <w:p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１２０歳～１５９歳</w:t>
      </w:r>
    </w:p>
    <w:p w:rsidR="000F39BA" w:rsidRDefault="000F39BA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ED5E24">
          <w:type w:val="continuous"/>
          <w:pgSz w:w="11906" w:h="16838" w:code="9"/>
          <w:pgMar w:top="851" w:right="1134" w:bottom="567" w:left="1134" w:header="851" w:footer="992" w:gutter="0"/>
          <w:cols w:num="2" w:space="425"/>
          <w:docGrid w:type="lines" w:linePitch="360"/>
        </w:sectPr>
      </w:pP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ED5E24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※個人種目は、Ｌ</w:t>
      </w:r>
      <w:r w:rsidR="00ED5E24">
        <w:rPr>
          <w:rFonts w:ascii="ＭＳ 明朝" w:hAnsi="ＭＳ 明朝" w:hint="eastAsia"/>
          <w:kern w:val="0"/>
          <w:szCs w:val="21"/>
        </w:rPr>
        <w:t>グループからＩグループ・・・Ａグループの順に行う。</w:t>
      </w:r>
    </w:p>
    <w:p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D55040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年齢区分</w:t>
      </w:r>
    </w:p>
    <w:p w:rsidR="00ED5E24" w:rsidRDefault="00744C1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</w:t>
      </w:r>
      <w:r w:rsidR="000D05FF">
        <w:rPr>
          <w:rFonts w:ascii="ＭＳ 明朝" w:hAnsi="ＭＳ 明朝" w:hint="eastAsia"/>
          <w:kern w:val="0"/>
          <w:szCs w:val="21"/>
        </w:rPr>
        <w:t>令和</w:t>
      </w:r>
      <w:r w:rsidR="00E15034">
        <w:rPr>
          <w:rFonts w:ascii="ＭＳ 明朝" w:hAnsi="ＭＳ 明朝" w:hint="eastAsia"/>
          <w:kern w:val="0"/>
          <w:szCs w:val="21"/>
        </w:rPr>
        <w:t>６</w:t>
      </w:r>
      <w:r w:rsidR="00ED5E24">
        <w:rPr>
          <w:rFonts w:ascii="ＭＳ 明朝" w:hAnsi="ＭＳ 明朝" w:hint="eastAsia"/>
          <w:kern w:val="0"/>
          <w:szCs w:val="21"/>
        </w:rPr>
        <w:t>年</w:t>
      </w:r>
      <w:r w:rsidR="00D55040">
        <w:rPr>
          <w:rFonts w:ascii="ＭＳ 明朝" w:hAnsi="ＭＳ 明朝" w:hint="eastAsia"/>
          <w:kern w:val="0"/>
          <w:szCs w:val="21"/>
        </w:rPr>
        <w:t>４月１日現在の満年齢】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D55040" w:rsidSect="00ED5E24">
          <w:type w:val="continuous"/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Ａグループ・・・１８歳～２４歳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Ｂグループ・・・２５歳～２９歳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Ｃグループ・・・３０歳～３４歳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Ｄグループ・・・３５歳～３９歳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Ｅグループ・・・４０歳～４４歳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Ｆグループ・・・４５歳～４９歳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Ｇグループ・・・５０歳～５４歳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Ｈグループ・・・５５歳～５９歳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Ｉグループ・・・６０歳～６４歳</w:t>
      </w:r>
    </w:p>
    <w:p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Ｊグループ・・・６５歳～６９歳</w:t>
      </w:r>
    </w:p>
    <w:p w:rsidR="00676223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Ｋグループ・・・７０歳</w:t>
      </w:r>
      <w:r w:rsidR="00676223">
        <w:rPr>
          <w:rFonts w:ascii="ＭＳ 明朝" w:hAnsi="ＭＳ 明朝" w:hint="eastAsia"/>
          <w:kern w:val="0"/>
          <w:szCs w:val="21"/>
        </w:rPr>
        <w:t>～７４歳</w:t>
      </w:r>
    </w:p>
    <w:p w:rsidR="00D55040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Ｌグループ・・・７５歳以上</w:t>
      </w:r>
    </w:p>
    <w:p w:rsidR="00676223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676223" w:rsidSect="00D55040">
          <w:type w:val="continuous"/>
          <w:pgSz w:w="11906" w:h="16838" w:code="9"/>
          <w:pgMar w:top="851" w:right="1134" w:bottom="567" w:left="1134" w:header="851" w:footer="992" w:gutter="0"/>
          <w:cols w:num="3" w:space="146"/>
          <w:docGrid w:type="lines" w:linePitch="360"/>
        </w:sectPr>
      </w:pPr>
    </w:p>
    <w:p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:rsidR="00D55040" w:rsidRPr="00D55040" w:rsidRDefault="00591D7A" w:rsidP="00EA18B2">
      <w:pPr>
        <w:overflowPunct w:val="0"/>
        <w:ind w:firstLineChars="300" w:firstLine="63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>
            <wp:extent cx="1762125" cy="1419225"/>
            <wp:effectExtent l="19050" t="0" r="9525" b="0"/>
            <wp:docPr id="1" name="図 1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>
            <wp:extent cx="1762125" cy="1419225"/>
            <wp:effectExtent l="19050" t="0" r="9525" b="0"/>
            <wp:docPr id="2" name="図 2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>
            <wp:extent cx="1762125" cy="1419225"/>
            <wp:effectExtent l="19050" t="0" r="9525" b="0"/>
            <wp:docPr id="3" name="図 3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040" w:rsidRPr="00D55040" w:rsidSect="00ED5E24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FA" w:rsidRDefault="00C231FA" w:rsidP="00245146">
      <w:r>
        <w:separator/>
      </w:r>
    </w:p>
  </w:endnote>
  <w:endnote w:type="continuationSeparator" w:id="0">
    <w:p w:rsidR="00C231FA" w:rsidRDefault="00C231FA" w:rsidP="002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FA" w:rsidRDefault="00C231FA" w:rsidP="00245146">
      <w:r>
        <w:separator/>
      </w:r>
    </w:p>
  </w:footnote>
  <w:footnote w:type="continuationSeparator" w:id="0">
    <w:p w:rsidR="00C231FA" w:rsidRDefault="00C231FA" w:rsidP="002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B61EB"/>
    <w:multiLevelType w:val="hybridMultilevel"/>
    <w:tmpl w:val="88768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021E3"/>
    <w:multiLevelType w:val="hybridMultilevel"/>
    <w:tmpl w:val="25FCAEE4"/>
    <w:lvl w:ilvl="0" w:tplc="6FD82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725"/>
    <w:rsid w:val="000222A6"/>
    <w:rsid w:val="000575D6"/>
    <w:rsid w:val="000645B0"/>
    <w:rsid w:val="00075650"/>
    <w:rsid w:val="000D05FF"/>
    <w:rsid w:val="000E02B3"/>
    <w:rsid w:val="000F39BA"/>
    <w:rsid w:val="000F3B6E"/>
    <w:rsid w:val="00117799"/>
    <w:rsid w:val="001347F0"/>
    <w:rsid w:val="00146BFF"/>
    <w:rsid w:val="00163BC1"/>
    <w:rsid w:val="001A1AE5"/>
    <w:rsid w:val="001A48A9"/>
    <w:rsid w:val="001D2B1C"/>
    <w:rsid w:val="001E0A3C"/>
    <w:rsid w:val="001E5B7E"/>
    <w:rsid w:val="00245146"/>
    <w:rsid w:val="0025165E"/>
    <w:rsid w:val="00267BB8"/>
    <w:rsid w:val="00271889"/>
    <w:rsid w:val="002876D7"/>
    <w:rsid w:val="002B1F96"/>
    <w:rsid w:val="00303424"/>
    <w:rsid w:val="00316DF2"/>
    <w:rsid w:val="003728DF"/>
    <w:rsid w:val="00377824"/>
    <w:rsid w:val="00386874"/>
    <w:rsid w:val="00390ED3"/>
    <w:rsid w:val="003A4098"/>
    <w:rsid w:val="003A708A"/>
    <w:rsid w:val="003C4437"/>
    <w:rsid w:val="003C7BCC"/>
    <w:rsid w:val="003F37BD"/>
    <w:rsid w:val="0043564D"/>
    <w:rsid w:val="00445AA0"/>
    <w:rsid w:val="004525EB"/>
    <w:rsid w:val="00455812"/>
    <w:rsid w:val="00491280"/>
    <w:rsid w:val="004B2117"/>
    <w:rsid w:val="004B27AC"/>
    <w:rsid w:val="004D0CB9"/>
    <w:rsid w:val="004D5CF2"/>
    <w:rsid w:val="004E6B21"/>
    <w:rsid w:val="00533017"/>
    <w:rsid w:val="00551FAF"/>
    <w:rsid w:val="00563EA7"/>
    <w:rsid w:val="00580619"/>
    <w:rsid w:val="00591D7A"/>
    <w:rsid w:val="005D6725"/>
    <w:rsid w:val="005E3247"/>
    <w:rsid w:val="005E5EAB"/>
    <w:rsid w:val="00607ABD"/>
    <w:rsid w:val="00607BF7"/>
    <w:rsid w:val="006304EF"/>
    <w:rsid w:val="00630AC9"/>
    <w:rsid w:val="00676223"/>
    <w:rsid w:val="00680B2C"/>
    <w:rsid w:val="00687C13"/>
    <w:rsid w:val="006C22C8"/>
    <w:rsid w:val="006E408B"/>
    <w:rsid w:val="006F585E"/>
    <w:rsid w:val="00716B97"/>
    <w:rsid w:val="007261DF"/>
    <w:rsid w:val="00744C13"/>
    <w:rsid w:val="00753BE8"/>
    <w:rsid w:val="00765511"/>
    <w:rsid w:val="00773A5A"/>
    <w:rsid w:val="00785BB5"/>
    <w:rsid w:val="007B4F62"/>
    <w:rsid w:val="007F18E6"/>
    <w:rsid w:val="00835F17"/>
    <w:rsid w:val="0087448C"/>
    <w:rsid w:val="008B1A4D"/>
    <w:rsid w:val="008B1C56"/>
    <w:rsid w:val="008D1DE7"/>
    <w:rsid w:val="00902ABD"/>
    <w:rsid w:val="009C3697"/>
    <w:rsid w:val="009D06F9"/>
    <w:rsid w:val="00A13C54"/>
    <w:rsid w:val="00A54A58"/>
    <w:rsid w:val="00A623A9"/>
    <w:rsid w:val="00A62811"/>
    <w:rsid w:val="00A639B9"/>
    <w:rsid w:val="00A72800"/>
    <w:rsid w:val="00AA500A"/>
    <w:rsid w:val="00AB20CC"/>
    <w:rsid w:val="00AF1E62"/>
    <w:rsid w:val="00AF54C4"/>
    <w:rsid w:val="00B31A6A"/>
    <w:rsid w:val="00B51279"/>
    <w:rsid w:val="00B550E5"/>
    <w:rsid w:val="00B961EA"/>
    <w:rsid w:val="00BB2EF8"/>
    <w:rsid w:val="00C000F1"/>
    <w:rsid w:val="00C01A62"/>
    <w:rsid w:val="00C061D7"/>
    <w:rsid w:val="00C16CAD"/>
    <w:rsid w:val="00C231FA"/>
    <w:rsid w:val="00C35CE5"/>
    <w:rsid w:val="00C43A9C"/>
    <w:rsid w:val="00C47052"/>
    <w:rsid w:val="00CE51CC"/>
    <w:rsid w:val="00CF0390"/>
    <w:rsid w:val="00D05851"/>
    <w:rsid w:val="00D15786"/>
    <w:rsid w:val="00D26941"/>
    <w:rsid w:val="00D55040"/>
    <w:rsid w:val="00D737BA"/>
    <w:rsid w:val="00D91B8B"/>
    <w:rsid w:val="00DB33A2"/>
    <w:rsid w:val="00E041F4"/>
    <w:rsid w:val="00E0787B"/>
    <w:rsid w:val="00E15034"/>
    <w:rsid w:val="00E541E5"/>
    <w:rsid w:val="00EA18B2"/>
    <w:rsid w:val="00EA254C"/>
    <w:rsid w:val="00EB7256"/>
    <w:rsid w:val="00EB76F8"/>
    <w:rsid w:val="00ED5E24"/>
    <w:rsid w:val="00EE5999"/>
    <w:rsid w:val="00F05AEF"/>
    <w:rsid w:val="00F25092"/>
    <w:rsid w:val="00F647F7"/>
    <w:rsid w:val="00FA0C1A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4C165"/>
  <w15:docId w15:val="{C8CF27AD-EEB5-4437-9097-29988B1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1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146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058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1A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A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第１回青森県民スポーツ・レクリエーション祭種目別大会実施要項</vt:lpstr>
      <vt:lpstr>第１回青森県民スポーツ・レクリエーション祭種目別大会実施要項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第１回青森県民スポーツ・レクリエーション祭種目別大会実施要項</dc:title>
  <dc:creator>木村 聖士</dc:creator>
  <cp:lastModifiedBy>spot408@KYOUIKU.jp</cp:lastModifiedBy>
  <cp:revision>13</cp:revision>
  <cp:lastPrinted>2024-03-12T01:26:00Z</cp:lastPrinted>
  <dcterms:created xsi:type="dcterms:W3CDTF">2020-02-20T01:08:00Z</dcterms:created>
  <dcterms:modified xsi:type="dcterms:W3CDTF">2024-03-12T01:26:00Z</dcterms:modified>
</cp:coreProperties>
</file>