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846BF1" w14:textId="1CBC2C51" w:rsidR="0012737B" w:rsidRDefault="0012737B" w:rsidP="0012737B">
      <w:pPr>
        <w:jc w:val="center"/>
        <w:rPr>
          <w:rFonts w:asciiTheme="minorEastAsia" w:eastAsiaTheme="minorEastAsia" w:hAnsiTheme="minorEastAsia"/>
          <w:sz w:val="32"/>
        </w:rPr>
      </w:pPr>
      <w:r>
        <w:rPr>
          <w:rFonts w:asciiTheme="minorEastAsia" w:eastAsiaTheme="minorEastAsia" w:hAnsiTheme="minorEastAsia" w:hint="eastAsia"/>
          <w:sz w:val="32"/>
        </w:rPr>
        <w:t>第</w:t>
      </w:r>
      <w:r w:rsidR="00127827">
        <w:rPr>
          <w:rFonts w:asciiTheme="minorEastAsia" w:eastAsiaTheme="minorEastAsia" w:hAnsiTheme="minorEastAsia" w:hint="eastAsia"/>
          <w:sz w:val="32"/>
        </w:rPr>
        <w:t>１７</w:t>
      </w:r>
      <w:r>
        <w:rPr>
          <w:rFonts w:asciiTheme="minorEastAsia" w:eastAsiaTheme="minorEastAsia" w:hAnsiTheme="minorEastAsia" w:hint="eastAsia"/>
          <w:sz w:val="32"/>
        </w:rPr>
        <w:t>回青森県民スポーツ・レクリエーション祭種目別大会参加申込書</w:t>
      </w:r>
    </w:p>
    <w:tbl>
      <w:tblPr>
        <w:tblW w:w="0" w:type="auto"/>
        <w:tblInd w:w="28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3945"/>
      </w:tblGrid>
      <w:tr w:rsidR="0012737B" w:rsidRPr="00C926B6" w14:paraId="5B64390F" w14:textId="77777777" w:rsidTr="00C926B6">
        <w:trPr>
          <w:trHeight w:val="480"/>
        </w:trPr>
        <w:tc>
          <w:tcPr>
            <w:tcW w:w="39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2DCED3" w14:textId="77777777" w:rsidR="0012737B" w:rsidRDefault="0012737B" w:rsidP="00C926B6">
            <w:pPr>
              <w:spacing w:line="0" w:lineRule="atLeast"/>
              <w:jc w:val="center"/>
              <w:rPr>
                <w:rFonts w:asciiTheme="minorEastAsia" w:eastAsiaTheme="minorEastAsia" w:hAnsiTheme="minorEastAsia"/>
                <w:sz w:val="32"/>
              </w:rPr>
            </w:pPr>
            <w:r>
              <w:rPr>
                <w:rFonts w:asciiTheme="minorEastAsia" w:eastAsiaTheme="minorEastAsia" w:hAnsiTheme="minorEastAsia" w:hint="eastAsia"/>
                <w:sz w:val="32"/>
              </w:rPr>
              <w:t>ターゲット・バードゴルフ</w:t>
            </w:r>
          </w:p>
        </w:tc>
      </w:tr>
    </w:tbl>
    <w:p w14:paraId="2EEDEE6F" w14:textId="77777777" w:rsidR="0012737B" w:rsidRDefault="0012737B" w:rsidP="0012737B">
      <w:pPr>
        <w:spacing w:line="0" w:lineRule="atLeast"/>
        <w:rPr>
          <w:rFonts w:asciiTheme="minorEastAsia" w:eastAsiaTheme="minorEastAsia" w:hAnsiTheme="minorEastAsia"/>
        </w:rPr>
      </w:pPr>
    </w:p>
    <w:tbl>
      <w:tblPr>
        <w:tblW w:w="10355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474"/>
        <w:gridCol w:w="985"/>
        <w:gridCol w:w="7896"/>
      </w:tblGrid>
      <w:tr w:rsidR="0012737B" w14:paraId="0FDC7A2F" w14:textId="77777777" w:rsidTr="0012737B">
        <w:trPr>
          <w:cantSplit/>
          <w:trHeight w:val="705"/>
        </w:trPr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E0E712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協　会　名</w:t>
            </w:r>
          </w:p>
        </w:tc>
        <w:tc>
          <w:tcPr>
            <w:tcW w:w="88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0D9A11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2737B" w14:paraId="6BA16639" w14:textId="77777777" w:rsidTr="0012737B">
        <w:trPr>
          <w:cantSplit/>
          <w:trHeight w:val="705"/>
        </w:trPr>
        <w:tc>
          <w:tcPr>
            <w:tcW w:w="14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482828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連絡責任者</w:t>
            </w: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393A29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住　所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78F023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〒</w:t>
            </w:r>
          </w:p>
        </w:tc>
      </w:tr>
      <w:tr w:rsidR="0012737B" w14:paraId="04A77868" w14:textId="77777777" w:rsidTr="0012737B">
        <w:trPr>
          <w:cantSplit/>
          <w:trHeight w:val="1117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DB8E0C" w14:textId="77777777" w:rsidR="0012737B" w:rsidRDefault="0012737B">
            <w:pPr>
              <w:widowControl/>
              <w:jc w:val="lef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E52737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氏　名</w:t>
            </w:r>
          </w:p>
        </w:tc>
        <w:tc>
          <w:tcPr>
            <w:tcW w:w="78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1E666A" w14:textId="77777777" w:rsidR="0012737B" w:rsidRDefault="0012737B" w:rsidP="0012737B">
            <w:pPr>
              <w:spacing w:line="0" w:lineRule="atLeast"/>
              <w:ind w:firstLineChars="2060" w:firstLine="392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ＴＥＬ</w:t>
            </w:r>
          </w:p>
          <w:p w14:paraId="294BA688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564087D2" w14:textId="77777777" w:rsidR="0012737B" w:rsidRDefault="0012737B" w:rsidP="0012737B">
            <w:pPr>
              <w:spacing w:line="0" w:lineRule="atLeast"/>
              <w:ind w:firstLineChars="2060" w:firstLine="3923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ＦＡＸ</w:t>
            </w:r>
          </w:p>
        </w:tc>
      </w:tr>
    </w:tbl>
    <w:p w14:paraId="27C2DD96" w14:textId="77777777" w:rsidR="0012737B" w:rsidRDefault="0012737B" w:rsidP="0012737B">
      <w:pPr>
        <w:spacing w:line="0" w:lineRule="atLeast"/>
        <w:rPr>
          <w:rFonts w:asciiTheme="minorEastAsia" w:eastAsiaTheme="minorEastAsia" w:hAnsiTheme="minorEastAsia"/>
        </w:rPr>
      </w:pPr>
    </w:p>
    <w:p w14:paraId="79BB98FB" w14:textId="77777777" w:rsidR="0012737B" w:rsidRDefault="0012737B" w:rsidP="0012737B">
      <w:pPr>
        <w:spacing w:line="0" w:lineRule="atLeast"/>
        <w:rPr>
          <w:rFonts w:asciiTheme="minorEastAsia" w:eastAsiaTheme="minorEastAsia" w:hAnsiTheme="minorEastAsia"/>
        </w:rPr>
      </w:pPr>
    </w:p>
    <w:tbl>
      <w:tblPr>
        <w:tblW w:w="10383" w:type="dxa"/>
        <w:tblInd w:w="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489"/>
        <w:gridCol w:w="2441"/>
        <w:gridCol w:w="1418"/>
        <w:gridCol w:w="2835"/>
        <w:gridCol w:w="1134"/>
        <w:gridCol w:w="2066"/>
      </w:tblGrid>
      <w:tr w:rsidR="0012737B" w14:paraId="086CC353" w14:textId="77777777" w:rsidTr="0012737B">
        <w:trPr>
          <w:trHeight w:val="735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E8DF0E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NO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1D7F3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選　手　名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868A80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性　別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C28D7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生　年　月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379FDC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年　齢</w:t>
            </w: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FCC05E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備　考</w:t>
            </w:r>
          </w:p>
        </w:tc>
      </w:tr>
      <w:tr w:rsidR="0012737B" w14:paraId="722E73A9" w14:textId="77777777" w:rsidTr="0012737B">
        <w:trPr>
          <w:trHeight w:val="8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8DED4A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51B2F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8091C0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男 ・ 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6424A8" w14:textId="73141B02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昭・平</w:t>
            </w:r>
          </w:p>
          <w:p w14:paraId="53DEF375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2B2EB2B6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 xml:space="preserve">　　　年　　　月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8AB67A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72F4E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2737B" w14:paraId="1DEAFB87" w14:textId="77777777" w:rsidTr="0012737B">
        <w:trPr>
          <w:trHeight w:val="8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1820AA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2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AA06C7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D2E53A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男 ・ 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B088E2" w14:textId="41023FD4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昭・平</w:t>
            </w:r>
          </w:p>
          <w:p w14:paraId="50802363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5EDA77BC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年　　　月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06147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10D5E8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2737B" w14:paraId="4CB5F7FE" w14:textId="77777777" w:rsidTr="0012737B">
        <w:trPr>
          <w:trHeight w:val="8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02024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3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9DE477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52657A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男 ・ 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0BAE4C" w14:textId="4C7CB2FB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昭・平</w:t>
            </w:r>
          </w:p>
          <w:p w14:paraId="562A5D32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32461ADC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年　　　月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813FA4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3489F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2737B" w14:paraId="13632762" w14:textId="77777777" w:rsidTr="0012737B">
        <w:trPr>
          <w:trHeight w:val="8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F7AB41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4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D09A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C84AE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男 ・ 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ACDCB" w14:textId="689D6F79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昭・平</w:t>
            </w:r>
          </w:p>
          <w:p w14:paraId="0295C2A3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46588B2E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年　　　月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E044BF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BA267C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2737B" w14:paraId="31509B13" w14:textId="77777777" w:rsidTr="0012737B">
        <w:trPr>
          <w:trHeight w:val="8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DEAA740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5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1F3B7D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39D9D7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男 ・ 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66E61F" w14:textId="43AA1B51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昭・平</w:t>
            </w:r>
          </w:p>
          <w:p w14:paraId="0B970503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3BA7FE16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年　　　月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6CB5C19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298F736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2737B" w14:paraId="7604EBF5" w14:textId="77777777" w:rsidTr="0012737B">
        <w:trPr>
          <w:trHeight w:val="8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59F42D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6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F95F1B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C252EA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男 ・ 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F3DF7C" w14:textId="04D25765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昭・平</w:t>
            </w:r>
          </w:p>
          <w:p w14:paraId="01D150EC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561A1C0A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年　　　月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B28F37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72D0AD2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2737B" w14:paraId="3521BDE5" w14:textId="77777777" w:rsidTr="0012737B">
        <w:trPr>
          <w:trHeight w:val="8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DD15C2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7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9881C6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78203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男 ・ 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039B4F" w14:textId="136943E1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昭・平</w:t>
            </w:r>
          </w:p>
          <w:p w14:paraId="426A06F5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7899B600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年　　　月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E80567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240D5E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2737B" w14:paraId="060EE8DB" w14:textId="77777777" w:rsidTr="0012737B">
        <w:trPr>
          <w:trHeight w:val="8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A7EBF7F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8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56C04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D991C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男 ・ 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37C833" w14:textId="53D31CE8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昭・平</w:t>
            </w:r>
          </w:p>
          <w:p w14:paraId="46081E20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4078840C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年　　　月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E92B4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FEF522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2737B" w14:paraId="7034B1CF" w14:textId="77777777" w:rsidTr="0012737B">
        <w:trPr>
          <w:trHeight w:val="8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507C253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9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69670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B60794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男 ・ 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4D77C8" w14:textId="1C3664D6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昭・平</w:t>
            </w:r>
          </w:p>
          <w:p w14:paraId="28F90448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742602B6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年　　　月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430809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82E4B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  <w:tr w:rsidR="0012737B" w14:paraId="71B62536" w14:textId="77777777" w:rsidTr="0012737B">
        <w:trPr>
          <w:trHeight w:val="840"/>
        </w:trPr>
        <w:tc>
          <w:tcPr>
            <w:tcW w:w="4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9645BD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10</w:t>
            </w:r>
          </w:p>
        </w:tc>
        <w:tc>
          <w:tcPr>
            <w:tcW w:w="24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FE4119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1422F7" w14:textId="77777777" w:rsidR="0012737B" w:rsidRDefault="0012737B">
            <w:pPr>
              <w:spacing w:line="0" w:lineRule="atLeast"/>
              <w:jc w:val="center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>男 ・ 女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E3121" w14:textId="0961938E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  <w:r>
              <w:rPr>
                <w:rFonts w:asciiTheme="minorEastAsia" w:eastAsiaTheme="minorEastAsia" w:hAnsiTheme="minorEastAsia" w:hint="eastAsia"/>
              </w:rPr>
              <w:t>昭・平</w:t>
            </w:r>
          </w:p>
          <w:p w14:paraId="14FF78D6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  <w:p w14:paraId="27CB65E9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  <w:kern w:val="0"/>
              </w:rPr>
            </w:pPr>
            <w:r>
              <w:rPr>
                <w:rFonts w:asciiTheme="minorEastAsia" w:eastAsiaTheme="minorEastAsia" w:hAnsiTheme="minorEastAsia" w:hint="eastAsia"/>
                <w:kern w:val="0"/>
              </w:rPr>
              <w:t xml:space="preserve">　　　年　　　月　　　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117004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20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031129" w14:textId="77777777" w:rsidR="0012737B" w:rsidRDefault="0012737B">
            <w:pPr>
              <w:spacing w:line="0" w:lineRule="atLeast"/>
              <w:rPr>
                <w:rFonts w:asciiTheme="minorEastAsia" w:eastAsiaTheme="minorEastAsia" w:hAnsiTheme="minorEastAsia"/>
              </w:rPr>
            </w:pPr>
          </w:p>
        </w:tc>
      </w:tr>
    </w:tbl>
    <w:p w14:paraId="73BE8838" w14:textId="77777777" w:rsidR="0012737B" w:rsidRDefault="0012737B" w:rsidP="0012737B">
      <w:pPr>
        <w:spacing w:line="0" w:lineRule="atLeast"/>
        <w:rPr>
          <w:rFonts w:asciiTheme="minorEastAsia" w:eastAsiaTheme="minorEastAsia" w:hAnsiTheme="minorEastAsia"/>
        </w:rPr>
      </w:pPr>
    </w:p>
    <w:p w14:paraId="6F7CB311" w14:textId="0C9B927C" w:rsidR="0012737B" w:rsidRDefault="0012737B" w:rsidP="0012737B">
      <w:pPr>
        <w:spacing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 年齢は、</w:t>
      </w:r>
      <w:r w:rsidR="008B2220">
        <w:rPr>
          <w:rFonts w:asciiTheme="minorEastAsia" w:eastAsiaTheme="minorEastAsia" w:hAnsiTheme="minorEastAsia" w:hint="eastAsia"/>
          <w:b/>
          <w:u w:val="double"/>
        </w:rPr>
        <w:t>令和</w:t>
      </w:r>
      <w:r w:rsidR="00127827">
        <w:rPr>
          <w:rFonts w:asciiTheme="minorEastAsia" w:eastAsiaTheme="minorEastAsia" w:hAnsiTheme="minorEastAsia" w:hint="eastAsia"/>
          <w:b/>
          <w:u w:val="double"/>
        </w:rPr>
        <w:t>６</w:t>
      </w:r>
      <w:r w:rsidR="005B7034">
        <w:rPr>
          <w:rFonts w:asciiTheme="minorEastAsia" w:eastAsiaTheme="minorEastAsia" w:hAnsiTheme="minorEastAsia" w:hint="eastAsia"/>
          <w:b/>
          <w:u w:val="double"/>
        </w:rPr>
        <w:t>年４月１</w:t>
      </w:r>
      <w:r>
        <w:rPr>
          <w:rFonts w:asciiTheme="minorEastAsia" w:eastAsiaTheme="minorEastAsia" w:hAnsiTheme="minorEastAsia" w:hint="eastAsia"/>
          <w:b/>
          <w:u w:val="double"/>
        </w:rPr>
        <w:t>日現在</w:t>
      </w:r>
      <w:r>
        <w:rPr>
          <w:rFonts w:asciiTheme="minorEastAsia" w:eastAsiaTheme="minorEastAsia" w:hAnsiTheme="minorEastAsia" w:hint="eastAsia"/>
        </w:rPr>
        <w:t>で記入すること。</w:t>
      </w:r>
    </w:p>
    <w:p w14:paraId="1DEE9494" w14:textId="77777777" w:rsidR="00000000" w:rsidRPr="0012737B" w:rsidRDefault="0012737B" w:rsidP="00F90DA2">
      <w:pPr>
        <w:spacing w:beforeLines="50" w:before="145" w:line="0" w:lineRule="atLeast"/>
        <w:rPr>
          <w:rFonts w:asciiTheme="minorEastAsia" w:eastAsiaTheme="minorEastAsia" w:hAnsiTheme="minorEastAsia"/>
        </w:rPr>
      </w:pPr>
      <w:r>
        <w:rPr>
          <w:rFonts w:asciiTheme="minorEastAsia" w:eastAsiaTheme="minorEastAsia" w:hAnsiTheme="minorEastAsia" w:hint="eastAsia"/>
        </w:rPr>
        <w:t>※ 個人情報については、この大会のみに使用するものとする。</w:t>
      </w:r>
    </w:p>
    <w:sectPr w:rsidR="005F4A2E" w:rsidRPr="0012737B" w:rsidSect="004A5D70">
      <w:pgSz w:w="11906" w:h="16838" w:code="9"/>
      <w:pgMar w:top="851" w:right="907" w:bottom="1021" w:left="907" w:header="851" w:footer="992" w:gutter="0"/>
      <w:cols w:space="425"/>
      <w:docGrid w:type="linesAndChars" w:linePitch="290" w:charSpace="-401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02DB36" w14:textId="77777777" w:rsidR="004A5D70" w:rsidRDefault="004A5D70" w:rsidP="004E6C2F">
      <w:r>
        <w:separator/>
      </w:r>
    </w:p>
  </w:endnote>
  <w:endnote w:type="continuationSeparator" w:id="0">
    <w:p w14:paraId="4ED65BEA" w14:textId="77777777" w:rsidR="004A5D70" w:rsidRDefault="004A5D70" w:rsidP="004E6C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6720F6B" w14:textId="77777777" w:rsidR="004A5D70" w:rsidRDefault="004A5D70" w:rsidP="004E6C2F">
      <w:r>
        <w:separator/>
      </w:r>
    </w:p>
  </w:footnote>
  <w:footnote w:type="continuationSeparator" w:id="0">
    <w:p w14:paraId="078D4DDB" w14:textId="77777777" w:rsidR="004A5D70" w:rsidRDefault="004A5D70" w:rsidP="004E6C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95"/>
  <w:drawingGridVerticalSpacing w:val="14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737B"/>
    <w:rsid w:val="0012737B"/>
    <w:rsid w:val="00127827"/>
    <w:rsid w:val="001C3570"/>
    <w:rsid w:val="002B0BFD"/>
    <w:rsid w:val="002F4B88"/>
    <w:rsid w:val="00400887"/>
    <w:rsid w:val="004A30BB"/>
    <w:rsid w:val="004A5D70"/>
    <w:rsid w:val="004E6C2F"/>
    <w:rsid w:val="005A5743"/>
    <w:rsid w:val="005B7034"/>
    <w:rsid w:val="005C2EFE"/>
    <w:rsid w:val="0069278C"/>
    <w:rsid w:val="007C2471"/>
    <w:rsid w:val="008B2220"/>
    <w:rsid w:val="009C67D0"/>
    <w:rsid w:val="00B13FC4"/>
    <w:rsid w:val="00C5437E"/>
    <w:rsid w:val="00C926B6"/>
    <w:rsid w:val="00CE7C46"/>
    <w:rsid w:val="00DF3D4D"/>
    <w:rsid w:val="00EC20EE"/>
    <w:rsid w:val="00EE311E"/>
    <w:rsid w:val="00F90D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15A8443"/>
  <w15:docId w15:val="{5B8060F7-030A-40A0-B519-24EA2E169E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737B"/>
    <w:pPr>
      <w:widowControl w:val="0"/>
      <w:jc w:val="both"/>
    </w:pPr>
    <w:rPr>
      <w:rFonts w:ascii="ＭＳ 明朝" w:eastAsia="ＭＳ 明朝" w:hAnsi="ＭＳ 明朝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E6C2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E6C2F"/>
    <w:rPr>
      <w:rFonts w:ascii="ＭＳ 明朝" w:eastAsia="ＭＳ 明朝" w:hAnsi="ＭＳ 明朝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4E6C2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E6C2F"/>
    <w:rPr>
      <w:rFonts w:ascii="ＭＳ 明朝" w:eastAsia="ＭＳ 明朝" w:hAnsi="ＭＳ 明朝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B0BFD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B0BF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4325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70</Words>
  <Characters>403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kikuchi mieko</dc:creator>
  <cp:lastModifiedBy>美枝子 菊池</cp:lastModifiedBy>
  <cp:revision>4</cp:revision>
  <cp:lastPrinted>2024-02-18T00:25:00Z</cp:lastPrinted>
  <dcterms:created xsi:type="dcterms:W3CDTF">2020-02-20T09:54:00Z</dcterms:created>
  <dcterms:modified xsi:type="dcterms:W3CDTF">2024-02-18T00:28:00Z</dcterms:modified>
</cp:coreProperties>
</file>