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0909" w14:textId="5BC8FC14" w:rsidR="00BF75E3" w:rsidRPr="005E5675" w:rsidRDefault="007C4397" w:rsidP="00CC2681">
      <w:pPr>
        <w:spacing w:line="320" w:lineRule="exact"/>
        <w:ind w:left="305" w:hangingChars="104" w:hanging="305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E5675">
        <w:rPr>
          <w:rFonts w:ascii="ＭＳ ゴシック" w:eastAsia="ＭＳ ゴシック" w:hAnsi="ＭＳ ゴシック" w:hint="eastAsia"/>
          <w:sz w:val="28"/>
          <w:szCs w:val="28"/>
        </w:rPr>
        <w:t>「共食の場」食育出前講座</w:t>
      </w:r>
      <w:r w:rsidR="003E351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01449" w:rsidRPr="005E5675">
        <w:rPr>
          <w:rFonts w:ascii="ＭＳ ゴシック" w:eastAsia="ＭＳ ゴシック" w:hAnsi="ＭＳ ゴシック" w:hint="eastAsia"/>
          <w:sz w:val="28"/>
          <w:szCs w:val="28"/>
        </w:rPr>
        <w:t>実施</w:t>
      </w:r>
      <w:r w:rsidRPr="005E5675">
        <w:rPr>
          <w:rFonts w:ascii="ＭＳ ゴシック" w:eastAsia="ＭＳ ゴシック" w:hAnsi="ＭＳ ゴシック" w:hint="eastAsia"/>
          <w:sz w:val="28"/>
          <w:szCs w:val="28"/>
        </w:rPr>
        <w:t>申込書</w:t>
      </w:r>
      <w:r w:rsidR="00010CC5">
        <w:rPr>
          <w:rFonts w:ascii="ＭＳ ゴシック" w:eastAsia="ＭＳ ゴシック" w:hAnsi="ＭＳ ゴシック" w:hint="eastAsia"/>
          <w:sz w:val="28"/>
          <w:szCs w:val="28"/>
        </w:rPr>
        <w:t xml:space="preserve">　ＦＡＸ送信票</w:t>
      </w:r>
    </w:p>
    <w:p w14:paraId="00E28DB1" w14:textId="77777777" w:rsidR="00BF75E3" w:rsidRDefault="00BF75E3" w:rsidP="00AF1DF4">
      <w:pPr>
        <w:ind w:left="264" w:hangingChars="104" w:hanging="264"/>
      </w:pPr>
    </w:p>
    <w:p w14:paraId="0E62769A" w14:textId="06E277CF" w:rsidR="00EA0973" w:rsidRDefault="00EA0973" w:rsidP="00654449">
      <w:pPr>
        <w:spacing w:line="280" w:lineRule="exact"/>
        <w:ind w:leftChars="103" w:left="261" w:firstLineChars="1570" w:firstLine="3982"/>
      </w:pPr>
      <w:r>
        <w:rPr>
          <w:rFonts w:hint="eastAsia"/>
        </w:rPr>
        <w:t>〈申込先</w:t>
      </w:r>
      <w:r w:rsidR="00B2604C">
        <w:rPr>
          <w:rFonts w:hint="eastAsia"/>
        </w:rPr>
        <w:t>：運営</w:t>
      </w:r>
      <w:r w:rsidR="00AF0DBA">
        <w:rPr>
          <w:rFonts w:hint="eastAsia"/>
        </w:rPr>
        <w:t>事務局</w:t>
      </w:r>
      <w:r>
        <w:rPr>
          <w:rFonts w:hint="eastAsia"/>
        </w:rPr>
        <w:t>〉</w:t>
      </w:r>
    </w:p>
    <w:p w14:paraId="180D9327" w14:textId="6D447F3D" w:rsidR="00B2604C" w:rsidRDefault="00EA0973" w:rsidP="00654449">
      <w:pPr>
        <w:spacing w:line="280" w:lineRule="exact"/>
        <w:ind w:leftChars="103" w:left="261" w:firstLineChars="1570" w:firstLine="3982"/>
      </w:pPr>
      <w:r>
        <w:rPr>
          <w:rFonts w:hint="eastAsia"/>
        </w:rPr>
        <w:t xml:space="preserve">　</w:t>
      </w:r>
      <w:r w:rsidR="00B2604C">
        <w:rPr>
          <w:rFonts w:hint="eastAsia"/>
        </w:rPr>
        <w:t>株式会社サンブラッソ・エイティーブイ</w:t>
      </w:r>
    </w:p>
    <w:p w14:paraId="1FB72804" w14:textId="16AF765B" w:rsidR="006119D1" w:rsidRDefault="006119D1" w:rsidP="00654449">
      <w:pPr>
        <w:spacing w:line="280" w:lineRule="exact"/>
        <w:ind w:leftChars="103" w:left="261" w:firstLineChars="1570" w:firstLine="3982"/>
      </w:pPr>
      <w:r>
        <w:rPr>
          <w:rFonts w:hint="eastAsia"/>
        </w:rPr>
        <w:t xml:space="preserve">　電話：017-</w:t>
      </w:r>
      <w:r w:rsidR="002232D0">
        <w:rPr>
          <w:rFonts w:hint="eastAsia"/>
        </w:rPr>
        <w:t>762-7010</w:t>
      </w:r>
      <w:r>
        <w:rPr>
          <w:rFonts w:hint="eastAsia"/>
        </w:rPr>
        <w:t xml:space="preserve">　FAX：017-</w:t>
      </w:r>
      <w:r w:rsidR="002232D0">
        <w:rPr>
          <w:rFonts w:hint="eastAsia"/>
        </w:rPr>
        <w:t>762-7011</w:t>
      </w:r>
    </w:p>
    <w:p w14:paraId="56433BB0" w14:textId="77777777" w:rsidR="002232D0" w:rsidRDefault="002232D0" w:rsidP="00654449">
      <w:pPr>
        <w:spacing w:line="280" w:lineRule="exact"/>
        <w:ind w:leftChars="103" w:left="261" w:firstLineChars="1570" w:firstLine="3982"/>
      </w:pPr>
    </w:p>
    <w:tbl>
      <w:tblPr>
        <w:tblStyle w:val="a3"/>
        <w:tblW w:w="9654" w:type="dxa"/>
        <w:tblInd w:w="264" w:type="dxa"/>
        <w:tblLook w:val="04A0" w:firstRow="1" w:lastRow="0" w:firstColumn="1" w:lastColumn="0" w:noHBand="0" w:noVBand="1"/>
      </w:tblPr>
      <w:tblGrid>
        <w:gridCol w:w="1149"/>
        <w:gridCol w:w="2410"/>
        <w:gridCol w:w="6095"/>
      </w:tblGrid>
      <w:tr w:rsidR="00A0302F" w14:paraId="0CAFFDA3" w14:textId="77777777" w:rsidTr="00E11F5C">
        <w:tc>
          <w:tcPr>
            <w:tcW w:w="1149" w:type="dxa"/>
            <w:vAlign w:val="center"/>
          </w:tcPr>
          <w:p w14:paraId="5086EA22" w14:textId="77777777" w:rsidR="00A0302F" w:rsidRPr="00925B57" w:rsidRDefault="00A0302F" w:rsidP="00925B57">
            <w:pPr>
              <w:jc w:val="center"/>
              <w:rPr>
                <w:rFonts w:ascii="ＭＳ ゴシック" w:eastAsia="ＭＳ ゴシック" w:hAnsi="ＭＳ ゴシック"/>
              </w:rPr>
            </w:pPr>
            <w:r w:rsidRPr="00925B57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8505" w:type="dxa"/>
            <w:gridSpan w:val="2"/>
          </w:tcPr>
          <w:p w14:paraId="62D0FB88" w14:textId="77777777" w:rsidR="00A0302F" w:rsidRDefault="00A0302F" w:rsidP="00AF1DF4"/>
          <w:p w14:paraId="064E80CD" w14:textId="77777777" w:rsidR="00A0302F" w:rsidRDefault="00A0302F" w:rsidP="00AF1DF4"/>
        </w:tc>
      </w:tr>
      <w:tr w:rsidR="00A0302F" w14:paraId="2009402B" w14:textId="77777777" w:rsidTr="00E11F5C">
        <w:trPr>
          <w:trHeight w:val="737"/>
        </w:trPr>
        <w:tc>
          <w:tcPr>
            <w:tcW w:w="1149" w:type="dxa"/>
            <w:vMerge w:val="restart"/>
            <w:vAlign w:val="center"/>
          </w:tcPr>
          <w:p w14:paraId="56A1FC6D" w14:textId="77777777" w:rsidR="00A0302F" w:rsidRPr="00925B57" w:rsidRDefault="00A0302F" w:rsidP="00925B57">
            <w:pPr>
              <w:jc w:val="center"/>
              <w:rPr>
                <w:rFonts w:ascii="ＭＳ ゴシック" w:eastAsia="ＭＳ ゴシック" w:hAnsi="ＭＳ ゴシック"/>
              </w:rPr>
            </w:pPr>
            <w:r w:rsidRPr="00925B5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410" w:type="dxa"/>
            <w:vAlign w:val="center"/>
          </w:tcPr>
          <w:p w14:paraId="1F5DD3DE" w14:textId="77777777" w:rsidR="00A0302F" w:rsidRPr="00925B57" w:rsidRDefault="00A0302F" w:rsidP="00AF1DF4">
            <w:pPr>
              <w:rPr>
                <w:rFonts w:ascii="ＭＳ ゴシック" w:eastAsia="ＭＳ ゴシック" w:hAnsi="ＭＳ ゴシック"/>
              </w:rPr>
            </w:pPr>
            <w:r w:rsidRPr="00925B57">
              <w:rPr>
                <w:rFonts w:ascii="ＭＳ ゴシック" w:eastAsia="ＭＳ ゴシック" w:hAnsi="ＭＳ ゴシック" w:hint="eastAsia"/>
              </w:rPr>
              <w:t>住所（事務局）</w:t>
            </w:r>
          </w:p>
        </w:tc>
        <w:tc>
          <w:tcPr>
            <w:tcW w:w="6095" w:type="dxa"/>
          </w:tcPr>
          <w:p w14:paraId="6D959F32" w14:textId="77777777" w:rsidR="00A0302F" w:rsidRDefault="00A0302F" w:rsidP="00AF1DF4"/>
        </w:tc>
      </w:tr>
      <w:tr w:rsidR="00A0302F" w14:paraId="452E58BD" w14:textId="77777777" w:rsidTr="00E11F5C">
        <w:trPr>
          <w:trHeight w:val="691"/>
        </w:trPr>
        <w:tc>
          <w:tcPr>
            <w:tcW w:w="1149" w:type="dxa"/>
            <w:vMerge/>
            <w:vAlign w:val="center"/>
          </w:tcPr>
          <w:p w14:paraId="1DEF86F8" w14:textId="77777777" w:rsidR="00A0302F" w:rsidRPr="00925B57" w:rsidRDefault="00A0302F" w:rsidP="00AF1D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0919874D" w14:textId="77777777" w:rsidR="00A0302F" w:rsidRPr="00925B57" w:rsidRDefault="00A0302F" w:rsidP="00AF1DF4">
            <w:pPr>
              <w:rPr>
                <w:rFonts w:ascii="ＭＳ ゴシック" w:eastAsia="ＭＳ ゴシック" w:hAnsi="ＭＳ ゴシック"/>
              </w:rPr>
            </w:pPr>
            <w:r w:rsidRPr="00925B57">
              <w:rPr>
                <w:rFonts w:ascii="ＭＳ ゴシック" w:eastAsia="ＭＳ ゴシック" w:hAnsi="ＭＳ ゴシック" w:hint="eastAsia"/>
              </w:rPr>
              <w:t>担当者職・氏名</w:t>
            </w:r>
          </w:p>
        </w:tc>
        <w:tc>
          <w:tcPr>
            <w:tcW w:w="6095" w:type="dxa"/>
          </w:tcPr>
          <w:p w14:paraId="33685915" w14:textId="77777777" w:rsidR="00A0302F" w:rsidRDefault="00A0302F" w:rsidP="00AF1DF4"/>
        </w:tc>
      </w:tr>
      <w:tr w:rsidR="00A0302F" w14:paraId="43F380B3" w14:textId="77777777" w:rsidTr="00E11F5C">
        <w:trPr>
          <w:trHeight w:val="590"/>
        </w:trPr>
        <w:tc>
          <w:tcPr>
            <w:tcW w:w="1149" w:type="dxa"/>
            <w:vMerge/>
            <w:vAlign w:val="center"/>
          </w:tcPr>
          <w:p w14:paraId="1E0F29E5" w14:textId="77777777" w:rsidR="00A0302F" w:rsidRPr="00925B57" w:rsidRDefault="00A0302F" w:rsidP="00AF1D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46C70ADC" w14:textId="77777777" w:rsidR="00A0302F" w:rsidRPr="00925B57" w:rsidRDefault="00A0302F" w:rsidP="00AF1DF4">
            <w:pPr>
              <w:rPr>
                <w:rFonts w:ascii="ＭＳ ゴシック" w:eastAsia="ＭＳ ゴシック" w:hAnsi="ＭＳ ゴシック"/>
              </w:rPr>
            </w:pPr>
            <w:r w:rsidRPr="00925B57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6095" w:type="dxa"/>
          </w:tcPr>
          <w:p w14:paraId="5CF87D80" w14:textId="77777777" w:rsidR="00A0302F" w:rsidRDefault="00A0302F" w:rsidP="00AF1DF4"/>
        </w:tc>
      </w:tr>
      <w:tr w:rsidR="00A0302F" w14:paraId="59E00E2F" w14:textId="77777777" w:rsidTr="00E11F5C">
        <w:trPr>
          <w:trHeight w:val="556"/>
        </w:trPr>
        <w:tc>
          <w:tcPr>
            <w:tcW w:w="1149" w:type="dxa"/>
            <w:vMerge/>
            <w:vAlign w:val="center"/>
          </w:tcPr>
          <w:p w14:paraId="6F9D2DC3" w14:textId="77777777" w:rsidR="00A0302F" w:rsidRPr="00925B57" w:rsidRDefault="00A0302F" w:rsidP="00AF1D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7BF190C4" w14:textId="77777777" w:rsidR="00A0302F" w:rsidRPr="00925B57" w:rsidRDefault="00A0302F" w:rsidP="00AF1DF4">
            <w:pPr>
              <w:rPr>
                <w:rFonts w:ascii="ＭＳ ゴシック" w:eastAsia="ＭＳ ゴシック" w:hAnsi="ＭＳ ゴシック"/>
              </w:rPr>
            </w:pPr>
            <w:r w:rsidRPr="00925B57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095" w:type="dxa"/>
          </w:tcPr>
          <w:p w14:paraId="7D4BA403" w14:textId="77777777" w:rsidR="00A0302F" w:rsidRDefault="00A0302F" w:rsidP="00AF1DF4"/>
        </w:tc>
      </w:tr>
      <w:tr w:rsidR="00A0302F" w14:paraId="1F232615" w14:textId="77777777" w:rsidTr="00E11F5C">
        <w:trPr>
          <w:trHeight w:val="578"/>
        </w:trPr>
        <w:tc>
          <w:tcPr>
            <w:tcW w:w="1149" w:type="dxa"/>
            <w:vMerge/>
            <w:vAlign w:val="center"/>
          </w:tcPr>
          <w:p w14:paraId="038D0E19" w14:textId="77777777" w:rsidR="00A0302F" w:rsidRPr="00925B57" w:rsidRDefault="00A0302F" w:rsidP="00AF1D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55629392" w14:textId="77777777" w:rsidR="00A0302F" w:rsidRPr="00925B57" w:rsidRDefault="00A0302F" w:rsidP="00AF1DF4">
            <w:pPr>
              <w:rPr>
                <w:rFonts w:ascii="ＭＳ ゴシック" w:eastAsia="ＭＳ ゴシック" w:hAnsi="ＭＳ ゴシック"/>
              </w:rPr>
            </w:pPr>
            <w:r w:rsidRPr="00925B57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95" w:type="dxa"/>
          </w:tcPr>
          <w:p w14:paraId="41C4349C" w14:textId="77777777" w:rsidR="00A0302F" w:rsidRDefault="00A0302F" w:rsidP="00AF1DF4"/>
        </w:tc>
      </w:tr>
      <w:tr w:rsidR="00791C19" w14:paraId="0C4A42A4" w14:textId="77777777" w:rsidTr="00E11F5C">
        <w:trPr>
          <w:trHeight w:val="707"/>
        </w:trPr>
        <w:tc>
          <w:tcPr>
            <w:tcW w:w="1149" w:type="dxa"/>
            <w:vAlign w:val="center"/>
          </w:tcPr>
          <w:p w14:paraId="2278AC34" w14:textId="77777777" w:rsidR="009F4F8C" w:rsidRDefault="00791C19" w:rsidP="00AE6A1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91C19">
              <w:rPr>
                <w:rFonts w:ascii="ＭＳ ゴシック" w:eastAsia="ＭＳ ゴシック" w:hAnsi="ＭＳ ゴシック" w:hint="eastAsia"/>
                <w:szCs w:val="24"/>
              </w:rPr>
              <w:t>開催</w:t>
            </w:r>
          </w:p>
          <w:p w14:paraId="0A72FFB1" w14:textId="658318AB" w:rsidR="00791C19" w:rsidRPr="00AE6A13" w:rsidRDefault="00791C19" w:rsidP="00AE6A1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91C19">
              <w:rPr>
                <w:rFonts w:ascii="ＭＳ ゴシック" w:eastAsia="ＭＳ ゴシック" w:hAnsi="ＭＳ ゴシック" w:hint="eastAsia"/>
                <w:szCs w:val="24"/>
              </w:rPr>
              <w:t>希望日</w:t>
            </w:r>
            <w:r w:rsidR="00AE6A13">
              <w:rPr>
                <w:rFonts w:ascii="ＭＳ ゴシック" w:eastAsia="ＭＳ ゴシック" w:hAnsi="ＭＳ ゴシック" w:hint="eastAsia"/>
                <w:szCs w:val="24"/>
              </w:rPr>
              <w:t>(</w:t>
            </w:r>
            <w:r w:rsidR="005864B3">
              <w:rPr>
                <w:rFonts w:ascii="ＭＳ ゴシック" w:eastAsia="ＭＳ ゴシック" w:hAnsi="ＭＳ ゴシック" w:hint="eastAsia"/>
                <w:szCs w:val="24"/>
              </w:rPr>
              <w:t>10</w:t>
            </w:r>
            <w:r w:rsidR="00AE6A13">
              <w:rPr>
                <w:rFonts w:ascii="ＭＳ ゴシック" w:eastAsia="ＭＳ ゴシック" w:hAnsi="ＭＳ ゴシック" w:hint="eastAsia"/>
                <w:szCs w:val="24"/>
              </w:rPr>
              <w:t>～</w:t>
            </w:r>
            <w:r w:rsidR="005864B3">
              <w:rPr>
                <w:rFonts w:ascii="ＭＳ ゴシック" w:eastAsia="ＭＳ ゴシック" w:hAnsi="ＭＳ ゴシック" w:hint="eastAsia"/>
                <w:szCs w:val="24"/>
              </w:rPr>
              <w:t>２</w:t>
            </w:r>
            <w:r w:rsidR="00AE6A13">
              <w:rPr>
                <w:rFonts w:ascii="ＭＳ ゴシック" w:eastAsia="ＭＳ ゴシック" w:hAnsi="ＭＳ ゴシック" w:hint="eastAsia"/>
                <w:szCs w:val="24"/>
              </w:rPr>
              <w:t>月の間で記入)</w:t>
            </w:r>
          </w:p>
        </w:tc>
        <w:tc>
          <w:tcPr>
            <w:tcW w:w="8505" w:type="dxa"/>
            <w:gridSpan w:val="2"/>
            <w:vAlign w:val="center"/>
          </w:tcPr>
          <w:p w14:paraId="78C7D0A3" w14:textId="77777777" w:rsidR="00791C19" w:rsidRDefault="00CC2681" w:rsidP="00CC2681">
            <w:pPr>
              <w:spacing w:line="360" w:lineRule="auto"/>
            </w:pPr>
            <w:r>
              <w:rPr>
                <w:rFonts w:hint="eastAsia"/>
              </w:rPr>
              <w:t>第1希望：</w:t>
            </w:r>
            <w:r w:rsidR="00791C19">
              <w:rPr>
                <w:rFonts w:hint="eastAsia"/>
              </w:rPr>
              <w:t xml:space="preserve">　　　　月　　　　日　　　　時　　分～　　　時　　分</w:t>
            </w:r>
          </w:p>
          <w:p w14:paraId="249BE4EB" w14:textId="77777777" w:rsidR="00CC2681" w:rsidRDefault="00CC2681" w:rsidP="00CC2681">
            <w:pPr>
              <w:spacing w:line="360" w:lineRule="auto"/>
            </w:pPr>
            <w:r>
              <w:rPr>
                <w:rFonts w:hint="eastAsia"/>
              </w:rPr>
              <w:t>第２希望：　　　　月　　　　日　　　　時　　分～　　　時　　分</w:t>
            </w:r>
          </w:p>
          <w:p w14:paraId="0BA9CDD6" w14:textId="77777777" w:rsidR="00CC2681" w:rsidRPr="00CC2681" w:rsidRDefault="00CC2681" w:rsidP="00CC2681">
            <w:pPr>
              <w:spacing w:line="360" w:lineRule="auto"/>
            </w:pPr>
            <w:r>
              <w:rPr>
                <w:rFonts w:hint="eastAsia"/>
              </w:rPr>
              <w:t>第３希望</w:t>
            </w:r>
            <w:r w:rsidRPr="00CC2681">
              <w:rPr>
                <w:rFonts w:hint="eastAsia"/>
              </w:rPr>
              <w:t>：　　　　月　　　　日　　　　時　　分～　　　時　　分</w:t>
            </w:r>
          </w:p>
        </w:tc>
      </w:tr>
      <w:tr w:rsidR="00791C19" w14:paraId="320B4530" w14:textId="77777777" w:rsidTr="00E11F5C">
        <w:trPr>
          <w:trHeight w:val="547"/>
        </w:trPr>
        <w:tc>
          <w:tcPr>
            <w:tcW w:w="1149" w:type="dxa"/>
            <w:vAlign w:val="center"/>
          </w:tcPr>
          <w:p w14:paraId="17EB5463" w14:textId="77777777" w:rsidR="00791C19" w:rsidRDefault="00791C19" w:rsidP="0035738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　場</w:t>
            </w:r>
          </w:p>
        </w:tc>
        <w:tc>
          <w:tcPr>
            <w:tcW w:w="8505" w:type="dxa"/>
            <w:gridSpan w:val="2"/>
            <w:vAlign w:val="center"/>
          </w:tcPr>
          <w:p w14:paraId="3A112664" w14:textId="77777777" w:rsidR="00791C19" w:rsidRDefault="00357389" w:rsidP="00654449">
            <w:pPr>
              <w:spacing w:line="480" w:lineRule="auto"/>
            </w:pPr>
            <w:r>
              <w:rPr>
                <w:rFonts w:hint="eastAsia"/>
              </w:rPr>
              <w:t>会場名：</w:t>
            </w:r>
          </w:p>
          <w:p w14:paraId="3EFAAEA8" w14:textId="77777777" w:rsidR="00357389" w:rsidRDefault="00357389" w:rsidP="00654449">
            <w:pPr>
              <w:spacing w:line="480" w:lineRule="auto"/>
            </w:pPr>
            <w:r>
              <w:rPr>
                <w:rFonts w:hint="eastAsia"/>
              </w:rPr>
              <w:t>会場住所：</w:t>
            </w:r>
          </w:p>
        </w:tc>
      </w:tr>
      <w:tr w:rsidR="00791C19" w14:paraId="55602D12" w14:textId="77777777" w:rsidTr="00E11F5C">
        <w:trPr>
          <w:trHeight w:val="707"/>
        </w:trPr>
        <w:tc>
          <w:tcPr>
            <w:tcW w:w="1149" w:type="dxa"/>
            <w:vAlign w:val="center"/>
          </w:tcPr>
          <w:p w14:paraId="756A1A53" w14:textId="77777777" w:rsidR="00791C19" w:rsidRDefault="00791C19" w:rsidP="009F4F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参加者の概要</w:t>
            </w:r>
          </w:p>
        </w:tc>
        <w:tc>
          <w:tcPr>
            <w:tcW w:w="8505" w:type="dxa"/>
            <w:gridSpan w:val="2"/>
            <w:vAlign w:val="center"/>
          </w:tcPr>
          <w:p w14:paraId="0280E4D5" w14:textId="77777777" w:rsidR="00791C19" w:rsidRDefault="00791C19" w:rsidP="00AF1DF4">
            <w:r>
              <w:rPr>
                <w:rFonts w:hint="eastAsia"/>
              </w:rPr>
              <w:t>（例：子ども○人、高齢者○人　等）</w:t>
            </w:r>
          </w:p>
          <w:p w14:paraId="25D76A77" w14:textId="77777777" w:rsidR="00791C19" w:rsidRDefault="00791C19" w:rsidP="00AF1DF4"/>
          <w:p w14:paraId="541C1BB7" w14:textId="77777777" w:rsidR="00791C19" w:rsidRDefault="00791C19" w:rsidP="00AF1DF4"/>
        </w:tc>
      </w:tr>
      <w:tr w:rsidR="005864B3" w14:paraId="66A63EA9" w14:textId="77777777" w:rsidTr="005864B3">
        <w:trPr>
          <w:trHeight w:val="436"/>
        </w:trPr>
        <w:tc>
          <w:tcPr>
            <w:tcW w:w="1149" w:type="dxa"/>
            <w:vMerge w:val="restart"/>
            <w:vAlign w:val="center"/>
          </w:tcPr>
          <w:p w14:paraId="1ADE96AD" w14:textId="77777777" w:rsidR="005864B3" w:rsidRDefault="005864B3" w:rsidP="0089513C">
            <w:pPr>
              <w:jc w:val="center"/>
              <w:rPr>
                <w:rFonts w:ascii="ＭＳ ゴシック" w:eastAsia="ＭＳ ゴシック" w:hAnsi="ＭＳ ゴシック"/>
              </w:rPr>
            </w:pPr>
            <w:r w:rsidRPr="00925B57">
              <w:rPr>
                <w:rFonts w:ascii="ＭＳ ゴシック" w:eastAsia="ＭＳ ゴシック" w:hAnsi="ＭＳ ゴシック" w:hint="eastAsia"/>
              </w:rPr>
              <w:t>希望</w:t>
            </w:r>
          </w:p>
          <w:p w14:paraId="49B07FA6" w14:textId="77777777" w:rsidR="005864B3" w:rsidRDefault="005864B3" w:rsidP="008951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する</w:t>
            </w:r>
          </w:p>
          <w:p w14:paraId="7C227613" w14:textId="2E3AD4C2" w:rsidR="005864B3" w:rsidRDefault="005864B3" w:rsidP="008951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テーマ</w:t>
            </w:r>
          </w:p>
        </w:tc>
        <w:tc>
          <w:tcPr>
            <w:tcW w:w="2410" w:type="dxa"/>
            <w:vAlign w:val="center"/>
          </w:tcPr>
          <w:p w14:paraId="3F4C9113" w14:textId="77777777" w:rsidR="005864B3" w:rsidRDefault="005864B3" w:rsidP="005864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（１）区分</w:t>
            </w:r>
          </w:p>
          <w:p w14:paraId="6441ED56" w14:textId="27A64F29" w:rsidR="005864B3" w:rsidRDefault="005864B3" w:rsidP="005864B3">
            <w:pPr>
              <w:rPr>
                <w:rFonts w:ascii="ＭＳ ゴシック" w:eastAsia="ＭＳ ゴシック" w:hAnsi="ＭＳ ゴシック"/>
              </w:rPr>
            </w:pPr>
            <w:r w:rsidRPr="005864B3">
              <w:rPr>
                <w:rFonts w:ascii="ＭＳ ゴシック" w:eastAsia="ＭＳ ゴシック" w:hAnsi="ＭＳ ゴシック" w:hint="eastAsia"/>
                <w:sz w:val="21"/>
                <w:szCs w:val="20"/>
              </w:rPr>
              <w:t>※希望するものに</w:t>
            </w:r>
            <w:r>
              <w:rPr>
                <w:rFonts w:ascii="ＭＳ ゴシック" w:eastAsia="ＭＳ ゴシック" w:hAnsi="ＭＳ ゴシック" w:hint="eastAsia"/>
                <w:sz w:val="21"/>
                <w:szCs w:val="20"/>
              </w:rPr>
              <w:t>○</w:t>
            </w:r>
          </w:p>
        </w:tc>
        <w:tc>
          <w:tcPr>
            <w:tcW w:w="6095" w:type="dxa"/>
            <w:vAlign w:val="center"/>
          </w:tcPr>
          <w:p w14:paraId="22425AE8" w14:textId="599C1349" w:rsidR="005864B3" w:rsidRDefault="005864B3" w:rsidP="005864B3">
            <w:pPr>
              <w:spacing w:line="280" w:lineRule="exact"/>
              <w:jc w:val="center"/>
            </w:pPr>
            <w:r>
              <w:rPr>
                <w:rFonts w:hint="eastAsia"/>
              </w:rPr>
              <w:t>講話　／　調理講座　／　その他</w:t>
            </w:r>
          </w:p>
        </w:tc>
      </w:tr>
      <w:tr w:rsidR="005864B3" w14:paraId="2D027055" w14:textId="77777777" w:rsidTr="00D85F63">
        <w:trPr>
          <w:trHeight w:val="1712"/>
        </w:trPr>
        <w:tc>
          <w:tcPr>
            <w:tcW w:w="1149" w:type="dxa"/>
            <w:vMerge/>
            <w:vAlign w:val="center"/>
          </w:tcPr>
          <w:p w14:paraId="56ADA480" w14:textId="77777777" w:rsidR="005864B3" w:rsidRPr="00925B57" w:rsidRDefault="005864B3" w:rsidP="008951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43990C86" w14:textId="77777777" w:rsidR="005864B3" w:rsidRDefault="005864B3" w:rsidP="005864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（２）具体的な</w:t>
            </w:r>
          </w:p>
          <w:p w14:paraId="5E8CB597" w14:textId="7A08EDD5" w:rsidR="005864B3" w:rsidRPr="00925B57" w:rsidRDefault="005864B3" w:rsidP="005864B3">
            <w:pPr>
              <w:ind w:firstLineChars="300" w:firstLine="76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6095" w:type="dxa"/>
            <w:vAlign w:val="center"/>
          </w:tcPr>
          <w:p w14:paraId="40E1AEF9" w14:textId="0C709916" w:rsidR="005864B3" w:rsidRPr="00925B57" w:rsidRDefault="005864B3" w:rsidP="005864B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4E35200" w14:textId="77777777" w:rsidR="00D85F63" w:rsidRDefault="00D85F63" w:rsidP="002232D0"/>
    <w:p w14:paraId="3EE7B8CD" w14:textId="0A178F5B" w:rsidR="006119D1" w:rsidRDefault="00D85F63" w:rsidP="002232D0">
      <w:r>
        <w:rPr>
          <w:rFonts w:hint="eastAsia"/>
        </w:rPr>
        <w:t>【参考】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D85F63" w14:paraId="2CAD58D4" w14:textId="77777777" w:rsidTr="002814B9">
        <w:tc>
          <w:tcPr>
            <w:tcW w:w="1701" w:type="dxa"/>
          </w:tcPr>
          <w:p w14:paraId="62540E32" w14:textId="77777777" w:rsidR="00D85F63" w:rsidRDefault="00D85F63" w:rsidP="002814B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088" w:type="dxa"/>
          </w:tcPr>
          <w:p w14:paraId="4DB17A4A" w14:textId="77777777" w:rsidR="00D85F63" w:rsidRDefault="00D85F63" w:rsidP="002814B9">
            <w:pPr>
              <w:jc w:val="center"/>
            </w:pPr>
            <w:r>
              <w:rPr>
                <w:rFonts w:hint="eastAsia"/>
              </w:rPr>
              <w:t>テーマ例</w:t>
            </w:r>
          </w:p>
        </w:tc>
      </w:tr>
      <w:tr w:rsidR="00D85F63" w14:paraId="7E986495" w14:textId="77777777" w:rsidTr="002814B9">
        <w:trPr>
          <w:trHeight w:val="553"/>
        </w:trPr>
        <w:tc>
          <w:tcPr>
            <w:tcW w:w="1701" w:type="dxa"/>
            <w:vAlign w:val="center"/>
          </w:tcPr>
          <w:p w14:paraId="11357EBB" w14:textId="77777777" w:rsidR="00D85F63" w:rsidRDefault="00D85F63" w:rsidP="002814B9">
            <w:pPr>
              <w:spacing w:line="300" w:lineRule="exact"/>
              <w:jc w:val="center"/>
            </w:pPr>
            <w:r w:rsidRPr="00D85F63">
              <w:rPr>
                <w:rFonts w:hint="eastAsia"/>
                <w:spacing w:val="268"/>
                <w:kern w:val="0"/>
                <w:fitText w:val="1016" w:id="-935585280"/>
              </w:rPr>
              <w:t>講</w:t>
            </w:r>
            <w:r w:rsidRPr="00D85F63">
              <w:rPr>
                <w:rFonts w:hint="eastAsia"/>
                <w:kern w:val="0"/>
                <w:fitText w:val="1016" w:id="-935585280"/>
              </w:rPr>
              <w:t>話</w:t>
            </w:r>
          </w:p>
        </w:tc>
        <w:tc>
          <w:tcPr>
            <w:tcW w:w="7088" w:type="dxa"/>
            <w:vAlign w:val="center"/>
          </w:tcPr>
          <w:p w14:paraId="4C4B8ADF" w14:textId="77777777" w:rsidR="00D85F63" w:rsidRDefault="00D85F63" w:rsidP="002814B9">
            <w:pPr>
              <w:spacing w:line="300" w:lineRule="exact"/>
            </w:pPr>
            <w:r>
              <w:rPr>
                <w:rFonts w:hint="eastAsia"/>
              </w:rPr>
              <w:t>・野菜や果物等、季節の県産食材を知ろう</w:t>
            </w:r>
          </w:p>
          <w:p w14:paraId="091B7D08" w14:textId="77777777" w:rsidR="00D85F63" w:rsidRDefault="00D85F63" w:rsidP="002814B9">
            <w:pPr>
              <w:spacing w:line="300" w:lineRule="exact"/>
            </w:pPr>
            <w:r>
              <w:rPr>
                <w:rFonts w:hint="eastAsia"/>
              </w:rPr>
              <w:t>・栄養バランスのとれた食事をしよう　　　　など</w:t>
            </w:r>
          </w:p>
        </w:tc>
      </w:tr>
      <w:tr w:rsidR="00D85F63" w14:paraId="51F20B05" w14:textId="77777777" w:rsidTr="002814B9">
        <w:trPr>
          <w:trHeight w:val="546"/>
        </w:trPr>
        <w:tc>
          <w:tcPr>
            <w:tcW w:w="1701" w:type="dxa"/>
            <w:vAlign w:val="center"/>
          </w:tcPr>
          <w:p w14:paraId="3757AFAD" w14:textId="77777777" w:rsidR="00D85F63" w:rsidRDefault="00D85F63" w:rsidP="002814B9">
            <w:pPr>
              <w:spacing w:line="300" w:lineRule="exact"/>
              <w:jc w:val="center"/>
            </w:pPr>
            <w:r>
              <w:rPr>
                <w:rFonts w:hint="eastAsia"/>
              </w:rPr>
              <w:t>調理講座</w:t>
            </w:r>
          </w:p>
        </w:tc>
        <w:tc>
          <w:tcPr>
            <w:tcW w:w="7088" w:type="dxa"/>
            <w:vAlign w:val="center"/>
          </w:tcPr>
          <w:p w14:paraId="39FB49F4" w14:textId="77777777" w:rsidR="00D85F63" w:rsidRDefault="00D85F63" w:rsidP="002814B9">
            <w:pPr>
              <w:spacing w:line="300" w:lineRule="exact"/>
            </w:pPr>
            <w:r>
              <w:rPr>
                <w:rFonts w:hint="eastAsia"/>
              </w:rPr>
              <w:t>・地域に伝わる郷土料理を作ろう</w:t>
            </w:r>
          </w:p>
          <w:p w14:paraId="7850E1C4" w14:textId="77777777" w:rsidR="00D85F63" w:rsidRDefault="00D85F63" w:rsidP="002814B9">
            <w:pPr>
              <w:spacing w:line="300" w:lineRule="exact"/>
            </w:pPr>
            <w:r>
              <w:rPr>
                <w:rFonts w:hint="eastAsia"/>
              </w:rPr>
              <w:t>・地域の魚や野菜を使って献立を作ろう　　　など</w:t>
            </w:r>
          </w:p>
        </w:tc>
      </w:tr>
      <w:tr w:rsidR="00D85F63" w14:paraId="72F47A32" w14:textId="77777777" w:rsidTr="002814B9">
        <w:trPr>
          <w:trHeight w:val="546"/>
        </w:trPr>
        <w:tc>
          <w:tcPr>
            <w:tcW w:w="1701" w:type="dxa"/>
            <w:vAlign w:val="center"/>
          </w:tcPr>
          <w:p w14:paraId="4D9DB188" w14:textId="77777777" w:rsidR="00D85F63" w:rsidRPr="00BC27AE" w:rsidRDefault="00D85F63" w:rsidP="002814B9">
            <w:pPr>
              <w:spacing w:line="300" w:lineRule="exact"/>
              <w:jc w:val="center"/>
              <w:rPr>
                <w:sz w:val="22"/>
                <w:szCs w:val="32"/>
              </w:rPr>
            </w:pPr>
            <w:r w:rsidRPr="00D85F63">
              <w:rPr>
                <w:rFonts w:hint="eastAsia"/>
                <w:spacing w:val="74"/>
                <w:kern w:val="0"/>
                <w:szCs w:val="36"/>
                <w:fitText w:val="1016" w:id="-935585279"/>
              </w:rPr>
              <w:t>その</w:t>
            </w:r>
            <w:r w:rsidRPr="00D85F63">
              <w:rPr>
                <w:rFonts w:hint="eastAsia"/>
                <w:kern w:val="0"/>
                <w:szCs w:val="36"/>
                <w:fitText w:val="1016" w:id="-935585279"/>
              </w:rPr>
              <w:t>他</w:t>
            </w:r>
          </w:p>
        </w:tc>
        <w:tc>
          <w:tcPr>
            <w:tcW w:w="7088" w:type="dxa"/>
            <w:vAlign w:val="center"/>
          </w:tcPr>
          <w:p w14:paraId="35B08BC5" w14:textId="77777777" w:rsidR="00D85F63" w:rsidRDefault="00D85F63" w:rsidP="002814B9">
            <w:pPr>
              <w:spacing w:line="300" w:lineRule="exact"/>
            </w:pPr>
            <w:r>
              <w:rPr>
                <w:rFonts w:hint="eastAsia"/>
              </w:rPr>
              <w:t>・野菜収穫等の農業体験　　　　　　　　　　など</w:t>
            </w:r>
          </w:p>
          <w:p w14:paraId="50EEC47B" w14:textId="77777777" w:rsidR="00D85F63" w:rsidRDefault="00D85F63" w:rsidP="002814B9">
            <w:pPr>
              <w:spacing w:line="300" w:lineRule="exact"/>
            </w:pPr>
            <w:r>
              <w:rPr>
                <w:rFonts w:hint="eastAsia"/>
              </w:rPr>
              <w:t>（※内容によって、希望どおりにならない場合があります。）</w:t>
            </w:r>
          </w:p>
        </w:tc>
      </w:tr>
    </w:tbl>
    <w:p w14:paraId="45B4009F" w14:textId="77777777" w:rsidR="00F00284" w:rsidRPr="002232D0" w:rsidRDefault="00F00284" w:rsidP="00D85F63"/>
    <w:sectPr w:rsidR="00F00284" w:rsidRPr="002232D0" w:rsidSect="004E0883">
      <w:pgSz w:w="11906" w:h="16838" w:code="9"/>
      <w:pgMar w:top="851" w:right="1134" w:bottom="567" w:left="1134" w:header="851" w:footer="992" w:gutter="0"/>
      <w:cols w:space="425"/>
      <w:docGrid w:type="linesAndChars" w:linePitch="33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D7D4" w14:textId="77777777" w:rsidR="00564D15" w:rsidRDefault="00564D15" w:rsidP="00564D15">
      <w:r>
        <w:separator/>
      </w:r>
    </w:p>
  </w:endnote>
  <w:endnote w:type="continuationSeparator" w:id="0">
    <w:p w14:paraId="4F4834BE" w14:textId="77777777" w:rsidR="00564D15" w:rsidRDefault="00564D15" w:rsidP="0056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4697" w14:textId="77777777" w:rsidR="00564D15" w:rsidRDefault="00564D15" w:rsidP="00564D15">
      <w:r>
        <w:separator/>
      </w:r>
    </w:p>
  </w:footnote>
  <w:footnote w:type="continuationSeparator" w:id="0">
    <w:p w14:paraId="32470478" w14:textId="77777777" w:rsidR="00564D15" w:rsidRDefault="00564D15" w:rsidP="00564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27"/>
  <w:drawingGridVerticalSpacing w:val="16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D9"/>
    <w:rsid w:val="00010CC5"/>
    <w:rsid w:val="00010D16"/>
    <w:rsid w:val="0001780B"/>
    <w:rsid w:val="00041000"/>
    <w:rsid w:val="0009340C"/>
    <w:rsid w:val="0009759D"/>
    <w:rsid w:val="000A7DCA"/>
    <w:rsid w:val="0010470C"/>
    <w:rsid w:val="00107572"/>
    <w:rsid w:val="00107FC9"/>
    <w:rsid w:val="00111066"/>
    <w:rsid w:val="00122AC9"/>
    <w:rsid w:val="00160B4A"/>
    <w:rsid w:val="001B60DA"/>
    <w:rsid w:val="001C3A6A"/>
    <w:rsid w:val="001C4A6B"/>
    <w:rsid w:val="001C7EF0"/>
    <w:rsid w:val="001D4A1E"/>
    <w:rsid w:val="00205F77"/>
    <w:rsid w:val="00216F19"/>
    <w:rsid w:val="00220E3B"/>
    <w:rsid w:val="002232D0"/>
    <w:rsid w:val="00270017"/>
    <w:rsid w:val="00272748"/>
    <w:rsid w:val="002B05F8"/>
    <w:rsid w:val="002B39C9"/>
    <w:rsid w:val="00332C5A"/>
    <w:rsid w:val="00357389"/>
    <w:rsid w:val="003D7284"/>
    <w:rsid w:val="003E3514"/>
    <w:rsid w:val="003E5AD5"/>
    <w:rsid w:val="003F614C"/>
    <w:rsid w:val="004115D9"/>
    <w:rsid w:val="00421C0A"/>
    <w:rsid w:val="00434411"/>
    <w:rsid w:val="00453B50"/>
    <w:rsid w:val="00456114"/>
    <w:rsid w:val="00495EDF"/>
    <w:rsid w:val="004D77CD"/>
    <w:rsid w:val="004E0883"/>
    <w:rsid w:val="004E3DEF"/>
    <w:rsid w:val="0054688B"/>
    <w:rsid w:val="00564D15"/>
    <w:rsid w:val="005722F4"/>
    <w:rsid w:val="005846CB"/>
    <w:rsid w:val="005864B3"/>
    <w:rsid w:val="005E5675"/>
    <w:rsid w:val="006107FB"/>
    <w:rsid w:val="006119D1"/>
    <w:rsid w:val="00616930"/>
    <w:rsid w:val="00654449"/>
    <w:rsid w:val="006C3ECC"/>
    <w:rsid w:val="006D18D8"/>
    <w:rsid w:val="006F6446"/>
    <w:rsid w:val="00734A9A"/>
    <w:rsid w:val="0075568B"/>
    <w:rsid w:val="007675E6"/>
    <w:rsid w:val="00791C19"/>
    <w:rsid w:val="007A500E"/>
    <w:rsid w:val="007C2194"/>
    <w:rsid w:val="007C4397"/>
    <w:rsid w:val="007C529C"/>
    <w:rsid w:val="007E5A6C"/>
    <w:rsid w:val="0087494E"/>
    <w:rsid w:val="00882242"/>
    <w:rsid w:val="0089513C"/>
    <w:rsid w:val="008A4404"/>
    <w:rsid w:val="008C5293"/>
    <w:rsid w:val="008D0827"/>
    <w:rsid w:val="008D5C82"/>
    <w:rsid w:val="008E792F"/>
    <w:rsid w:val="008F1795"/>
    <w:rsid w:val="008F25AA"/>
    <w:rsid w:val="008F3FDB"/>
    <w:rsid w:val="008F6D4E"/>
    <w:rsid w:val="008F6FCA"/>
    <w:rsid w:val="00925B57"/>
    <w:rsid w:val="009D4BF2"/>
    <w:rsid w:val="009D578F"/>
    <w:rsid w:val="009F4F8C"/>
    <w:rsid w:val="00A0302F"/>
    <w:rsid w:val="00A5063F"/>
    <w:rsid w:val="00A56CF8"/>
    <w:rsid w:val="00A56ED0"/>
    <w:rsid w:val="00A6203E"/>
    <w:rsid w:val="00AE529D"/>
    <w:rsid w:val="00AE6A13"/>
    <w:rsid w:val="00AF0DBA"/>
    <w:rsid w:val="00AF1DF4"/>
    <w:rsid w:val="00AF1F34"/>
    <w:rsid w:val="00B01449"/>
    <w:rsid w:val="00B2604C"/>
    <w:rsid w:val="00B87D8D"/>
    <w:rsid w:val="00BC27AE"/>
    <w:rsid w:val="00BF75E3"/>
    <w:rsid w:val="00C05955"/>
    <w:rsid w:val="00C1017A"/>
    <w:rsid w:val="00C31FF9"/>
    <w:rsid w:val="00C4239D"/>
    <w:rsid w:val="00C63F5A"/>
    <w:rsid w:val="00C67B75"/>
    <w:rsid w:val="00CB1C74"/>
    <w:rsid w:val="00CC2681"/>
    <w:rsid w:val="00CC3747"/>
    <w:rsid w:val="00CF65A8"/>
    <w:rsid w:val="00D85F63"/>
    <w:rsid w:val="00D874FE"/>
    <w:rsid w:val="00DB4E86"/>
    <w:rsid w:val="00DE2DF6"/>
    <w:rsid w:val="00DE77A5"/>
    <w:rsid w:val="00DF2276"/>
    <w:rsid w:val="00E03979"/>
    <w:rsid w:val="00E11F5C"/>
    <w:rsid w:val="00E2617D"/>
    <w:rsid w:val="00E36324"/>
    <w:rsid w:val="00E726CE"/>
    <w:rsid w:val="00E972E1"/>
    <w:rsid w:val="00EA0973"/>
    <w:rsid w:val="00EA7B36"/>
    <w:rsid w:val="00ED4B88"/>
    <w:rsid w:val="00EE65A4"/>
    <w:rsid w:val="00F00284"/>
    <w:rsid w:val="00F0561A"/>
    <w:rsid w:val="00F339C3"/>
    <w:rsid w:val="00F36428"/>
    <w:rsid w:val="00F417B7"/>
    <w:rsid w:val="00F651CC"/>
    <w:rsid w:val="00F92FAA"/>
    <w:rsid w:val="00F96B2A"/>
    <w:rsid w:val="00FD777D"/>
    <w:rsid w:val="00FE2B4A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A6751B3"/>
  <w15:chartTrackingRefBased/>
  <w15:docId w15:val="{6D5EC923-1255-489A-BFD0-3A7313B2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D15"/>
  </w:style>
  <w:style w:type="paragraph" w:styleId="a6">
    <w:name w:val="footer"/>
    <w:basedOn w:val="a"/>
    <w:link w:val="a7"/>
    <w:uiPriority w:val="99"/>
    <w:unhideWhenUsed/>
    <w:rsid w:val="00564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98</cp:revision>
  <cp:lastPrinted>2024-08-07T02:43:00Z</cp:lastPrinted>
  <dcterms:created xsi:type="dcterms:W3CDTF">2021-07-26T04:59:00Z</dcterms:created>
  <dcterms:modified xsi:type="dcterms:W3CDTF">2024-08-29T00:45:00Z</dcterms:modified>
</cp:coreProperties>
</file>