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B920" w14:textId="77777777" w:rsidR="008269E5" w:rsidRPr="006F6B71" w:rsidRDefault="008269E5">
      <w:r w:rsidRPr="006F6B71">
        <w:rPr>
          <w:rFonts w:hint="eastAsia"/>
        </w:rPr>
        <w:t>（様式１）</w:t>
      </w:r>
    </w:p>
    <w:p w14:paraId="7D72C75B" w14:textId="77777777" w:rsidR="008269E5" w:rsidRPr="006F6B71" w:rsidRDefault="008269E5"/>
    <w:p w14:paraId="3756D9E2" w14:textId="77777777" w:rsidR="008269E5" w:rsidRPr="006F6B71" w:rsidRDefault="008269E5" w:rsidP="008269E5">
      <w:pPr>
        <w:ind w:rightChars="111" w:right="282"/>
        <w:jc w:val="right"/>
      </w:pPr>
      <w:r w:rsidRPr="006F6B71">
        <w:rPr>
          <w:rFonts w:hint="eastAsia"/>
        </w:rPr>
        <w:t>令和　年　月　日</w:t>
      </w:r>
    </w:p>
    <w:p w14:paraId="19F17544" w14:textId="77777777" w:rsidR="008269E5" w:rsidRPr="006F6B71" w:rsidRDefault="008269E5"/>
    <w:p w14:paraId="5F2C7417" w14:textId="77777777" w:rsidR="008269E5" w:rsidRPr="006F6B71" w:rsidRDefault="008269E5">
      <w:r w:rsidRPr="006F6B71">
        <w:rPr>
          <w:rFonts w:hint="eastAsia"/>
        </w:rPr>
        <w:t xml:space="preserve">　青森県農林水産部</w:t>
      </w:r>
    </w:p>
    <w:p w14:paraId="476E6DA6" w14:textId="77777777" w:rsidR="008269E5" w:rsidRPr="006F6B71" w:rsidRDefault="008269E5">
      <w:r w:rsidRPr="006F6B71">
        <w:rPr>
          <w:rFonts w:hint="eastAsia"/>
        </w:rPr>
        <w:t xml:space="preserve">　食の安全・安心推進課長　殿</w:t>
      </w:r>
    </w:p>
    <w:p w14:paraId="7271443B" w14:textId="77777777" w:rsidR="008269E5" w:rsidRPr="006F6B71" w:rsidRDefault="008269E5"/>
    <w:p w14:paraId="7E537DD8" w14:textId="77777777" w:rsidR="008269E5" w:rsidRPr="006F6B71" w:rsidRDefault="008269E5"/>
    <w:p w14:paraId="640FD5C1" w14:textId="77777777" w:rsidR="008269E5" w:rsidRPr="006F6B71" w:rsidRDefault="008269E5" w:rsidP="008269E5">
      <w:pPr>
        <w:ind w:leftChars="1841" w:left="4669"/>
      </w:pPr>
      <w:r w:rsidRPr="006F6B71">
        <w:rPr>
          <w:rFonts w:hint="eastAsia"/>
        </w:rPr>
        <w:t>住　所</w:t>
      </w:r>
    </w:p>
    <w:p w14:paraId="4E884AEB" w14:textId="77777777" w:rsidR="008269E5" w:rsidRPr="006F6B71" w:rsidRDefault="008269E5" w:rsidP="008269E5">
      <w:pPr>
        <w:ind w:leftChars="1841" w:left="4669"/>
      </w:pPr>
      <w:r w:rsidRPr="006F6B71">
        <w:rPr>
          <w:rFonts w:hint="eastAsia"/>
        </w:rPr>
        <w:t>名　称</w:t>
      </w:r>
    </w:p>
    <w:p w14:paraId="5DAEF23C" w14:textId="77777777" w:rsidR="008269E5" w:rsidRPr="006F6B71" w:rsidRDefault="008269E5" w:rsidP="008269E5">
      <w:pPr>
        <w:ind w:leftChars="1841" w:left="4669"/>
      </w:pPr>
      <w:r w:rsidRPr="006F6B71">
        <w:rPr>
          <w:rFonts w:hint="eastAsia"/>
        </w:rPr>
        <w:t>代表者名</w:t>
      </w:r>
    </w:p>
    <w:p w14:paraId="1B8FD1F9" w14:textId="77777777" w:rsidR="008269E5" w:rsidRPr="006F6B71" w:rsidRDefault="008269E5"/>
    <w:p w14:paraId="7776FFB1" w14:textId="77777777" w:rsidR="008269E5" w:rsidRPr="006F6B71" w:rsidRDefault="008269E5"/>
    <w:p w14:paraId="2B3C1905" w14:textId="77777777" w:rsidR="008269E5" w:rsidRPr="006F6B71" w:rsidRDefault="008269E5" w:rsidP="008269E5">
      <w:pPr>
        <w:jc w:val="center"/>
      </w:pPr>
      <w:r w:rsidRPr="006F6B71">
        <w:rPr>
          <w:rFonts w:hint="eastAsia"/>
        </w:rPr>
        <w:t>質　問　書</w:t>
      </w:r>
    </w:p>
    <w:p w14:paraId="3B98A810" w14:textId="77777777" w:rsidR="008269E5" w:rsidRPr="006F6B71" w:rsidRDefault="008269E5" w:rsidP="008269E5">
      <w:pPr>
        <w:jc w:val="center"/>
      </w:pPr>
    </w:p>
    <w:p w14:paraId="6A744015" w14:textId="77777777" w:rsidR="0062274A" w:rsidRPr="006F6B71" w:rsidRDefault="0062274A" w:rsidP="008269E5">
      <w:pPr>
        <w:jc w:val="center"/>
      </w:pPr>
    </w:p>
    <w:p w14:paraId="08CB5068" w14:textId="6B975DEB" w:rsidR="008269E5" w:rsidRPr="006F6B71" w:rsidRDefault="008269E5">
      <w:r w:rsidRPr="006F6B71">
        <w:rPr>
          <w:rFonts w:hint="eastAsia"/>
        </w:rPr>
        <w:t xml:space="preserve">　令和</w:t>
      </w:r>
      <w:r w:rsidR="00BB7B33" w:rsidRPr="006F6B71">
        <w:rPr>
          <w:rFonts w:hint="eastAsia"/>
        </w:rPr>
        <w:t>５</w:t>
      </w:r>
      <w:r w:rsidRPr="006F6B71">
        <w:rPr>
          <w:rFonts w:hint="eastAsia"/>
        </w:rPr>
        <w:t>年度オンライン食育講座企画運営業務に係る企画提案競技について、下記のとおり質問します。</w:t>
      </w:r>
    </w:p>
    <w:tbl>
      <w:tblPr>
        <w:tblStyle w:val="a3"/>
        <w:tblW w:w="0" w:type="auto"/>
        <w:tblLook w:val="04A0" w:firstRow="1" w:lastRow="0" w:firstColumn="1" w:lastColumn="0" w:noHBand="0" w:noVBand="1"/>
      </w:tblPr>
      <w:tblGrid>
        <w:gridCol w:w="704"/>
        <w:gridCol w:w="8924"/>
      </w:tblGrid>
      <w:tr w:rsidR="006F6B71" w:rsidRPr="006F6B71" w14:paraId="250206D9" w14:textId="77777777" w:rsidTr="00B03C1C">
        <w:tc>
          <w:tcPr>
            <w:tcW w:w="704" w:type="dxa"/>
          </w:tcPr>
          <w:p w14:paraId="7AD85309" w14:textId="77777777" w:rsidR="008269E5" w:rsidRPr="006F6B71" w:rsidRDefault="008269E5">
            <w:r w:rsidRPr="006F6B71">
              <w:rPr>
                <w:rFonts w:hint="eastAsia"/>
              </w:rPr>
              <w:t>No.</w:t>
            </w:r>
          </w:p>
        </w:tc>
        <w:tc>
          <w:tcPr>
            <w:tcW w:w="8924" w:type="dxa"/>
          </w:tcPr>
          <w:p w14:paraId="57F67562" w14:textId="77777777" w:rsidR="008269E5" w:rsidRPr="006F6B71" w:rsidRDefault="008269E5" w:rsidP="008269E5">
            <w:pPr>
              <w:jc w:val="center"/>
            </w:pPr>
            <w:r w:rsidRPr="006F6B71">
              <w:rPr>
                <w:rFonts w:hint="eastAsia"/>
              </w:rPr>
              <w:t>質問事項</w:t>
            </w:r>
          </w:p>
        </w:tc>
      </w:tr>
      <w:tr w:rsidR="006F6B71" w:rsidRPr="006F6B71" w14:paraId="7033AE12" w14:textId="77777777" w:rsidTr="00B03C1C">
        <w:trPr>
          <w:trHeight w:val="1448"/>
        </w:trPr>
        <w:tc>
          <w:tcPr>
            <w:tcW w:w="704" w:type="dxa"/>
          </w:tcPr>
          <w:p w14:paraId="59CD68EE" w14:textId="77777777" w:rsidR="008269E5" w:rsidRPr="006F6B71" w:rsidRDefault="008269E5">
            <w:r w:rsidRPr="006F6B71">
              <w:rPr>
                <w:rFonts w:hint="eastAsia"/>
              </w:rPr>
              <w:t>１</w:t>
            </w:r>
          </w:p>
        </w:tc>
        <w:tc>
          <w:tcPr>
            <w:tcW w:w="8924" w:type="dxa"/>
          </w:tcPr>
          <w:p w14:paraId="383F51D8" w14:textId="77777777" w:rsidR="008269E5" w:rsidRPr="006F6B71" w:rsidRDefault="008269E5"/>
        </w:tc>
      </w:tr>
      <w:tr w:rsidR="006F6B71" w:rsidRPr="006F6B71" w14:paraId="5655B5BD" w14:textId="77777777" w:rsidTr="00B03C1C">
        <w:trPr>
          <w:trHeight w:val="1553"/>
        </w:trPr>
        <w:tc>
          <w:tcPr>
            <w:tcW w:w="704" w:type="dxa"/>
          </w:tcPr>
          <w:p w14:paraId="09A9EA3E" w14:textId="77777777" w:rsidR="008269E5" w:rsidRPr="006F6B71" w:rsidRDefault="008269E5">
            <w:r w:rsidRPr="006F6B71">
              <w:rPr>
                <w:rFonts w:hint="eastAsia"/>
              </w:rPr>
              <w:t>２</w:t>
            </w:r>
          </w:p>
        </w:tc>
        <w:tc>
          <w:tcPr>
            <w:tcW w:w="8924" w:type="dxa"/>
          </w:tcPr>
          <w:p w14:paraId="568C102F" w14:textId="77777777" w:rsidR="008269E5" w:rsidRPr="006F6B71" w:rsidRDefault="008269E5"/>
        </w:tc>
      </w:tr>
      <w:tr w:rsidR="006F6B71" w:rsidRPr="006F6B71" w14:paraId="34560667" w14:textId="77777777" w:rsidTr="00B03C1C">
        <w:trPr>
          <w:trHeight w:val="1533"/>
        </w:trPr>
        <w:tc>
          <w:tcPr>
            <w:tcW w:w="704" w:type="dxa"/>
          </w:tcPr>
          <w:p w14:paraId="3129E542" w14:textId="77777777" w:rsidR="008269E5" w:rsidRPr="006F6B71" w:rsidRDefault="008269E5">
            <w:r w:rsidRPr="006F6B71">
              <w:rPr>
                <w:rFonts w:hint="eastAsia"/>
              </w:rPr>
              <w:t>３</w:t>
            </w:r>
          </w:p>
        </w:tc>
        <w:tc>
          <w:tcPr>
            <w:tcW w:w="8924" w:type="dxa"/>
          </w:tcPr>
          <w:p w14:paraId="2F4CE766" w14:textId="77777777" w:rsidR="008269E5" w:rsidRPr="006F6B71" w:rsidRDefault="008269E5"/>
        </w:tc>
      </w:tr>
      <w:tr w:rsidR="006F6B71" w:rsidRPr="006F6B71" w14:paraId="7CA614CB" w14:textId="77777777" w:rsidTr="00B03C1C">
        <w:trPr>
          <w:trHeight w:val="1392"/>
        </w:trPr>
        <w:tc>
          <w:tcPr>
            <w:tcW w:w="704" w:type="dxa"/>
          </w:tcPr>
          <w:p w14:paraId="634068CB" w14:textId="77777777" w:rsidR="008269E5" w:rsidRPr="006F6B71" w:rsidRDefault="008269E5">
            <w:r w:rsidRPr="006F6B71">
              <w:rPr>
                <w:rFonts w:hint="eastAsia"/>
              </w:rPr>
              <w:t>４</w:t>
            </w:r>
          </w:p>
        </w:tc>
        <w:tc>
          <w:tcPr>
            <w:tcW w:w="8924" w:type="dxa"/>
          </w:tcPr>
          <w:p w14:paraId="3901299C" w14:textId="77777777" w:rsidR="008269E5" w:rsidRPr="006F6B71" w:rsidRDefault="008269E5"/>
        </w:tc>
      </w:tr>
      <w:tr w:rsidR="006F6B71" w:rsidRPr="006F6B71" w14:paraId="53654408" w14:textId="77777777" w:rsidTr="00B03C1C">
        <w:trPr>
          <w:trHeight w:val="1292"/>
        </w:trPr>
        <w:tc>
          <w:tcPr>
            <w:tcW w:w="704" w:type="dxa"/>
          </w:tcPr>
          <w:p w14:paraId="0A78A8C2" w14:textId="77777777" w:rsidR="008269E5" w:rsidRPr="006F6B71" w:rsidRDefault="008269E5">
            <w:r w:rsidRPr="006F6B71">
              <w:rPr>
                <w:rFonts w:hint="eastAsia"/>
              </w:rPr>
              <w:t>５</w:t>
            </w:r>
          </w:p>
        </w:tc>
        <w:tc>
          <w:tcPr>
            <w:tcW w:w="8924" w:type="dxa"/>
          </w:tcPr>
          <w:p w14:paraId="51EEDB70" w14:textId="77777777" w:rsidR="008269E5" w:rsidRPr="006F6B71" w:rsidRDefault="008269E5"/>
        </w:tc>
      </w:tr>
    </w:tbl>
    <w:p w14:paraId="6EEFD9C5" w14:textId="77777777" w:rsidR="008269E5" w:rsidRPr="006F6B71" w:rsidRDefault="008474FC" w:rsidP="002B3C64">
      <w:pPr>
        <w:widowControl/>
        <w:jc w:val="left"/>
      </w:pPr>
      <w:r w:rsidRPr="006F6B71">
        <w:br w:type="page"/>
      </w:r>
      <w:r w:rsidRPr="006F6B71">
        <w:rPr>
          <w:rFonts w:hint="eastAsia"/>
        </w:rPr>
        <w:lastRenderedPageBreak/>
        <w:t>（様式２）</w:t>
      </w:r>
    </w:p>
    <w:p w14:paraId="028245DE" w14:textId="77777777" w:rsidR="00E85922" w:rsidRPr="006F6B71" w:rsidRDefault="00E85922" w:rsidP="00E85922">
      <w:pPr>
        <w:ind w:firstLineChars="2790" w:firstLine="7076"/>
      </w:pPr>
      <w:r w:rsidRPr="006F6B71">
        <w:rPr>
          <w:rFonts w:hint="eastAsia"/>
        </w:rPr>
        <w:t>令和　年　月　日</w:t>
      </w:r>
    </w:p>
    <w:p w14:paraId="5ABF0D52" w14:textId="77777777" w:rsidR="00E85922" w:rsidRPr="006F6B71" w:rsidRDefault="00E85922"/>
    <w:p w14:paraId="6E6EDB0E" w14:textId="77777777" w:rsidR="00E85922" w:rsidRPr="006F6B71" w:rsidRDefault="00E85922"/>
    <w:p w14:paraId="2DD697E1" w14:textId="77777777" w:rsidR="00E85922" w:rsidRPr="006F6B71" w:rsidRDefault="00E85922">
      <w:r w:rsidRPr="006F6B71">
        <w:rPr>
          <w:rFonts w:hint="eastAsia"/>
        </w:rPr>
        <w:t xml:space="preserve">　青森県農林水産部</w:t>
      </w:r>
    </w:p>
    <w:p w14:paraId="1C8D6CE1" w14:textId="77777777" w:rsidR="00E85922" w:rsidRPr="006F6B71" w:rsidRDefault="00E85922">
      <w:r w:rsidRPr="006F6B71">
        <w:rPr>
          <w:rFonts w:hint="eastAsia"/>
        </w:rPr>
        <w:t xml:space="preserve">　食の安全・安心推進課長　殿</w:t>
      </w:r>
    </w:p>
    <w:p w14:paraId="7896BAEB" w14:textId="77777777" w:rsidR="00E85922" w:rsidRPr="006F6B71" w:rsidRDefault="00E85922"/>
    <w:p w14:paraId="498DB8A4" w14:textId="77777777" w:rsidR="00E85922" w:rsidRPr="006F6B71" w:rsidRDefault="00E85922"/>
    <w:p w14:paraId="5CF13B60" w14:textId="77777777" w:rsidR="00E85922" w:rsidRPr="006F6B71" w:rsidRDefault="00E85922" w:rsidP="00E85922">
      <w:pPr>
        <w:ind w:leftChars="1785" w:left="4527"/>
      </w:pPr>
      <w:r w:rsidRPr="006F6B71">
        <w:rPr>
          <w:rFonts w:hint="eastAsia"/>
        </w:rPr>
        <w:t>住　所</w:t>
      </w:r>
    </w:p>
    <w:p w14:paraId="2D7FBCE0" w14:textId="77777777" w:rsidR="00E85922" w:rsidRPr="006F6B71" w:rsidRDefault="00E85922" w:rsidP="00E85922">
      <w:pPr>
        <w:ind w:leftChars="1785" w:left="4527"/>
      </w:pPr>
      <w:r w:rsidRPr="006F6B71">
        <w:rPr>
          <w:rFonts w:hint="eastAsia"/>
        </w:rPr>
        <w:t>名　称</w:t>
      </w:r>
    </w:p>
    <w:p w14:paraId="187D9F8A" w14:textId="77777777" w:rsidR="00E85922" w:rsidRPr="006F6B71" w:rsidRDefault="00E85922" w:rsidP="00E85922">
      <w:pPr>
        <w:ind w:leftChars="1785" w:left="4527"/>
      </w:pPr>
      <w:r w:rsidRPr="006F6B71">
        <w:rPr>
          <w:rFonts w:hint="eastAsia"/>
        </w:rPr>
        <w:t>代表者名</w:t>
      </w:r>
    </w:p>
    <w:p w14:paraId="265E3385" w14:textId="77777777" w:rsidR="00E85922" w:rsidRPr="006F6B71" w:rsidRDefault="00E85922"/>
    <w:p w14:paraId="06EB4C9D" w14:textId="77777777" w:rsidR="00E85922" w:rsidRPr="006F6B71" w:rsidRDefault="00E85922"/>
    <w:p w14:paraId="0BE6C79B" w14:textId="67923F79" w:rsidR="00D87442" w:rsidRPr="006F6B71" w:rsidRDefault="008474FC" w:rsidP="00E85922">
      <w:pPr>
        <w:jc w:val="center"/>
      </w:pPr>
      <w:r w:rsidRPr="006F6B71">
        <w:rPr>
          <w:rFonts w:hint="eastAsia"/>
        </w:rPr>
        <w:t>令和</w:t>
      </w:r>
      <w:r w:rsidR="00BB7B33" w:rsidRPr="006F6B71">
        <w:rPr>
          <w:rFonts w:hint="eastAsia"/>
        </w:rPr>
        <w:t>５</w:t>
      </w:r>
      <w:r w:rsidRPr="006F6B71">
        <w:rPr>
          <w:rFonts w:hint="eastAsia"/>
        </w:rPr>
        <w:t>年度オンライン食育講座企画運営業務</w:t>
      </w:r>
      <w:r w:rsidR="00A204DE" w:rsidRPr="006F6B71">
        <w:rPr>
          <w:rFonts w:hint="eastAsia"/>
        </w:rPr>
        <w:t>に係る</w:t>
      </w:r>
    </w:p>
    <w:p w14:paraId="2F842B00" w14:textId="77777777" w:rsidR="008474FC" w:rsidRPr="006F6B71" w:rsidRDefault="008474FC" w:rsidP="00D87442">
      <w:pPr>
        <w:ind w:firstLineChars="744" w:firstLine="1887"/>
        <w:jc w:val="left"/>
      </w:pPr>
      <w:r w:rsidRPr="006F6B71">
        <w:rPr>
          <w:rFonts w:hint="eastAsia"/>
        </w:rPr>
        <w:t>企画提案競技参加表明書</w:t>
      </w:r>
    </w:p>
    <w:p w14:paraId="7C72607C" w14:textId="77777777" w:rsidR="00E85922" w:rsidRPr="006F6B71" w:rsidRDefault="00E85922"/>
    <w:p w14:paraId="4AEC6BCF" w14:textId="77777777" w:rsidR="00D87442" w:rsidRPr="006F6B71" w:rsidRDefault="00D87442"/>
    <w:p w14:paraId="6AF0BA4A" w14:textId="27B40F19" w:rsidR="00E85922" w:rsidRPr="006F6B71" w:rsidRDefault="00E85922">
      <w:r w:rsidRPr="006F6B71">
        <w:rPr>
          <w:rFonts w:hint="eastAsia"/>
        </w:rPr>
        <w:t xml:space="preserve">　令和</w:t>
      </w:r>
      <w:r w:rsidR="00BB7B33" w:rsidRPr="006F6B71">
        <w:rPr>
          <w:rFonts w:hint="eastAsia"/>
        </w:rPr>
        <w:t>５</w:t>
      </w:r>
      <w:r w:rsidRPr="006F6B71">
        <w:rPr>
          <w:rFonts w:hint="eastAsia"/>
        </w:rPr>
        <w:t>年度オンライン食育講座企画運営業務に関する業務委託の内容を了承し、企画提案競技に参加します。</w:t>
      </w:r>
    </w:p>
    <w:p w14:paraId="30279DC6" w14:textId="77777777" w:rsidR="00E85922" w:rsidRPr="006F6B71" w:rsidRDefault="00E85922"/>
    <w:p w14:paraId="7ADC7630" w14:textId="77777777" w:rsidR="00E85922" w:rsidRPr="006F6B71" w:rsidRDefault="00E85922"/>
    <w:p w14:paraId="76AF17A7" w14:textId="77777777" w:rsidR="00E85922" w:rsidRPr="006F6B71" w:rsidRDefault="00E85922"/>
    <w:p w14:paraId="362B6A90" w14:textId="77777777" w:rsidR="00E85922" w:rsidRPr="006F6B71" w:rsidRDefault="00E85922"/>
    <w:p w14:paraId="3AA3EAC2" w14:textId="77777777" w:rsidR="00E85922" w:rsidRPr="006F6B71" w:rsidRDefault="00E85922"/>
    <w:p w14:paraId="3D71E327" w14:textId="77777777" w:rsidR="00E85922" w:rsidRPr="006F6B71" w:rsidRDefault="00E85922" w:rsidP="00E85922">
      <w:pPr>
        <w:ind w:leftChars="1507" w:left="3822"/>
        <w:rPr>
          <w:u w:val="single"/>
        </w:rPr>
      </w:pPr>
      <w:r w:rsidRPr="006F6B71">
        <w:rPr>
          <w:rFonts w:hint="eastAsia"/>
          <w:u w:val="single"/>
        </w:rPr>
        <w:t xml:space="preserve">担当者　　　　　　　　　　　　　　　　　　　</w:t>
      </w:r>
    </w:p>
    <w:p w14:paraId="55241E5E" w14:textId="77777777" w:rsidR="00E85922" w:rsidRPr="006F6B71" w:rsidRDefault="00E85922" w:rsidP="00E85922">
      <w:pPr>
        <w:ind w:leftChars="1507" w:left="3822"/>
      </w:pPr>
    </w:p>
    <w:p w14:paraId="65ADD5C3" w14:textId="77777777" w:rsidR="00E85922" w:rsidRPr="006F6B71" w:rsidRDefault="00E85922" w:rsidP="00E85922">
      <w:pPr>
        <w:ind w:leftChars="1507" w:left="3822"/>
        <w:rPr>
          <w:u w:val="single"/>
        </w:rPr>
      </w:pPr>
      <w:r w:rsidRPr="006F6B71">
        <w:rPr>
          <w:rFonts w:hint="eastAsia"/>
          <w:u w:val="single"/>
        </w:rPr>
        <w:t xml:space="preserve">電　話　　　　　　　　　　　　　　　　　　　</w:t>
      </w:r>
    </w:p>
    <w:p w14:paraId="58EE7CF8" w14:textId="77777777" w:rsidR="00E85922" w:rsidRPr="006F6B71" w:rsidRDefault="00E85922" w:rsidP="00E85922">
      <w:pPr>
        <w:ind w:leftChars="1507" w:left="3822"/>
      </w:pPr>
    </w:p>
    <w:p w14:paraId="503D1BD9" w14:textId="77777777" w:rsidR="00E85922" w:rsidRPr="006F6B71" w:rsidRDefault="00E85922" w:rsidP="00E85922">
      <w:pPr>
        <w:ind w:leftChars="1507" w:left="3822"/>
        <w:rPr>
          <w:u w:val="single"/>
        </w:rPr>
      </w:pPr>
      <w:r w:rsidRPr="006F6B71">
        <w:rPr>
          <w:rFonts w:hint="eastAsia"/>
          <w:u w:val="single"/>
        </w:rPr>
        <w:t xml:space="preserve">ＦＡＸ　　　　　　　　　　　　　　　　　　　</w:t>
      </w:r>
    </w:p>
    <w:p w14:paraId="536220EF" w14:textId="77777777" w:rsidR="00E85922" w:rsidRPr="006F6B71" w:rsidRDefault="00E85922" w:rsidP="00E85922">
      <w:pPr>
        <w:ind w:leftChars="1507" w:left="3822"/>
      </w:pPr>
    </w:p>
    <w:p w14:paraId="76964723" w14:textId="77777777" w:rsidR="00E85922" w:rsidRPr="006F6B71" w:rsidRDefault="00E85922" w:rsidP="00E85922">
      <w:pPr>
        <w:ind w:leftChars="1507" w:left="3822"/>
        <w:rPr>
          <w:u w:val="single"/>
        </w:rPr>
      </w:pPr>
      <w:r w:rsidRPr="006F6B71">
        <w:rPr>
          <w:rFonts w:hint="eastAsia"/>
          <w:u w:val="single"/>
        </w:rPr>
        <w:t xml:space="preserve">メール　　　　　　　　　　　　　　　　　　　</w:t>
      </w:r>
    </w:p>
    <w:p w14:paraId="7E341381" w14:textId="77777777" w:rsidR="00A204DE" w:rsidRPr="006F6B71" w:rsidRDefault="00A204DE">
      <w:pPr>
        <w:widowControl/>
        <w:jc w:val="left"/>
      </w:pPr>
      <w:r w:rsidRPr="006F6B71">
        <w:br w:type="page"/>
      </w:r>
    </w:p>
    <w:p w14:paraId="2EDD3D91" w14:textId="77777777" w:rsidR="00A204DE" w:rsidRPr="006F6B71" w:rsidRDefault="00A204DE" w:rsidP="00A204DE">
      <w:r w:rsidRPr="006F6B71">
        <w:rPr>
          <w:rFonts w:hint="eastAsia"/>
        </w:rPr>
        <w:lastRenderedPageBreak/>
        <w:t>（様式３）</w:t>
      </w:r>
    </w:p>
    <w:p w14:paraId="788FA755" w14:textId="77777777" w:rsidR="00A204DE" w:rsidRPr="006F6B71" w:rsidRDefault="00A204DE" w:rsidP="00A204DE">
      <w:pPr>
        <w:ind w:rightChars="111" w:right="282"/>
        <w:jc w:val="right"/>
      </w:pPr>
      <w:r w:rsidRPr="006F6B71">
        <w:rPr>
          <w:rFonts w:hint="eastAsia"/>
        </w:rPr>
        <w:t>令和　年　月　日</w:t>
      </w:r>
    </w:p>
    <w:p w14:paraId="3A1368E8" w14:textId="77777777" w:rsidR="00A204DE" w:rsidRPr="006F6B71" w:rsidRDefault="00A204DE" w:rsidP="00A204DE"/>
    <w:p w14:paraId="15AC5E08" w14:textId="77777777" w:rsidR="00A204DE" w:rsidRPr="006F6B71" w:rsidRDefault="00A204DE" w:rsidP="00A204DE"/>
    <w:p w14:paraId="10A012E7" w14:textId="77777777" w:rsidR="00A204DE" w:rsidRPr="006F6B71" w:rsidRDefault="00A204DE" w:rsidP="00A204DE">
      <w:r w:rsidRPr="006F6B71">
        <w:rPr>
          <w:rFonts w:hint="eastAsia"/>
        </w:rPr>
        <w:t>青森県農林水産部</w:t>
      </w:r>
    </w:p>
    <w:p w14:paraId="6801F205" w14:textId="77777777" w:rsidR="00A204DE" w:rsidRPr="006F6B71" w:rsidRDefault="00A204DE" w:rsidP="00A204DE">
      <w:r w:rsidRPr="006F6B71">
        <w:rPr>
          <w:rFonts w:hint="eastAsia"/>
        </w:rPr>
        <w:t>食の安全・安心推進課長　殿</w:t>
      </w:r>
    </w:p>
    <w:p w14:paraId="2DAE9C4F" w14:textId="77777777" w:rsidR="00A204DE" w:rsidRPr="006F6B71" w:rsidRDefault="00A204DE" w:rsidP="00A204DE"/>
    <w:p w14:paraId="1EAF4B28" w14:textId="77777777" w:rsidR="00A204DE" w:rsidRPr="006F6B71" w:rsidRDefault="00A204DE" w:rsidP="00A204DE"/>
    <w:p w14:paraId="45E309CF" w14:textId="77777777" w:rsidR="00A204DE" w:rsidRPr="006F6B71" w:rsidRDefault="00A204DE" w:rsidP="00A204DE">
      <w:pPr>
        <w:ind w:leftChars="1785" w:left="4527"/>
      </w:pPr>
      <w:r w:rsidRPr="006F6B71">
        <w:rPr>
          <w:rFonts w:hint="eastAsia"/>
        </w:rPr>
        <w:t>住　　所</w:t>
      </w:r>
    </w:p>
    <w:p w14:paraId="31FC2098" w14:textId="77777777" w:rsidR="00A204DE" w:rsidRPr="006F6B71" w:rsidRDefault="00A204DE" w:rsidP="00A204DE">
      <w:pPr>
        <w:ind w:leftChars="1785" w:left="4527"/>
      </w:pPr>
      <w:r w:rsidRPr="006F6B71">
        <w:rPr>
          <w:rFonts w:hint="eastAsia"/>
        </w:rPr>
        <w:t>名　　称</w:t>
      </w:r>
    </w:p>
    <w:p w14:paraId="307B2B41" w14:textId="77777777" w:rsidR="00A204DE" w:rsidRPr="006F6B71" w:rsidRDefault="00A204DE" w:rsidP="00A204DE">
      <w:pPr>
        <w:ind w:leftChars="1785" w:left="4527"/>
      </w:pPr>
      <w:r w:rsidRPr="006F6B71">
        <w:rPr>
          <w:rFonts w:hint="eastAsia"/>
        </w:rPr>
        <w:t>代表者名</w:t>
      </w:r>
    </w:p>
    <w:p w14:paraId="003733C2" w14:textId="77777777" w:rsidR="00A204DE" w:rsidRPr="006F6B71" w:rsidRDefault="00A204DE" w:rsidP="00A204DE"/>
    <w:p w14:paraId="60C95677" w14:textId="77777777" w:rsidR="00A204DE" w:rsidRPr="006F6B71" w:rsidRDefault="00A204DE" w:rsidP="00A204DE"/>
    <w:p w14:paraId="27070DE4" w14:textId="77777777" w:rsidR="00A204DE" w:rsidRPr="006F6B71" w:rsidRDefault="00A204DE" w:rsidP="00A204DE">
      <w:pPr>
        <w:jc w:val="center"/>
      </w:pPr>
      <w:r w:rsidRPr="006F6B71">
        <w:rPr>
          <w:rFonts w:hint="eastAsia"/>
        </w:rPr>
        <w:t>企画提案</w:t>
      </w:r>
      <w:r w:rsidR="00804740" w:rsidRPr="006F6B71">
        <w:rPr>
          <w:rFonts w:hint="eastAsia"/>
        </w:rPr>
        <w:t>提出</w:t>
      </w:r>
      <w:r w:rsidRPr="006F6B71">
        <w:rPr>
          <w:rFonts w:hint="eastAsia"/>
        </w:rPr>
        <w:t>書</w:t>
      </w:r>
    </w:p>
    <w:p w14:paraId="54ACB2F4" w14:textId="77777777" w:rsidR="00A204DE" w:rsidRPr="006F6B71" w:rsidRDefault="00A204DE" w:rsidP="00A204DE"/>
    <w:p w14:paraId="005A0D4A" w14:textId="77777777" w:rsidR="00804740" w:rsidRPr="006F6B71" w:rsidRDefault="00804740" w:rsidP="00A204DE"/>
    <w:p w14:paraId="19BC90C6" w14:textId="36363864" w:rsidR="00A204DE" w:rsidRPr="006F6B71" w:rsidRDefault="00A204DE" w:rsidP="00A204DE">
      <w:r w:rsidRPr="006F6B71">
        <w:rPr>
          <w:rFonts w:hint="eastAsia"/>
        </w:rPr>
        <w:t xml:space="preserve">　令和</w:t>
      </w:r>
      <w:r w:rsidR="00BB7B33" w:rsidRPr="006F6B71">
        <w:rPr>
          <w:rFonts w:hint="eastAsia"/>
        </w:rPr>
        <w:t>５</w:t>
      </w:r>
      <w:r w:rsidRPr="006F6B71">
        <w:rPr>
          <w:rFonts w:hint="eastAsia"/>
        </w:rPr>
        <w:t>年度オンライン食育講座企画運営業務委託に係る企画提案書等について、別添のとおり提出します。</w:t>
      </w:r>
    </w:p>
    <w:p w14:paraId="720ABAF1" w14:textId="77777777" w:rsidR="00A204DE" w:rsidRPr="006F6B71" w:rsidRDefault="00A204DE" w:rsidP="00A204DE"/>
    <w:p w14:paraId="20B2B4E8" w14:textId="77777777" w:rsidR="00A204DE" w:rsidRPr="006F6B71" w:rsidRDefault="00A204DE" w:rsidP="00A204DE"/>
    <w:p w14:paraId="02D2EFFE" w14:textId="77777777" w:rsidR="00A204DE" w:rsidRPr="006F6B71" w:rsidRDefault="00A204DE" w:rsidP="00A204DE"/>
    <w:p w14:paraId="714D903A" w14:textId="77777777" w:rsidR="00A204DE" w:rsidRPr="006F6B71" w:rsidRDefault="00A204DE" w:rsidP="00A204DE"/>
    <w:p w14:paraId="47A300AD" w14:textId="77777777" w:rsidR="00A204DE" w:rsidRPr="006F6B71" w:rsidRDefault="00A204DE" w:rsidP="00A204DE"/>
    <w:p w14:paraId="535DC423" w14:textId="77777777" w:rsidR="00A204DE" w:rsidRPr="006F6B71" w:rsidRDefault="00A204DE" w:rsidP="00A204DE"/>
    <w:p w14:paraId="4F3A6401" w14:textId="77777777" w:rsidR="00A204DE" w:rsidRPr="006F6B71" w:rsidRDefault="00A204DE" w:rsidP="00A204DE"/>
    <w:p w14:paraId="0E1B6CC8" w14:textId="77777777" w:rsidR="00A204DE" w:rsidRPr="006F6B71" w:rsidRDefault="00A204DE" w:rsidP="00A204DE"/>
    <w:p w14:paraId="4D28F625" w14:textId="77777777" w:rsidR="00A204DE" w:rsidRPr="006F6B71" w:rsidRDefault="00A204DE" w:rsidP="00A204DE">
      <w:pPr>
        <w:ind w:leftChars="1507" w:left="3822"/>
        <w:rPr>
          <w:u w:val="single"/>
        </w:rPr>
      </w:pPr>
      <w:r w:rsidRPr="006F6B71">
        <w:rPr>
          <w:rFonts w:hint="eastAsia"/>
          <w:u w:val="single"/>
        </w:rPr>
        <w:t xml:space="preserve">担当者　　　　　　　　　　　　　　　　　　　</w:t>
      </w:r>
    </w:p>
    <w:p w14:paraId="3777B9D7" w14:textId="77777777" w:rsidR="00A204DE" w:rsidRPr="006F6B71" w:rsidRDefault="00A204DE" w:rsidP="00A204DE">
      <w:pPr>
        <w:ind w:leftChars="1507" w:left="3822"/>
      </w:pPr>
    </w:p>
    <w:p w14:paraId="07214320" w14:textId="77777777" w:rsidR="00A204DE" w:rsidRPr="006F6B71" w:rsidRDefault="00A204DE" w:rsidP="00A204DE">
      <w:pPr>
        <w:ind w:leftChars="1507" w:left="3822"/>
        <w:rPr>
          <w:u w:val="single"/>
        </w:rPr>
      </w:pPr>
      <w:r w:rsidRPr="006F6B71">
        <w:rPr>
          <w:rFonts w:hint="eastAsia"/>
          <w:u w:val="single"/>
        </w:rPr>
        <w:t xml:space="preserve">電　話　　　　　　　　　　　　　　　　　　　</w:t>
      </w:r>
    </w:p>
    <w:p w14:paraId="2218EA2F" w14:textId="77777777" w:rsidR="00A204DE" w:rsidRPr="006F6B71" w:rsidRDefault="00A204DE" w:rsidP="00A204DE">
      <w:pPr>
        <w:ind w:leftChars="1507" w:left="3822"/>
      </w:pPr>
    </w:p>
    <w:p w14:paraId="30DCD276" w14:textId="77777777" w:rsidR="00A204DE" w:rsidRPr="006F6B71" w:rsidRDefault="00A204DE" w:rsidP="00A204DE">
      <w:pPr>
        <w:ind w:leftChars="1507" w:left="3822"/>
        <w:rPr>
          <w:u w:val="single"/>
        </w:rPr>
      </w:pPr>
      <w:r w:rsidRPr="006F6B71">
        <w:rPr>
          <w:rFonts w:hint="eastAsia"/>
          <w:u w:val="single"/>
        </w:rPr>
        <w:t xml:space="preserve">ＦＡＸ　　　　　　　　　　　　　　　　　　　</w:t>
      </w:r>
    </w:p>
    <w:p w14:paraId="2282B3FD" w14:textId="77777777" w:rsidR="00A204DE" w:rsidRPr="006F6B71" w:rsidRDefault="00A204DE" w:rsidP="00A204DE">
      <w:pPr>
        <w:ind w:leftChars="1507" w:left="3822"/>
      </w:pPr>
    </w:p>
    <w:p w14:paraId="0B3FB074" w14:textId="77777777" w:rsidR="00A204DE" w:rsidRPr="006F6B71" w:rsidRDefault="00A204DE" w:rsidP="00A204DE">
      <w:pPr>
        <w:ind w:leftChars="1507" w:left="3822"/>
        <w:rPr>
          <w:u w:val="single"/>
        </w:rPr>
      </w:pPr>
      <w:r w:rsidRPr="006F6B71">
        <w:rPr>
          <w:rFonts w:hint="eastAsia"/>
          <w:u w:val="single"/>
        </w:rPr>
        <w:t xml:space="preserve">メール　　　　　　　　　　　　　　　　　　　</w:t>
      </w:r>
    </w:p>
    <w:p w14:paraId="256106D1" w14:textId="77777777" w:rsidR="00A204DE" w:rsidRPr="006F6B71" w:rsidRDefault="00A204DE" w:rsidP="00A204DE"/>
    <w:p w14:paraId="164F4E01" w14:textId="77777777" w:rsidR="00A204DE" w:rsidRPr="006F6B71" w:rsidRDefault="00A204DE" w:rsidP="00A204DE"/>
    <w:p w14:paraId="7B703A2D" w14:textId="77777777" w:rsidR="00A204DE" w:rsidRPr="006F6B71" w:rsidRDefault="00A204DE" w:rsidP="00A204DE"/>
    <w:p w14:paraId="1B74CAEF" w14:textId="77777777" w:rsidR="00A204DE" w:rsidRPr="006F6B71" w:rsidRDefault="00A204DE">
      <w:pPr>
        <w:widowControl/>
        <w:jc w:val="left"/>
      </w:pPr>
      <w:r w:rsidRPr="006F6B71">
        <w:br w:type="page"/>
      </w:r>
    </w:p>
    <w:p w14:paraId="6A99EC97" w14:textId="77777777" w:rsidR="00A204DE" w:rsidRPr="006F6B71" w:rsidRDefault="00A204DE" w:rsidP="00A204DE">
      <w:r w:rsidRPr="006F6B71">
        <w:rPr>
          <w:rFonts w:hint="eastAsia"/>
        </w:rPr>
        <w:lastRenderedPageBreak/>
        <w:t>（様式４）</w:t>
      </w:r>
    </w:p>
    <w:p w14:paraId="2E165EC8" w14:textId="77777777" w:rsidR="00A204DE" w:rsidRPr="006F6B71" w:rsidRDefault="00A204DE" w:rsidP="00A204DE">
      <w:pPr>
        <w:snapToGrid w:val="0"/>
        <w:spacing w:line="360" w:lineRule="auto"/>
        <w:jc w:val="center"/>
        <w:rPr>
          <w:rFonts w:ascii="Century" w:hAnsi="Century" w:cs="Times New Roman"/>
          <w:sz w:val="22"/>
        </w:rPr>
      </w:pPr>
      <w:r w:rsidRPr="006F6B71">
        <w:rPr>
          <w:rFonts w:ascii="Century" w:hAnsi="Century" w:cs="Times New Roman" w:hint="eastAsia"/>
          <w:sz w:val="22"/>
        </w:rPr>
        <w:t>事業者概要書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6362"/>
      </w:tblGrid>
      <w:tr w:rsidR="006F6B71" w:rsidRPr="006F6B71" w14:paraId="3565F9DE" w14:textId="77777777" w:rsidTr="00A204DE">
        <w:trPr>
          <w:trHeight w:val="1589"/>
        </w:trPr>
        <w:tc>
          <w:tcPr>
            <w:tcW w:w="1560" w:type="dxa"/>
            <w:vMerge w:val="restart"/>
            <w:vAlign w:val="center"/>
          </w:tcPr>
          <w:p w14:paraId="2B3EF726"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所在地</w:t>
            </w:r>
          </w:p>
        </w:tc>
        <w:tc>
          <w:tcPr>
            <w:tcW w:w="1559" w:type="dxa"/>
            <w:vAlign w:val="center"/>
          </w:tcPr>
          <w:p w14:paraId="299C3423"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本社</w:t>
            </w:r>
          </w:p>
        </w:tc>
        <w:tc>
          <w:tcPr>
            <w:tcW w:w="6362" w:type="dxa"/>
          </w:tcPr>
          <w:p w14:paraId="6888F98E"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w:t>
            </w:r>
          </w:p>
          <w:p w14:paraId="69DAAA6E" w14:textId="77777777" w:rsidR="00A204DE" w:rsidRPr="006F6B71" w:rsidRDefault="00A204DE" w:rsidP="00A204DE">
            <w:pPr>
              <w:snapToGrid w:val="0"/>
              <w:spacing w:line="360" w:lineRule="auto"/>
              <w:ind w:left="74"/>
              <w:rPr>
                <w:rFonts w:ascii="Century" w:hAnsi="Century" w:cs="Times New Roman"/>
                <w:sz w:val="22"/>
              </w:rPr>
            </w:pPr>
          </w:p>
          <w:p w14:paraId="04C922BE"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電話番号</w:t>
            </w:r>
          </w:p>
          <w:p w14:paraId="33469244" w14:textId="77777777" w:rsidR="00A204DE" w:rsidRPr="006F6B71" w:rsidRDefault="00A204DE" w:rsidP="00A204DE">
            <w:pPr>
              <w:snapToGrid w:val="0"/>
              <w:spacing w:line="360" w:lineRule="auto"/>
              <w:ind w:left="74"/>
              <w:rPr>
                <w:rFonts w:ascii="Century" w:hAnsi="Century" w:cs="Times New Roman"/>
                <w:sz w:val="22"/>
              </w:rPr>
            </w:pPr>
          </w:p>
        </w:tc>
      </w:tr>
      <w:tr w:rsidR="006F6B71" w:rsidRPr="006F6B71" w14:paraId="50A392F2" w14:textId="77777777" w:rsidTr="00A204DE">
        <w:trPr>
          <w:trHeight w:val="1540"/>
        </w:trPr>
        <w:tc>
          <w:tcPr>
            <w:tcW w:w="1560" w:type="dxa"/>
            <w:vMerge/>
            <w:vAlign w:val="center"/>
          </w:tcPr>
          <w:p w14:paraId="242F9836" w14:textId="77777777" w:rsidR="00A204DE" w:rsidRPr="006F6B71" w:rsidRDefault="00A204DE" w:rsidP="00A204DE">
            <w:pPr>
              <w:snapToGrid w:val="0"/>
              <w:spacing w:line="360" w:lineRule="auto"/>
              <w:ind w:left="74"/>
              <w:rPr>
                <w:rFonts w:ascii="Century" w:hAnsi="Century" w:cs="Times New Roman"/>
                <w:sz w:val="22"/>
              </w:rPr>
            </w:pPr>
          </w:p>
        </w:tc>
        <w:tc>
          <w:tcPr>
            <w:tcW w:w="1559" w:type="dxa"/>
            <w:vAlign w:val="center"/>
          </w:tcPr>
          <w:p w14:paraId="50EF0BEF"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支社等</w:t>
            </w:r>
          </w:p>
        </w:tc>
        <w:tc>
          <w:tcPr>
            <w:tcW w:w="6362" w:type="dxa"/>
          </w:tcPr>
          <w:p w14:paraId="7DA9B220"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w:t>
            </w:r>
          </w:p>
          <w:p w14:paraId="722381D0" w14:textId="77777777" w:rsidR="00A204DE" w:rsidRPr="006F6B71" w:rsidRDefault="00A204DE" w:rsidP="00A204DE">
            <w:pPr>
              <w:snapToGrid w:val="0"/>
              <w:spacing w:line="360" w:lineRule="auto"/>
              <w:ind w:left="74"/>
              <w:rPr>
                <w:rFonts w:ascii="Century" w:hAnsi="Century" w:cs="Times New Roman"/>
                <w:sz w:val="22"/>
              </w:rPr>
            </w:pPr>
          </w:p>
          <w:p w14:paraId="57380312"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電話番号</w:t>
            </w:r>
          </w:p>
          <w:p w14:paraId="1ADAA2C8" w14:textId="77777777" w:rsidR="00A204DE" w:rsidRPr="006F6B71" w:rsidRDefault="00A204DE" w:rsidP="00A204DE">
            <w:pPr>
              <w:snapToGrid w:val="0"/>
              <w:ind w:left="74"/>
              <w:rPr>
                <w:rFonts w:ascii="Century" w:hAnsi="Century" w:cs="Times New Roman"/>
                <w:sz w:val="22"/>
              </w:rPr>
            </w:pPr>
            <w:r w:rsidRPr="006F6B71">
              <w:rPr>
                <w:rFonts w:ascii="Century" w:hAnsi="Century" w:cs="Times New Roman" w:hint="eastAsia"/>
                <w:sz w:val="22"/>
              </w:rPr>
              <w:t>※支社等がない場合は記載不要。支社等がある場合で、県内に所在する場合はその住所等を記載すること。</w:t>
            </w:r>
          </w:p>
        </w:tc>
      </w:tr>
      <w:tr w:rsidR="006F6B71" w:rsidRPr="006F6B71" w14:paraId="0428FCF1" w14:textId="77777777" w:rsidTr="00A204DE">
        <w:trPr>
          <w:trHeight w:val="552"/>
        </w:trPr>
        <w:tc>
          <w:tcPr>
            <w:tcW w:w="1560" w:type="dxa"/>
            <w:vAlign w:val="center"/>
          </w:tcPr>
          <w:p w14:paraId="2E4921E9"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設立年月日</w:t>
            </w:r>
          </w:p>
        </w:tc>
        <w:tc>
          <w:tcPr>
            <w:tcW w:w="7921" w:type="dxa"/>
            <w:gridSpan w:val="2"/>
            <w:vAlign w:val="center"/>
          </w:tcPr>
          <w:p w14:paraId="46A6B2DF" w14:textId="77777777" w:rsidR="00A204DE" w:rsidRPr="006F6B71" w:rsidRDefault="00A204DE" w:rsidP="00A204DE">
            <w:pPr>
              <w:snapToGrid w:val="0"/>
              <w:spacing w:line="360" w:lineRule="auto"/>
              <w:ind w:left="74" w:firstLineChars="300" w:firstLine="701"/>
              <w:rPr>
                <w:rFonts w:ascii="Century" w:hAnsi="Century" w:cs="Times New Roman"/>
                <w:sz w:val="22"/>
              </w:rPr>
            </w:pPr>
            <w:r w:rsidRPr="006F6B71">
              <w:rPr>
                <w:rFonts w:ascii="Century" w:hAnsi="Century" w:cs="Times New Roman" w:hint="eastAsia"/>
                <w:sz w:val="22"/>
              </w:rPr>
              <w:t>年　　　　　月　　　　　日</w:t>
            </w:r>
          </w:p>
        </w:tc>
      </w:tr>
      <w:tr w:rsidR="006F6B71" w:rsidRPr="006F6B71" w14:paraId="674D1BFA" w14:textId="77777777" w:rsidTr="00A204DE">
        <w:trPr>
          <w:trHeight w:val="844"/>
        </w:trPr>
        <w:tc>
          <w:tcPr>
            <w:tcW w:w="1560" w:type="dxa"/>
            <w:vAlign w:val="center"/>
          </w:tcPr>
          <w:p w14:paraId="337C5A8E"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従業員数</w:t>
            </w:r>
          </w:p>
        </w:tc>
        <w:tc>
          <w:tcPr>
            <w:tcW w:w="7921" w:type="dxa"/>
            <w:gridSpan w:val="2"/>
          </w:tcPr>
          <w:p w14:paraId="44AACB7C" w14:textId="77777777" w:rsidR="00A204DE" w:rsidRPr="006F6B71" w:rsidRDefault="00A204DE" w:rsidP="00A204DE">
            <w:pPr>
              <w:snapToGrid w:val="0"/>
              <w:spacing w:line="360" w:lineRule="auto"/>
              <w:ind w:left="74"/>
              <w:rPr>
                <w:rFonts w:ascii="Century" w:hAnsi="Century" w:cs="Times New Roman"/>
                <w:sz w:val="22"/>
              </w:rPr>
            </w:pPr>
          </w:p>
        </w:tc>
      </w:tr>
      <w:tr w:rsidR="006F6B71" w:rsidRPr="006F6B71" w14:paraId="08629894" w14:textId="77777777" w:rsidTr="00A204DE">
        <w:trPr>
          <w:trHeight w:val="1550"/>
        </w:trPr>
        <w:tc>
          <w:tcPr>
            <w:tcW w:w="1560" w:type="dxa"/>
            <w:vAlign w:val="center"/>
          </w:tcPr>
          <w:p w14:paraId="14372E0C"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業務内容</w:t>
            </w:r>
          </w:p>
        </w:tc>
        <w:tc>
          <w:tcPr>
            <w:tcW w:w="7921" w:type="dxa"/>
            <w:gridSpan w:val="2"/>
          </w:tcPr>
          <w:p w14:paraId="23EE4F3D" w14:textId="77777777" w:rsidR="00A204DE" w:rsidRPr="006F6B71" w:rsidRDefault="00A204DE" w:rsidP="00A204DE">
            <w:pPr>
              <w:snapToGrid w:val="0"/>
              <w:spacing w:line="360" w:lineRule="auto"/>
              <w:ind w:left="74"/>
              <w:rPr>
                <w:rFonts w:ascii="Century" w:hAnsi="Century" w:cs="Times New Roman"/>
                <w:sz w:val="22"/>
              </w:rPr>
            </w:pPr>
          </w:p>
        </w:tc>
      </w:tr>
      <w:tr w:rsidR="006F6B71" w:rsidRPr="006F6B71" w14:paraId="10805EB2" w14:textId="77777777" w:rsidTr="00746C79">
        <w:trPr>
          <w:trHeight w:val="2067"/>
        </w:trPr>
        <w:tc>
          <w:tcPr>
            <w:tcW w:w="1560" w:type="dxa"/>
            <w:vMerge w:val="restart"/>
            <w:vAlign w:val="center"/>
          </w:tcPr>
          <w:p w14:paraId="498408D5"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本業務委託と同種・類似の業務実績</w:t>
            </w:r>
          </w:p>
          <w:p w14:paraId="6953AD84" w14:textId="77777777" w:rsidR="00E65B68"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w:t>
            </w:r>
            <w:r w:rsidRPr="006F6B71">
              <w:rPr>
                <w:rFonts w:ascii="Century" w:hAnsi="Century" w:cs="Times New Roman" w:hint="eastAsia"/>
                <w:sz w:val="22"/>
              </w:rPr>
              <w:t>実績を有する場合は、過去５年を限度に記載</w:t>
            </w:r>
            <w:r w:rsidR="00E65B68" w:rsidRPr="006F6B71">
              <w:rPr>
                <w:rFonts w:ascii="Century" w:hAnsi="Century" w:cs="Times New Roman" w:hint="eastAsia"/>
                <w:sz w:val="22"/>
              </w:rPr>
              <w:t>。</w:t>
            </w:r>
          </w:p>
          <w:p w14:paraId="4A348E7F" w14:textId="77777777" w:rsidR="00A204DE" w:rsidRPr="006F6B71" w:rsidRDefault="00E65B68" w:rsidP="00A204DE">
            <w:pPr>
              <w:snapToGrid w:val="0"/>
              <w:spacing w:line="360" w:lineRule="auto"/>
              <w:ind w:left="74"/>
              <w:rPr>
                <w:rFonts w:ascii="Century" w:hAnsi="Century" w:cs="Times New Roman"/>
                <w:sz w:val="22"/>
              </w:rPr>
            </w:pPr>
            <w:r w:rsidRPr="006F6B71">
              <w:rPr>
                <w:rFonts w:ascii="Century" w:hAnsi="Century" w:cs="Times New Roman" w:hint="eastAsia"/>
                <w:sz w:val="22"/>
              </w:rPr>
              <w:t>地方自治体から受託した業務に限らない。</w:t>
            </w:r>
            <w:r w:rsidR="00A204DE" w:rsidRPr="006F6B71">
              <w:rPr>
                <w:rFonts w:ascii="Century" w:hAnsi="Century" w:cs="Times New Roman" w:hint="eastAsia"/>
                <w:sz w:val="22"/>
              </w:rPr>
              <w:t>)</w:t>
            </w:r>
          </w:p>
        </w:tc>
        <w:tc>
          <w:tcPr>
            <w:tcW w:w="7921" w:type="dxa"/>
            <w:gridSpan w:val="2"/>
          </w:tcPr>
          <w:p w14:paraId="5D4B8D67"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○業務名</w:t>
            </w:r>
          </w:p>
          <w:p w14:paraId="367C9E82"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○業務概要</w:t>
            </w:r>
          </w:p>
          <w:p w14:paraId="65D99EE4"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○発注者</w:t>
            </w:r>
          </w:p>
          <w:p w14:paraId="68B17D79"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○契約金額</w:t>
            </w:r>
          </w:p>
          <w:p w14:paraId="7C277354"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○履行期間</w:t>
            </w:r>
          </w:p>
        </w:tc>
      </w:tr>
      <w:tr w:rsidR="006F6B71" w:rsidRPr="006F6B71" w14:paraId="752F6D80" w14:textId="77777777" w:rsidTr="00746C79">
        <w:trPr>
          <w:trHeight w:val="1885"/>
        </w:trPr>
        <w:tc>
          <w:tcPr>
            <w:tcW w:w="1560" w:type="dxa"/>
            <w:vMerge/>
            <w:vAlign w:val="center"/>
          </w:tcPr>
          <w:p w14:paraId="27BD8BD6" w14:textId="77777777" w:rsidR="00A204DE" w:rsidRPr="006F6B71" w:rsidRDefault="00A204DE" w:rsidP="00A204DE">
            <w:pPr>
              <w:snapToGrid w:val="0"/>
              <w:spacing w:line="360" w:lineRule="auto"/>
              <w:ind w:left="74"/>
              <w:rPr>
                <w:rFonts w:ascii="Century" w:hAnsi="Century" w:cs="Times New Roman"/>
                <w:sz w:val="22"/>
              </w:rPr>
            </w:pPr>
          </w:p>
        </w:tc>
        <w:tc>
          <w:tcPr>
            <w:tcW w:w="7921" w:type="dxa"/>
            <w:gridSpan w:val="2"/>
          </w:tcPr>
          <w:p w14:paraId="2DAA5AEC"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○業務名</w:t>
            </w:r>
          </w:p>
          <w:p w14:paraId="7B6EE2D4"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○業務概要</w:t>
            </w:r>
          </w:p>
          <w:p w14:paraId="6800C9B6"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○発注者</w:t>
            </w:r>
          </w:p>
          <w:p w14:paraId="01473E23"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○契約金額</w:t>
            </w:r>
          </w:p>
          <w:p w14:paraId="25277139"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○履行期間</w:t>
            </w:r>
          </w:p>
        </w:tc>
      </w:tr>
      <w:tr w:rsidR="006F6B71" w:rsidRPr="006F6B71" w14:paraId="68B49134" w14:textId="77777777" w:rsidTr="00A204DE">
        <w:trPr>
          <w:trHeight w:val="2005"/>
        </w:trPr>
        <w:tc>
          <w:tcPr>
            <w:tcW w:w="1560" w:type="dxa"/>
            <w:vMerge/>
            <w:vAlign w:val="center"/>
          </w:tcPr>
          <w:p w14:paraId="3788AC04" w14:textId="77777777" w:rsidR="00A204DE" w:rsidRPr="006F6B71" w:rsidRDefault="00A204DE" w:rsidP="00A204DE">
            <w:pPr>
              <w:snapToGrid w:val="0"/>
              <w:spacing w:line="360" w:lineRule="auto"/>
              <w:ind w:left="74"/>
              <w:rPr>
                <w:rFonts w:ascii="Century" w:hAnsi="Century" w:cs="Times New Roman"/>
                <w:sz w:val="22"/>
              </w:rPr>
            </w:pPr>
          </w:p>
        </w:tc>
        <w:tc>
          <w:tcPr>
            <w:tcW w:w="7921" w:type="dxa"/>
            <w:gridSpan w:val="2"/>
          </w:tcPr>
          <w:p w14:paraId="113BF5E4"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○業務名</w:t>
            </w:r>
          </w:p>
          <w:p w14:paraId="4454D68A"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○業務概要</w:t>
            </w:r>
          </w:p>
          <w:p w14:paraId="05B73425"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○発注者</w:t>
            </w:r>
          </w:p>
          <w:p w14:paraId="605811E8"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○契約金額</w:t>
            </w:r>
          </w:p>
          <w:p w14:paraId="2DB3E067" w14:textId="77777777" w:rsidR="00A204DE" w:rsidRPr="006F6B71" w:rsidRDefault="00A204DE" w:rsidP="00A204DE">
            <w:pPr>
              <w:snapToGrid w:val="0"/>
              <w:spacing w:line="360" w:lineRule="auto"/>
              <w:ind w:left="74"/>
              <w:rPr>
                <w:rFonts w:ascii="Century" w:hAnsi="Century" w:cs="Times New Roman"/>
                <w:sz w:val="22"/>
              </w:rPr>
            </w:pPr>
            <w:r w:rsidRPr="006F6B71">
              <w:rPr>
                <w:rFonts w:ascii="Century" w:hAnsi="Century" w:cs="Times New Roman" w:hint="eastAsia"/>
                <w:sz w:val="22"/>
              </w:rPr>
              <w:t>○履行期間</w:t>
            </w:r>
          </w:p>
        </w:tc>
      </w:tr>
    </w:tbl>
    <w:p w14:paraId="72336429" w14:textId="77777777" w:rsidR="00A204DE" w:rsidRPr="006F6B71" w:rsidRDefault="00051F65" w:rsidP="00914A16">
      <w:r w:rsidRPr="006F6B71">
        <w:rPr>
          <w:rFonts w:hint="eastAsia"/>
        </w:rPr>
        <w:t xml:space="preserve">　※その他、応募者の概要が</w:t>
      </w:r>
      <w:r w:rsidR="002F0F54" w:rsidRPr="006F6B71">
        <w:rPr>
          <w:rFonts w:hint="eastAsia"/>
        </w:rPr>
        <w:t>分かる</w:t>
      </w:r>
      <w:r w:rsidRPr="006F6B71">
        <w:rPr>
          <w:rFonts w:hint="eastAsia"/>
        </w:rPr>
        <w:t>資料があれば添付すること（会社案内等）</w:t>
      </w:r>
    </w:p>
    <w:sectPr w:rsidR="00A204DE" w:rsidRPr="006F6B71" w:rsidSect="00F132F8">
      <w:footerReference w:type="default" r:id="rId7"/>
      <w:pgSz w:w="11906" w:h="16838" w:code="9"/>
      <w:pgMar w:top="1134" w:right="1134" w:bottom="1134" w:left="1134" w:header="851" w:footer="567" w:gutter="0"/>
      <w:pgNumType w:fmt="numberInDash"/>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ABFE" w14:textId="77777777" w:rsidR="002B3C64" w:rsidRDefault="002B3C64" w:rsidP="002B3C64">
      <w:r>
        <w:separator/>
      </w:r>
    </w:p>
  </w:endnote>
  <w:endnote w:type="continuationSeparator" w:id="0">
    <w:p w14:paraId="6BED6F65" w14:textId="77777777" w:rsidR="002B3C64" w:rsidRDefault="002B3C64" w:rsidP="002B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3F39" w14:textId="744B13FC" w:rsidR="002B3C64" w:rsidRDefault="002B3C64">
    <w:pPr>
      <w:pStyle w:val="a6"/>
      <w:jc w:val="center"/>
    </w:pPr>
  </w:p>
  <w:p w14:paraId="45A552DC" w14:textId="77777777" w:rsidR="002B3C64" w:rsidRDefault="002B3C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FE21" w14:textId="77777777" w:rsidR="002B3C64" w:rsidRDefault="002B3C64" w:rsidP="002B3C64">
      <w:r>
        <w:separator/>
      </w:r>
    </w:p>
  </w:footnote>
  <w:footnote w:type="continuationSeparator" w:id="0">
    <w:p w14:paraId="6147FDED" w14:textId="77777777" w:rsidR="002B3C64" w:rsidRDefault="002B3C64" w:rsidP="002B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27"/>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38"/>
    <w:rsid w:val="00016565"/>
    <w:rsid w:val="000207FD"/>
    <w:rsid w:val="00023FBB"/>
    <w:rsid w:val="00041D01"/>
    <w:rsid w:val="00042971"/>
    <w:rsid w:val="00045EDA"/>
    <w:rsid w:val="00046721"/>
    <w:rsid w:val="00051F65"/>
    <w:rsid w:val="00055AF4"/>
    <w:rsid w:val="00075B07"/>
    <w:rsid w:val="000E3DDC"/>
    <w:rsid w:val="000E6026"/>
    <w:rsid w:val="00125B32"/>
    <w:rsid w:val="001537FE"/>
    <w:rsid w:val="00167D65"/>
    <w:rsid w:val="00170144"/>
    <w:rsid w:val="00170C81"/>
    <w:rsid w:val="0017622E"/>
    <w:rsid w:val="001775C2"/>
    <w:rsid w:val="001A1084"/>
    <w:rsid w:val="001A78D2"/>
    <w:rsid w:val="001C09B2"/>
    <w:rsid w:val="001D1CDE"/>
    <w:rsid w:val="001E0CD9"/>
    <w:rsid w:val="002010A5"/>
    <w:rsid w:val="00203D75"/>
    <w:rsid w:val="00213636"/>
    <w:rsid w:val="0021619C"/>
    <w:rsid w:val="0022283F"/>
    <w:rsid w:val="00233650"/>
    <w:rsid w:val="002414AB"/>
    <w:rsid w:val="0027080C"/>
    <w:rsid w:val="002717A3"/>
    <w:rsid w:val="002B3C64"/>
    <w:rsid w:val="002E20CC"/>
    <w:rsid w:val="002F0F54"/>
    <w:rsid w:val="002F3B2D"/>
    <w:rsid w:val="002F4FBE"/>
    <w:rsid w:val="00366812"/>
    <w:rsid w:val="00381121"/>
    <w:rsid w:val="00384AC6"/>
    <w:rsid w:val="003A5617"/>
    <w:rsid w:val="003D1885"/>
    <w:rsid w:val="003D2342"/>
    <w:rsid w:val="003E1C61"/>
    <w:rsid w:val="00416619"/>
    <w:rsid w:val="0043032E"/>
    <w:rsid w:val="004329C8"/>
    <w:rsid w:val="004332E2"/>
    <w:rsid w:val="0044038E"/>
    <w:rsid w:val="0044704A"/>
    <w:rsid w:val="0044727D"/>
    <w:rsid w:val="00473C7B"/>
    <w:rsid w:val="00480952"/>
    <w:rsid w:val="004A77E5"/>
    <w:rsid w:val="004F054D"/>
    <w:rsid w:val="004F5B61"/>
    <w:rsid w:val="004F73BF"/>
    <w:rsid w:val="00512AC6"/>
    <w:rsid w:val="00516BBA"/>
    <w:rsid w:val="00532F73"/>
    <w:rsid w:val="00550431"/>
    <w:rsid w:val="00554C13"/>
    <w:rsid w:val="00590567"/>
    <w:rsid w:val="005D75FC"/>
    <w:rsid w:val="0060446F"/>
    <w:rsid w:val="0062274A"/>
    <w:rsid w:val="00626A54"/>
    <w:rsid w:val="0063700F"/>
    <w:rsid w:val="0064189F"/>
    <w:rsid w:val="00652753"/>
    <w:rsid w:val="0068688C"/>
    <w:rsid w:val="00693B07"/>
    <w:rsid w:val="006F161A"/>
    <w:rsid w:val="006F6B71"/>
    <w:rsid w:val="00702F14"/>
    <w:rsid w:val="00712D82"/>
    <w:rsid w:val="007371CB"/>
    <w:rsid w:val="00746C79"/>
    <w:rsid w:val="007653CD"/>
    <w:rsid w:val="00765455"/>
    <w:rsid w:val="007675E6"/>
    <w:rsid w:val="00790FCC"/>
    <w:rsid w:val="007A425C"/>
    <w:rsid w:val="007A4A3F"/>
    <w:rsid w:val="007C62FC"/>
    <w:rsid w:val="007D6E5F"/>
    <w:rsid w:val="007E6622"/>
    <w:rsid w:val="00804740"/>
    <w:rsid w:val="008226E2"/>
    <w:rsid w:val="00822E27"/>
    <w:rsid w:val="008269E5"/>
    <w:rsid w:val="00834453"/>
    <w:rsid w:val="00843C06"/>
    <w:rsid w:val="008474FC"/>
    <w:rsid w:val="00866544"/>
    <w:rsid w:val="00883A72"/>
    <w:rsid w:val="008F7721"/>
    <w:rsid w:val="00902B0E"/>
    <w:rsid w:val="00914A16"/>
    <w:rsid w:val="00920FE8"/>
    <w:rsid w:val="00963E91"/>
    <w:rsid w:val="0098247B"/>
    <w:rsid w:val="009A10DE"/>
    <w:rsid w:val="009A7590"/>
    <w:rsid w:val="009B3476"/>
    <w:rsid w:val="009F4414"/>
    <w:rsid w:val="00A204DE"/>
    <w:rsid w:val="00A25B88"/>
    <w:rsid w:val="00A27574"/>
    <w:rsid w:val="00A5063F"/>
    <w:rsid w:val="00A55602"/>
    <w:rsid w:val="00A56ED0"/>
    <w:rsid w:val="00AA5BFA"/>
    <w:rsid w:val="00AC7BEB"/>
    <w:rsid w:val="00AD0C12"/>
    <w:rsid w:val="00AD3654"/>
    <w:rsid w:val="00AD3B01"/>
    <w:rsid w:val="00AE1E5B"/>
    <w:rsid w:val="00B03C1C"/>
    <w:rsid w:val="00B40772"/>
    <w:rsid w:val="00B52C64"/>
    <w:rsid w:val="00B568B9"/>
    <w:rsid w:val="00B70FEA"/>
    <w:rsid w:val="00B73902"/>
    <w:rsid w:val="00B83238"/>
    <w:rsid w:val="00BA44FD"/>
    <w:rsid w:val="00BB7B33"/>
    <w:rsid w:val="00BC56AE"/>
    <w:rsid w:val="00BE4AFE"/>
    <w:rsid w:val="00C106D7"/>
    <w:rsid w:val="00C63F5A"/>
    <w:rsid w:val="00CD33F4"/>
    <w:rsid w:val="00D06138"/>
    <w:rsid w:val="00D13226"/>
    <w:rsid w:val="00D1397A"/>
    <w:rsid w:val="00D2338D"/>
    <w:rsid w:val="00D32CCB"/>
    <w:rsid w:val="00D41253"/>
    <w:rsid w:val="00D51C34"/>
    <w:rsid w:val="00D87442"/>
    <w:rsid w:val="00D902DE"/>
    <w:rsid w:val="00DB0BAF"/>
    <w:rsid w:val="00DB55D5"/>
    <w:rsid w:val="00DD776C"/>
    <w:rsid w:val="00DE1BAB"/>
    <w:rsid w:val="00E06B9A"/>
    <w:rsid w:val="00E24098"/>
    <w:rsid w:val="00E26FE7"/>
    <w:rsid w:val="00E65B68"/>
    <w:rsid w:val="00E85922"/>
    <w:rsid w:val="00EB590E"/>
    <w:rsid w:val="00EC1C8B"/>
    <w:rsid w:val="00EE6732"/>
    <w:rsid w:val="00F132F8"/>
    <w:rsid w:val="00F20C90"/>
    <w:rsid w:val="00F31AC7"/>
    <w:rsid w:val="00F35648"/>
    <w:rsid w:val="00F55AB7"/>
    <w:rsid w:val="00F65026"/>
    <w:rsid w:val="00F838AE"/>
    <w:rsid w:val="00FA11E8"/>
    <w:rsid w:val="00FB7A43"/>
    <w:rsid w:val="00FD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3D6E55"/>
  <w15:chartTrackingRefBased/>
  <w15:docId w15:val="{EB637D88-F89B-4885-9F34-27DA7387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C64"/>
    <w:pPr>
      <w:tabs>
        <w:tab w:val="center" w:pos="4252"/>
        <w:tab w:val="right" w:pos="8504"/>
      </w:tabs>
      <w:snapToGrid w:val="0"/>
    </w:pPr>
  </w:style>
  <w:style w:type="character" w:customStyle="1" w:styleId="a5">
    <w:name w:val="ヘッダー (文字)"/>
    <w:basedOn w:val="a0"/>
    <w:link w:val="a4"/>
    <w:uiPriority w:val="99"/>
    <w:rsid w:val="002B3C64"/>
  </w:style>
  <w:style w:type="paragraph" w:styleId="a6">
    <w:name w:val="footer"/>
    <w:basedOn w:val="a"/>
    <w:link w:val="a7"/>
    <w:uiPriority w:val="99"/>
    <w:unhideWhenUsed/>
    <w:rsid w:val="002B3C64"/>
    <w:pPr>
      <w:tabs>
        <w:tab w:val="center" w:pos="4252"/>
        <w:tab w:val="right" w:pos="8504"/>
      </w:tabs>
      <w:snapToGrid w:val="0"/>
    </w:pPr>
  </w:style>
  <w:style w:type="character" w:customStyle="1" w:styleId="a7">
    <w:name w:val="フッター (文字)"/>
    <w:basedOn w:val="a0"/>
    <w:link w:val="a6"/>
    <w:uiPriority w:val="99"/>
    <w:rsid w:val="002B3C64"/>
  </w:style>
  <w:style w:type="paragraph" w:styleId="a8">
    <w:name w:val="Balloon Text"/>
    <w:basedOn w:val="a"/>
    <w:link w:val="a9"/>
    <w:uiPriority w:val="99"/>
    <w:semiHidden/>
    <w:unhideWhenUsed/>
    <w:rsid w:val="00216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1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6402-E3B6-4464-9B92-1571B082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120</cp:revision>
  <cp:lastPrinted>2023-04-27T04:04:00Z</cp:lastPrinted>
  <dcterms:created xsi:type="dcterms:W3CDTF">2021-05-10T00:11:00Z</dcterms:created>
  <dcterms:modified xsi:type="dcterms:W3CDTF">2023-04-27T04:50:00Z</dcterms:modified>
</cp:coreProperties>
</file>