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A5A9C" w14:textId="77777777" w:rsidR="007C3FD2" w:rsidRPr="000F0F2A" w:rsidRDefault="007C3FD2" w:rsidP="007C3FD2">
      <w:pPr>
        <w:rPr>
          <w:color w:val="auto"/>
          <w:sz w:val="24"/>
        </w:rPr>
      </w:pPr>
      <w:r w:rsidRPr="000F0F2A">
        <w:rPr>
          <w:color w:val="auto"/>
          <w:sz w:val="24"/>
        </w:rPr>
        <w:t>（別紙様式１）</w:t>
      </w:r>
    </w:p>
    <w:p w14:paraId="0332F6B5" w14:textId="77777777" w:rsidR="007C3FD2" w:rsidRPr="000F0F2A" w:rsidRDefault="007C3FD2" w:rsidP="007C3FD2">
      <w:pPr>
        <w:jc w:val="right"/>
        <w:rPr>
          <w:color w:val="auto"/>
          <w:sz w:val="28"/>
          <w:szCs w:val="28"/>
        </w:rPr>
      </w:pPr>
    </w:p>
    <w:p w14:paraId="52BE2A47" w14:textId="5D616B3E" w:rsidR="00CC512A" w:rsidRPr="000F0F2A" w:rsidRDefault="00CC512A" w:rsidP="00CC512A">
      <w:pPr>
        <w:jc w:val="center"/>
        <w:rPr>
          <w:rFonts w:ascii="ＭＳ ゴシック" w:eastAsia="ＭＳ ゴシック" w:hAnsi="ＭＳ ゴシック"/>
          <w:color w:val="auto"/>
          <w:sz w:val="28"/>
          <w:szCs w:val="28"/>
        </w:rPr>
      </w:pPr>
      <w:r w:rsidRPr="000F0F2A">
        <w:rPr>
          <w:rFonts w:ascii="ＭＳ ゴシック" w:eastAsia="ＭＳ ゴシック" w:hAnsi="ＭＳ ゴシック"/>
          <w:color w:val="auto"/>
          <w:sz w:val="28"/>
          <w:szCs w:val="28"/>
        </w:rPr>
        <w:t xml:space="preserve">参　加　</w:t>
      </w:r>
      <w:r w:rsidRPr="000F0F2A">
        <w:rPr>
          <w:rFonts w:ascii="ＭＳ ゴシック" w:eastAsia="ＭＳ ゴシック" w:hAnsi="ＭＳ ゴシック" w:hint="eastAsia"/>
          <w:color w:val="auto"/>
          <w:sz w:val="28"/>
          <w:szCs w:val="28"/>
        </w:rPr>
        <w:t>表　明</w:t>
      </w:r>
      <w:r w:rsidRPr="000F0F2A">
        <w:rPr>
          <w:rFonts w:ascii="ＭＳ ゴシック" w:eastAsia="ＭＳ ゴシック" w:hAnsi="ＭＳ ゴシック"/>
          <w:color w:val="auto"/>
          <w:sz w:val="28"/>
          <w:szCs w:val="28"/>
        </w:rPr>
        <w:t xml:space="preserve">　</w:t>
      </w:r>
      <w:r w:rsidRPr="000F0F2A">
        <w:rPr>
          <w:rFonts w:ascii="ＭＳ ゴシック" w:eastAsia="ＭＳ ゴシック" w:hAnsi="ＭＳ ゴシック" w:hint="eastAsia"/>
          <w:color w:val="auto"/>
          <w:sz w:val="28"/>
          <w:szCs w:val="28"/>
        </w:rPr>
        <w:t>書</w:t>
      </w:r>
    </w:p>
    <w:p w14:paraId="0375E4BE" w14:textId="77777777" w:rsidR="007C3FD2" w:rsidRPr="000F0F2A" w:rsidRDefault="007C3FD2" w:rsidP="007C3FD2">
      <w:pPr>
        <w:rPr>
          <w:color w:val="auto"/>
          <w:sz w:val="24"/>
        </w:rPr>
      </w:pPr>
    </w:p>
    <w:p w14:paraId="5CD4FD20" w14:textId="77777777" w:rsidR="007C3FD2" w:rsidRPr="000F0F2A" w:rsidRDefault="007C3FD2" w:rsidP="007C3FD2">
      <w:pPr>
        <w:jc w:val="right"/>
        <w:rPr>
          <w:color w:val="auto"/>
          <w:sz w:val="24"/>
          <w:szCs w:val="24"/>
        </w:rPr>
      </w:pPr>
      <w:r w:rsidRPr="000F0F2A">
        <w:rPr>
          <w:color w:val="auto"/>
          <w:sz w:val="24"/>
          <w:szCs w:val="24"/>
        </w:rPr>
        <w:t>令和　　年　　月　　日</w:t>
      </w:r>
    </w:p>
    <w:p w14:paraId="71FFA5FD" w14:textId="77777777" w:rsidR="007C3FD2" w:rsidRPr="000F0F2A" w:rsidRDefault="007C3FD2" w:rsidP="007C3FD2">
      <w:pPr>
        <w:rPr>
          <w:color w:val="auto"/>
          <w:sz w:val="24"/>
          <w:szCs w:val="24"/>
        </w:rPr>
      </w:pPr>
    </w:p>
    <w:p w14:paraId="778FD44A" w14:textId="77777777" w:rsidR="007C3FD2" w:rsidRPr="000F0F2A" w:rsidRDefault="007C3FD2" w:rsidP="007C3FD2">
      <w:pPr>
        <w:rPr>
          <w:color w:val="auto"/>
          <w:sz w:val="24"/>
          <w:szCs w:val="24"/>
        </w:rPr>
      </w:pPr>
    </w:p>
    <w:p w14:paraId="63D024F9" w14:textId="3EA966F9" w:rsidR="007C3FD2" w:rsidRPr="000F0F2A" w:rsidRDefault="007C3FD2" w:rsidP="007C3FD2">
      <w:pPr>
        <w:rPr>
          <w:color w:val="auto"/>
          <w:sz w:val="24"/>
          <w:szCs w:val="24"/>
        </w:rPr>
      </w:pPr>
      <w:r w:rsidRPr="000F0F2A">
        <w:rPr>
          <w:color w:val="auto"/>
          <w:sz w:val="24"/>
          <w:szCs w:val="24"/>
        </w:rPr>
        <w:t>青森県農林水産部</w:t>
      </w:r>
      <w:r w:rsidRPr="000F0F2A">
        <w:rPr>
          <w:rFonts w:hint="eastAsia"/>
          <w:color w:val="auto"/>
          <w:sz w:val="24"/>
          <w:szCs w:val="24"/>
        </w:rPr>
        <w:t>畜産</w:t>
      </w:r>
      <w:r w:rsidRPr="000F0F2A">
        <w:rPr>
          <w:color w:val="auto"/>
          <w:sz w:val="24"/>
          <w:szCs w:val="24"/>
        </w:rPr>
        <w:t>課長　殿</w:t>
      </w:r>
    </w:p>
    <w:p w14:paraId="43275BAB" w14:textId="77777777" w:rsidR="007C3FD2" w:rsidRPr="000F0F2A" w:rsidRDefault="007C3FD2" w:rsidP="007C3FD2">
      <w:pPr>
        <w:rPr>
          <w:color w:val="auto"/>
          <w:sz w:val="24"/>
          <w:szCs w:val="24"/>
        </w:rPr>
      </w:pPr>
    </w:p>
    <w:p w14:paraId="57F48896" w14:textId="77777777" w:rsidR="007C3FD2" w:rsidRPr="000F0F2A" w:rsidRDefault="007C3FD2" w:rsidP="007C3FD2">
      <w:pPr>
        <w:rPr>
          <w:color w:val="auto"/>
          <w:sz w:val="24"/>
          <w:szCs w:val="24"/>
        </w:rPr>
      </w:pPr>
    </w:p>
    <w:p w14:paraId="5B28B7AF" w14:textId="77777777" w:rsidR="007C3FD2" w:rsidRPr="000F0F2A" w:rsidRDefault="007C3FD2" w:rsidP="007C3FD2">
      <w:pPr>
        <w:wordWrap w:val="0"/>
        <w:jc w:val="right"/>
        <w:rPr>
          <w:color w:val="auto"/>
          <w:sz w:val="24"/>
          <w:szCs w:val="24"/>
          <w:u w:val="single"/>
        </w:rPr>
      </w:pPr>
      <w:r w:rsidRPr="000F0F2A">
        <w:rPr>
          <w:color w:val="auto"/>
          <w:sz w:val="24"/>
          <w:szCs w:val="24"/>
          <w:u w:val="single"/>
        </w:rPr>
        <w:t xml:space="preserve">住　　所　　　　　　　　　　　　　　　　　　　　</w:t>
      </w:r>
    </w:p>
    <w:p w14:paraId="441BA292" w14:textId="77777777" w:rsidR="007C3FD2" w:rsidRPr="000F0F2A" w:rsidRDefault="007C3FD2" w:rsidP="007C3FD2">
      <w:pPr>
        <w:wordWrap w:val="0"/>
        <w:jc w:val="right"/>
        <w:rPr>
          <w:color w:val="auto"/>
          <w:sz w:val="24"/>
          <w:szCs w:val="24"/>
          <w:u w:val="single"/>
        </w:rPr>
      </w:pPr>
      <w:r w:rsidRPr="000F0F2A">
        <w:rPr>
          <w:color w:val="auto"/>
          <w:sz w:val="24"/>
          <w:szCs w:val="24"/>
          <w:u w:val="single"/>
        </w:rPr>
        <w:t xml:space="preserve">名　　称　　　　　　　　　　　　　　　　　　　　</w:t>
      </w:r>
    </w:p>
    <w:p w14:paraId="73388763" w14:textId="7F9CAC2E" w:rsidR="007C3FD2" w:rsidRPr="000F0F2A" w:rsidRDefault="007C3FD2" w:rsidP="007C3FD2">
      <w:pPr>
        <w:wordWrap w:val="0"/>
        <w:jc w:val="right"/>
        <w:rPr>
          <w:color w:val="auto"/>
          <w:sz w:val="24"/>
          <w:szCs w:val="24"/>
          <w:u w:val="single"/>
        </w:rPr>
      </w:pPr>
      <w:r w:rsidRPr="000F0F2A">
        <w:rPr>
          <w:color w:val="auto"/>
          <w:sz w:val="24"/>
          <w:szCs w:val="24"/>
          <w:u w:val="single"/>
        </w:rPr>
        <w:t xml:space="preserve">代表者名　　　　　　　　　　　　　　　　　　</w:t>
      </w:r>
      <w:r w:rsidRPr="000F0F2A">
        <w:rPr>
          <w:rFonts w:hint="eastAsia"/>
          <w:color w:val="auto"/>
          <w:sz w:val="24"/>
          <w:szCs w:val="24"/>
          <w:u w:val="single"/>
        </w:rPr>
        <w:t xml:space="preserve">　　</w:t>
      </w:r>
    </w:p>
    <w:p w14:paraId="5AAEE4B0" w14:textId="77777777" w:rsidR="007C3FD2" w:rsidRPr="000F0F2A" w:rsidRDefault="007C3FD2" w:rsidP="007C3FD2">
      <w:pPr>
        <w:jc w:val="right"/>
        <w:rPr>
          <w:color w:val="auto"/>
          <w:sz w:val="24"/>
          <w:szCs w:val="24"/>
          <w:u w:val="single"/>
        </w:rPr>
      </w:pPr>
    </w:p>
    <w:p w14:paraId="02881A5E" w14:textId="77777777" w:rsidR="007C3FD2" w:rsidRPr="000F0F2A" w:rsidRDefault="007C3FD2" w:rsidP="007C3FD2">
      <w:pPr>
        <w:jc w:val="right"/>
        <w:rPr>
          <w:color w:val="auto"/>
          <w:sz w:val="24"/>
          <w:szCs w:val="24"/>
          <w:u w:val="single"/>
        </w:rPr>
      </w:pPr>
    </w:p>
    <w:p w14:paraId="3A68473D" w14:textId="1EEB2C83" w:rsidR="007C3FD2" w:rsidRPr="000F0F2A" w:rsidRDefault="007C3FD2" w:rsidP="007C3FD2">
      <w:pPr>
        <w:ind w:firstLineChars="100" w:firstLine="240"/>
        <w:rPr>
          <w:color w:val="auto"/>
          <w:sz w:val="24"/>
          <w:szCs w:val="24"/>
        </w:rPr>
      </w:pPr>
      <w:r w:rsidRPr="000F0F2A">
        <w:rPr>
          <w:rFonts w:hint="eastAsia"/>
          <w:color w:val="auto"/>
          <w:sz w:val="24"/>
          <w:szCs w:val="24"/>
        </w:rPr>
        <w:t>特定家畜伝染病発生時における防疫体制構築に係る企画提案競技</w:t>
      </w:r>
      <w:r w:rsidRPr="000F0F2A">
        <w:rPr>
          <w:color w:val="auto"/>
          <w:sz w:val="24"/>
          <w:szCs w:val="24"/>
        </w:rPr>
        <w:t>に参加します。</w:t>
      </w:r>
    </w:p>
    <w:p w14:paraId="4D81C6C1" w14:textId="52590B40" w:rsidR="007C3FD2" w:rsidRPr="000F0F2A" w:rsidRDefault="007C3FD2" w:rsidP="007C3FD2">
      <w:pPr>
        <w:pStyle w:val="Word"/>
        <w:spacing w:line="239" w:lineRule="atLeast"/>
        <w:rPr>
          <w:rFonts w:hint="default"/>
          <w:color w:val="auto"/>
          <w:szCs w:val="24"/>
        </w:rPr>
      </w:pPr>
      <w:r w:rsidRPr="000F0F2A">
        <w:rPr>
          <w:rFonts w:hint="default"/>
          <w:color w:val="auto"/>
          <w:szCs w:val="24"/>
        </w:rPr>
        <w:t xml:space="preserve">　</w:t>
      </w:r>
      <w:r w:rsidRPr="000F0F2A">
        <w:rPr>
          <w:color w:val="auto"/>
          <w:szCs w:val="24"/>
        </w:rPr>
        <w:t>また、参加に当たり</w:t>
      </w:r>
      <w:r w:rsidR="000B7C71">
        <w:rPr>
          <w:color w:val="auto"/>
          <w:szCs w:val="24"/>
        </w:rPr>
        <w:t>、</w:t>
      </w:r>
      <w:r w:rsidRPr="000F0F2A">
        <w:rPr>
          <w:color w:val="auto"/>
          <w:szCs w:val="24"/>
        </w:rPr>
        <w:t>特定家畜伝染病発生時における防疫体制構築に係る企画提案競技実施要領「６　参加資格及び参加方法」の「（１）参加資格」の要件を満たしていることを申し立てます。</w:t>
      </w:r>
    </w:p>
    <w:p w14:paraId="06B2B18F" w14:textId="77777777" w:rsidR="007C3FD2" w:rsidRPr="000F0F2A" w:rsidRDefault="007C3FD2" w:rsidP="007C3FD2">
      <w:pPr>
        <w:ind w:firstLineChars="100" w:firstLine="240"/>
        <w:rPr>
          <w:color w:val="auto"/>
          <w:sz w:val="24"/>
        </w:rPr>
      </w:pPr>
    </w:p>
    <w:p w14:paraId="10526D74" w14:textId="77777777" w:rsidR="007C3FD2" w:rsidRPr="000F0F2A" w:rsidRDefault="007C3FD2" w:rsidP="007C3FD2">
      <w:pPr>
        <w:ind w:firstLineChars="100" w:firstLine="210"/>
        <w:rPr>
          <w:color w:val="auto"/>
        </w:rPr>
      </w:pPr>
    </w:p>
    <w:p w14:paraId="453DBEF3" w14:textId="77777777" w:rsidR="007C3FD2" w:rsidRPr="000F0F2A" w:rsidRDefault="007C3FD2" w:rsidP="007C3FD2">
      <w:pPr>
        <w:rPr>
          <w:color w:val="auto"/>
        </w:rPr>
      </w:pPr>
      <w:r w:rsidRPr="000F0F2A">
        <w:rPr>
          <w:color w:val="auto"/>
        </w:rPr>
        <w:t xml:space="preserve">　</w:t>
      </w:r>
    </w:p>
    <w:p w14:paraId="6CD358E0" w14:textId="77777777" w:rsidR="007C3FD2" w:rsidRPr="000F0F2A" w:rsidRDefault="007C3FD2" w:rsidP="007C3FD2">
      <w:pPr>
        <w:rPr>
          <w:color w:val="auto"/>
        </w:rPr>
      </w:pPr>
    </w:p>
    <w:p w14:paraId="03057919" w14:textId="77777777" w:rsidR="007C3FD2" w:rsidRPr="000F0F2A" w:rsidRDefault="007C3FD2" w:rsidP="007C3FD2">
      <w:pPr>
        <w:rPr>
          <w:color w:val="auto"/>
        </w:rPr>
      </w:pPr>
    </w:p>
    <w:p w14:paraId="040360F8" w14:textId="77777777" w:rsidR="007C3FD2" w:rsidRPr="000F0F2A" w:rsidRDefault="007C3FD2" w:rsidP="007C3FD2">
      <w:pPr>
        <w:rPr>
          <w:color w:val="auto"/>
        </w:rPr>
      </w:pPr>
    </w:p>
    <w:p w14:paraId="10ABB602" w14:textId="77777777" w:rsidR="007C3FD2" w:rsidRPr="000F0F2A" w:rsidRDefault="007C3FD2" w:rsidP="007C3FD2">
      <w:pPr>
        <w:rPr>
          <w:color w:val="auto"/>
        </w:rPr>
      </w:pPr>
    </w:p>
    <w:p w14:paraId="26721FC5" w14:textId="77777777" w:rsidR="007C3FD2" w:rsidRPr="000F0F2A" w:rsidRDefault="007C3FD2" w:rsidP="007C3FD2">
      <w:pPr>
        <w:rPr>
          <w:color w:val="auto"/>
        </w:rPr>
      </w:pPr>
    </w:p>
    <w:p w14:paraId="033983E0" w14:textId="77777777" w:rsidR="007C3FD2" w:rsidRPr="000F0F2A" w:rsidRDefault="007C3FD2" w:rsidP="007C3FD2">
      <w:pPr>
        <w:rPr>
          <w:color w:val="auto"/>
        </w:rPr>
      </w:pPr>
    </w:p>
    <w:p w14:paraId="5084E627" w14:textId="77777777" w:rsidR="007C3FD2" w:rsidRPr="000F0F2A" w:rsidRDefault="007C3FD2" w:rsidP="007C3FD2">
      <w:pPr>
        <w:rPr>
          <w:color w:val="auto"/>
        </w:rPr>
      </w:pPr>
    </w:p>
    <w:p w14:paraId="28ED13F9" w14:textId="77777777" w:rsidR="007C3FD2" w:rsidRPr="000F0F2A" w:rsidRDefault="007C3FD2" w:rsidP="007C3FD2">
      <w:pPr>
        <w:rPr>
          <w:color w:val="auto"/>
        </w:rPr>
      </w:pPr>
    </w:p>
    <w:p w14:paraId="2A23F31A" w14:textId="77777777" w:rsidR="007C3FD2" w:rsidRPr="000F0F2A" w:rsidRDefault="007C3FD2" w:rsidP="007C3FD2">
      <w:pPr>
        <w:rPr>
          <w:color w:val="auto"/>
        </w:rPr>
      </w:pPr>
    </w:p>
    <w:p w14:paraId="4031F666" w14:textId="77777777" w:rsidR="007C3FD2" w:rsidRPr="000F0F2A" w:rsidRDefault="007C3FD2" w:rsidP="007C3FD2">
      <w:pPr>
        <w:rPr>
          <w:color w:val="auto"/>
        </w:rPr>
      </w:pPr>
    </w:p>
    <w:p w14:paraId="76E6B05E" w14:textId="77777777" w:rsidR="007C3FD2" w:rsidRPr="000F0F2A" w:rsidRDefault="007C3FD2" w:rsidP="007C3FD2">
      <w:pPr>
        <w:wordWrap w:val="0"/>
        <w:jc w:val="right"/>
        <w:rPr>
          <w:color w:val="auto"/>
          <w:sz w:val="24"/>
          <w:szCs w:val="24"/>
        </w:rPr>
      </w:pPr>
      <w:r w:rsidRPr="000F0F2A">
        <w:rPr>
          <w:color w:val="auto"/>
          <w:sz w:val="24"/>
          <w:szCs w:val="24"/>
          <w:u w:val="single"/>
        </w:rPr>
        <w:t xml:space="preserve">担 当 者 名　 　　　　　　　　　　　　　　　　　</w:t>
      </w:r>
    </w:p>
    <w:p w14:paraId="0B08F80B" w14:textId="77777777" w:rsidR="007C3FD2" w:rsidRPr="000F0F2A" w:rsidRDefault="007C3FD2" w:rsidP="007C3FD2">
      <w:pPr>
        <w:wordWrap w:val="0"/>
        <w:jc w:val="right"/>
        <w:rPr>
          <w:color w:val="auto"/>
          <w:sz w:val="24"/>
          <w:szCs w:val="24"/>
          <w:u w:val="single"/>
        </w:rPr>
      </w:pPr>
      <w:r w:rsidRPr="000F0F2A">
        <w:rPr>
          <w:color w:val="auto"/>
          <w:sz w:val="24"/>
          <w:szCs w:val="24"/>
          <w:u w:val="single"/>
        </w:rPr>
        <w:t xml:space="preserve">電話・ＦＡＸ　　　　　　　　　　　　　　　　　　</w:t>
      </w:r>
    </w:p>
    <w:p w14:paraId="24481C65" w14:textId="4AFC4BC5" w:rsidR="007C3FD2" w:rsidRPr="000F0F2A" w:rsidRDefault="007C3FD2" w:rsidP="007C3FD2">
      <w:pPr>
        <w:wordWrap w:val="0"/>
        <w:jc w:val="right"/>
        <w:rPr>
          <w:color w:val="auto"/>
          <w:sz w:val="24"/>
          <w:szCs w:val="24"/>
          <w:u w:val="single"/>
        </w:rPr>
      </w:pPr>
      <w:r w:rsidRPr="000F0F2A">
        <w:rPr>
          <w:color w:val="auto"/>
          <w:sz w:val="24"/>
          <w:szCs w:val="24"/>
          <w:u w:val="single"/>
        </w:rPr>
        <w:t xml:space="preserve">メ ― ル　　　　　　　　　　　　　　　　　　　　</w:t>
      </w:r>
    </w:p>
    <w:p w14:paraId="7F790A34" w14:textId="29367FBD" w:rsidR="00C4439B" w:rsidRPr="00982A5A" w:rsidRDefault="00C4439B" w:rsidP="00982A5A">
      <w:pPr>
        <w:ind w:left="0" w:right="630" w:firstLine="0"/>
        <w:rPr>
          <w:rFonts w:hint="eastAsia"/>
          <w:color w:val="auto"/>
          <w:sz w:val="24"/>
          <w:szCs w:val="24"/>
          <w:u w:val="single"/>
        </w:rPr>
      </w:pPr>
      <w:bookmarkStart w:id="0" w:name="_GoBack"/>
      <w:bookmarkEnd w:id="0"/>
    </w:p>
    <w:sectPr w:rsidR="00C4439B" w:rsidRPr="00982A5A" w:rsidSect="004B532F">
      <w:footerReference w:type="default" r:id="rId8"/>
      <w:pgSz w:w="11906" w:h="16838" w:code="9"/>
      <w:pgMar w:top="1134" w:right="1418" w:bottom="1134" w:left="1418" w:header="567" w:footer="454"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496C" w14:textId="77777777" w:rsidR="002E4CA1" w:rsidRDefault="002E4CA1" w:rsidP="00D55CE8">
      <w:pPr>
        <w:spacing w:after="0" w:line="240" w:lineRule="auto"/>
      </w:pPr>
      <w:r>
        <w:separator/>
      </w:r>
    </w:p>
  </w:endnote>
  <w:endnote w:type="continuationSeparator" w:id="0">
    <w:p w14:paraId="249F2064" w14:textId="77777777" w:rsidR="002E4CA1" w:rsidRDefault="002E4CA1" w:rsidP="00D5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0E4A" w14:textId="57CFF78B" w:rsidR="0016686A" w:rsidRPr="005D7966" w:rsidRDefault="0016686A" w:rsidP="005B68D7">
    <w:pPr>
      <w:pStyle w:val="a5"/>
      <w:ind w:left="0" w:firstLine="0"/>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13C5" w14:textId="77777777" w:rsidR="002E4CA1" w:rsidRDefault="002E4CA1" w:rsidP="00D55CE8">
      <w:pPr>
        <w:spacing w:after="0" w:line="240" w:lineRule="auto"/>
      </w:pPr>
      <w:r>
        <w:separator/>
      </w:r>
    </w:p>
  </w:footnote>
  <w:footnote w:type="continuationSeparator" w:id="0">
    <w:p w14:paraId="6703E524" w14:textId="77777777" w:rsidR="002E4CA1" w:rsidRDefault="002E4CA1" w:rsidP="00D55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61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5066E76"/>
    <w:multiLevelType w:val="hybridMultilevel"/>
    <w:tmpl w:val="4CDC2D70"/>
    <w:lvl w:ilvl="0" w:tplc="377E4DAE">
      <w:start w:val="1"/>
      <w:numFmt w:val="decimalFullWidth"/>
      <w:suff w:val="space"/>
      <w:lvlText w:val="%1"/>
      <w:lvlJc w:val="left"/>
      <w:pPr>
        <w:ind w:left="422" w:firstLine="0"/>
      </w:pPr>
      <w:rPr>
        <w:rFonts w:ascii="游明朝" w:eastAsia="游明朝" w:hAnsi="ＭＳ 明朝" w:cs="ＭＳ 明朝" w:hint="eastAsia"/>
        <w:b w:val="0"/>
        <w:i w:val="0"/>
        <w:strike w:val="0"/>
        <w:dstrike w:val="0"/>
        <w:color w:val="000000"/>
        <w:sz w:val="24"/>
        <w:szCs w:val="21"/>
        <w:u w:val="none" w:color="000000"/>
        <w:bdr w:val="none" w:sz="0" w:space="0" w:color="auto"/>
        <w:shd w:val="clear" w:color="auto" w:fill="auto"/>
        <w:vertAlign w:val="baseline"/>
      </w:rPr>
    </w:lvl>
    <w:lvl w:ilvl="1" w:tplc="95321618">
      <w:start w:val="1"/>
      <w:numFmt w:val="decimalFullWidth"/>
      <w:suff w:val="space"/>
      <w:lvlText w:val="（%2）"/>
      <w:lvlJc w:val="left"/>
      <w:pPr>
        <w:ind w:left="827" w:firstLine="0"/>
      </w:pPr>
      <w:rPr>
        <w:rFonts w:ascii="游明朝" w:eastAsia="游明朝" w:hAnsi="ＭＳ 明朝" w:cs="ＭＳ 明朝" w:hint="eastAsia"/>
        <w:b w:val="0"/>
        <w:i w:val="0"/>
        <w:strike w:val="0"/>
        <w:dstrike w:val="0"/>
        <w:color w:val="000000"/>
        <w:sz w:val="24"/>
        <w:szCs w:val="21"/>
        <w:u w:val="none" w:color="000000"/>
        <w:bdr w:val="none" w:sz="0" w:space="0" w:color="auto"/>
        <w:shd w:val="clear" w:color="auto" w:fill="auto"/>
        <w:vertAlign w:val="baseline"/>
        <w:lang w:val="en-US"/>
      </w:rPr>
    </w:lvl>
    <w:lvl w:ilvl="2" w:tplc="6E286C1C">
      <w:start w:val="1"/>
      <w:numFmt w:val="decimalEnclosedCircle"/>
      <w:lvlText w:val="%3"/>
      <w:lvlJc w:val="left"/>
      <w:pPr>
        <w:ind w:left="1054"/>
      </w:pPr>
      <w:rPr>
        <w:rFonts w:ascii="游明朝" w:eastAsia="游明朝" w:hAnsi="ＭＳ 明朝" w:cs="ＭＳ 明朝"/>
        <w:b w:val="0"/>
        <w:i w:val="0"/>
        <w:strike w:val="0"/>
        <w:dstrike w:val="0"/>
        <w:color w:val="000000"/>
        <w:sz w:val="24"/>
        <w:szCs w:val="21"/>
        <w:u w:val="none" w:color="000000"/>
        <w:bdr w:val="none" w:sz="0" w:space="0" w:color="auto"/>
        <w:shd w:val="clear" w:color="auto" w:fill="auto"/>
        <w:vertAlign w:val="baseline"/>
      </w:rPr>
    </w:lvl>
    <w:lvl w:ilvl="3" w:tplc="F1168162">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18EDCA">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52B3DC">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4615E0">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66D10E">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08557A">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796470A"/>
    <w:multiLevelType w:val="hybridMultilevel"/>
    <w:tmpl w:val="2208D0E0"/>
    <w:lvl w:ilvl="0" w:tplc="C9E4E22A">
      <w:start w:val="1"/>
      <w:numFmt w:val="decimalFullWidth"/>
      <w:suff w:val="space"/>
      <w:lvlText w:val="（%1）"/>
      <w:lvlJc w:val="left"/>
      <w:pPr>
        <w:ind w:left="422" w:firstLine="0"/>
      </w:pPr>
      <w:rPr>
        <w:rFonts w:ascii="游明朝" w:eastAsia="游明朝" w:hAnsi="ＭＳ 明朝" w:cs="ＭＳ 明朝" w:hint="eastAsia"/>
        <w:b w:val="0"/>
        <w:i w:val="0"/>
        <w:strike w:val="0"/>
        <w:dstrike w:val="0"/>
        <w:color w:val="000000"/>
        <w:sz w:val="24"/>
        <w:szCs w:val="21"/>
        <w:u w:val="none" w:color="000000"/>
        <w:bdr w:val="none" w:sz="0" w:space="0" w:color="auto"/>
        <w:shd w:val="clear" w:color="auto" w:fill="auto"/>
        <w:vertAlign w:val="baseline"/>
      </w:rPr>
    </w:lvl>
    <w:lvl w:ilvl="1" w:tplc="9EF810C2">
      <w:start w:val="1"/>
      <w:numFmt w:val="lowerLetter"/>
      <w:lvlText w:val="%2"/>
      <w:lvlJc w:val="left"/>
      <w:pPr>
        <w:ind w:left="1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9C7B5C">
      <w:start w:val="1"/>
      <w:numFmt w:val="lowerRoman"/>
      <w:lvlText w:val="%3"/>
      <w:lvlJc w:val="left"/>
      <w:pPr>
        <w:ind w:left="1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F26F9C">
      <w:start w:val="1"/>
      <w:numFmt w:val="decimal"/>
      <w:lvlText w:val="%4"/>
      <w:lvlJc w:val="left"/>
      <w:pPr>
        <w:ind w:left="2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DE66BC">
      <w:start w:val="1"/>
      <w:numFmt w:val="lowerLetter"/>
      <w:lvlText w:val="%5"/>
      <w:lvlJc w:val="left"/>
      <w:pPr>
        <w:ind w:left="3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18CDBA">
      <w:start w:val="1"/>
      <w:numFmt w:val="lowerRoman"/>
      <w:lvlText w:val="%6"/>
      <w:lvlJc w:val="left"/>
      <w:pPr>
        <w:ind w:left="4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7C4F72">
      <w:start w:val="1"/>
      <w:numFmt w:val="decimal"/>
      <w:lvlText w:val="%7"/>
      <w:lvlJc w:val="left"/>
      <w:pPr>
        <w:ind w:left="4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2E636A">
      <w:start w:val="1"/>
      <w:numFmt w:val="lowerLetter"/>
      <w:lvlText w:val="%8"/>
      <w:lvlJc w:val="left"/>
      <w:pPr>
        <w:ind w:left="5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4C42C2">
      <w:start w:val="1"/>
      <w:numFmt w:val="lowerRoman"/>
      <w:lvlText w:val="%9"/>
      <w:lvlJc w:val="left"/>
      <w:pPr>
        <w:ind w:left="6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380429F"/>
    <w:multiLevelType w:val="hybridMultilevel"/>
    <w:tmpl w:val="FB76808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5C72A97"/>
    <w:multiLevelType w:val="hybridMultilevel"/>
    <w:tmpl w:val="FF4A7520"/>
    <w:lvl w:ilvl="0" w:tplc="4C20D104">
      <w:start w:val="12"/>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C0A92">
      <w:start w:val="1"/>
      <w:numFmt w:val="decimalFullWidth"/>
      <w:suff w:val="space"/>
      <w:lvlText w:val="（%2）"/>
      <w:lvlJc w:val="left"/>
      <w:pPr>
        <w:ind w:left="1054" w:firstLine="0"/>
      </w:pPr>
      <w:rPr>
        <w:rFonts w:ascii="游明朝" w:eastAsia="游明朝" w:hAnsi="ＭＳ 明朝" w:cs="ＭＳ 明朝" w:hint="eastAsia"/>
        <w:b w:val="0"/>
        <w:i w:val="0"/>
        <w:strike w:val="0"/>
        <w:dstrike w:val="0"/>
        <w:color w:val="000000"/>
        <w:sz w:val="24"/>
        <w:szCs w:val="21"/>
        <w:u w:val="none" w:color="000000"/>
        <w:bdr w:val="none" w:sz="0" w:space="0" w:color="auto"/>
        <w:shd w:val="clear" w:color="auto" w:fill="auto"/>
        <w:vertAlign w:val="baseline"/>
      </w:rPr>
    </w:lvl>
    <w:lvl w:ilvl="2" w:tplc="3BAE0B00">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98116A">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2E6DC">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1A2E16">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C46E66">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2DC0E">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44EFB6">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A1B0930"/>
    <w:multiLevelType w:val="hybridMultilevel"/>
    <w:tmpl w:val="F8F222F8"/>
    <w:lvl w:ilvl="0" w:tplc="C3C4AC0C">
      <w:start w:val="10"/>
      <w:numFmt w:val="decimal"/>
      <w:lvlText w:val="%1"/>
      <w:lvlJc w:val="left"/>
      <w:pPr>
        <w:ind w:left="422"/>
      </w:pPr>
      <w:rPr>
        <w:rFonts w:ascii="游明朝" w:eastAsia="游明朝" w:hAnsi="ＭＳ 明朝" w:cs="ＭＳ 明朝"/>
        <w:b w:val="0"/>
        <w:i w:val="0"/>
        <w:strike w:val="0"/>
        <w:dstrike w:val="0"/>
        <w:color w:val="000000"/>
        <w:sz w:val="24"/>
        <w:szCs w:val="21"/>
        <w:u w:val="none" w:color="000000"/>
        <w:bdr w:val="none" w:sz="0" w:space="0" w:color="auto"/>
        <w:shd w:val="clear" w:color="auto" w:fill="auto"/>
        <w:vertAlign w:val="baseline"/>
      </w:rPr>
    </w:lvl>
    <w:lvl w:ilvl="1" w:tplc="F692C2D0">
      <w:start w:val="1"/>
      <w:numFmt w:val="decimalEnclosedCircle"/>
      <w:lvlText w:val="%2"/>
      <w:lvlJc w:val="left"/>
      <w:pPr>
        <w:ind w:left="1054"/>
      </w:pPr>
      <w:rPr>
        <w:rFonts w:ascii="游明朝" w:eastAsia="游明朝" w:hAnsi="ＭＳ 明朝" w:cs="ＭＳ 明朝"/>
        <w:b w:val="0"/>
        <w:i w:val="0"/>
        <w:strike w:val="0"/>
        <w:dstrike w:val="0"/>
        <w:color w:val="000000"/>
        <w:sz w:val="24"/>
        <w:szCs w:val="21"/>
        <w:u w:val="none" w:color="000000"/>
        <w:bdr w:val="none" w:sz="0" w:space="0" w:color="auto"/>
        <w:shd w:val="clear" w:color="auto" w:fill="auto"/>
        <w:vertAlign w:val="baseline"/>
      </w:rPr>
    </w:lvl>
    <w:lvl w:ilvl="2" w:tplc="B9126726">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90084E">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86BCF0">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F4EB0C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8AA280">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D4C164">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F60CEE">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strictFirstAndLastChars/>
  <w:hdrShapeDefaults>
    <o:shapedefaults v:ext="edit" spidmax="135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39"/>
    <w:rsid w:val="00005575"/>
    <w:rsid w:val="000150DD"/>
    <w:rsid w:val="0001560E"/>
    <w:rsid w:val="00033DFC"/>
    <w:rsid w:val="00036925"/>
    <w:rsid w:val="000416BE"/>
    <w:rsid w:val="000417A0"/>
    <w:rsid w:val="00041A7C"/>
    <w:rsid w:val="00043387"/>
    <w:rsid w:val="00047D9D"/>
    <w:rsid w:val="00050C80"/>
    <w:rsid w:val="00054EE7"/>
    <w:rsid w:val="0007224F"/>
    <w:rsid w:val="0007729A"/>
    <w:rsid w:val="00084625"/>
    <w:rsid w:val="00092A11"/>
    <w:rsid w:val="0009320B"/>
    <w:rsid w:val="00093B64"/>
    <w:rsid w:val="00094335"/>
    <w:rsid w:val="00094782"/>
    <w:rsid w:val="000B3E9A"/>
    <w:rsid w:val="000B7C71"/>
    <w:rsid w:val="000C3C1A"/>
    <w:rsid w:val="000C665E"/>
    <w:rsid w:val="000D247D"/>
    <w:rsid w:val="000E6175"/>
    <w:rsid w:val="000F0F2A"/>
    <w:rsid w:val="00106A52"/>
    <w:rsid w:val="00151913"/>
    <w:rsid w:val="00153ABD"/>
    <w:rsid w:val="00155030"/>
    <w:rsid w:val="00165438"/>
    <w:rsid w:val="0016686A"/>
    <w:rsid w:val="00167537"/>
    <w:rsid w:val="0017059F"/>
    <w:rsid w:val="0019521F"/>
    <w:rsid w:val="001A7CE9"/>
    <w:rsid w:val="001B0B15"/>
    <w:rsid w:val="001B45DF"/>
    <w:rsid w:val="001C50A9"/>
    <w:rsid w:val="001D47C3"/>
    <w:rsid w:val="001D61C6"/>
    <w:rsid w:val="001E10CF"/>
    <w:rsid w:val="001E3B39"/>
    <w:rsid w:val="00211FEA"/>
    <w:rsid w:val="002200D3"/>
    <w:rsid w:val="00245061"/>
    <w:rsid w:val="00245B40"/>
    <w:rsid w:val="00255E20"/>
    <w:rsid w:val="0026285F"/>
    <w:rsid w:val="00265D23"/>
    <w:rsid w:val="00265DC6"/>
    <w:rsid w:val="00293147"/>
    <w:rsid w:val="002B157A"/>
    <w:rsid w:val="002C2D94"/>
    <w:rsid w:val="002C4F08"/>
    <w:rsid w:val="002D2ACC"/>
    <w:rsid w:val="002E060D"/>
    <w:rsid w:val="002E3EFD"/>
    <w:rsid w:val="002E4CA1"/>
    <w:rsid w:val="002E4D79"/>
    <w:rsid w:val="002E5E5F"/>
    <w:rsid w:val="002F15D3"/>
    <w:rsid w:val="002F7731"/>
    <w:rsid w:val="00311EC2"/>
    <w:rsid w:val="003329E1"/>
    <w:rsid w:val="00334419"/>
    <w:rsid w:val="00342B27"/>
    <w:rsid w:val="00347312"/>
    <w:rsid w:val="00364237"/>
    <w:rsid w:val="00364B2D"/>
    <w:rsid w:val="00366663"/>
    <w:rsid w:val="00370A91"/>
    <w:rsid w:val="003823F0"/>
    <w:rsid w:val="00383795"/>
    <w:rsid w:val="00390919"/>
    <w:rsid w:val="0039252A"/>
    <w:rsid w:val="003A65EA"/>
    <w:rsid w:val="003A71A7"/>
    <w:rsid w:val="003C0142"/>
    <w:rsid w:val="003D2D7A"/>
    <w:rsid w:val="003D6A4A"/>
    <w:rsid w:val="003D6B48"/>
    <w:rsid w:val="00400AA1"/>
    <w:rsid w:val="00401CDF"/>
    <w:rsid w:val="004143C5"/>
    <w:rsid w:val="00415127"/>
    <w:rsid w:val="004162E9"/>
    <w:rsid w:val="004236CA"/>
    <w:rsid w:val="00426DA9"/>
    <w:rsid w:val="004314C2"/>
    <w:rsid w:val="004650F5"/>
    <w:rsid w:val="004667D9"/>
    <w:rsid w:val="00467E1D"/>
    <w:rsid w:val="00470AD2"/>
    <w:rsid w:val="00475BE9"/>
    <w:rsid w:val="00481052"/>
    <w:rsid w:val="00487B01"/>
    <w:rsid w:val="004908A5"/>
    <w:rsid w:val="0049542C"/>
    <w:rsid w:val="004A1B39"/>
    <w:rsid w:val="004A3965"/>
    <w:rsid w:val="004B457E"/>
    <w:rsid w:val="004B532F"/>
    <w:rsid w:val="004D2DCA"/>
    <w:rsid w:val="004D4566"/>
    <w:rsid w:val="004E5D9A"/>
    <w:rsid w:val="004E6652"/>
    <w:rsid w:val="004F03AE"/>
    <w:rsid w:val="00503AE0"/>
    <w:rsid w:val="00507EEA"/>
    <w:rsid w:val="0052788F"/>
    <w:rsid w:val="00534063"/>
    <w:rsid w:val="00537A70"/>
    <w:rsid w:val="005552F8"/>
    <w:rsid w:val="00560D8D"/>
    <w:rsid w:val="0056251A"/>
    <w:rsid w:val="00580B3D"/>
    <w:rsid w:val="00583475"/>
    <w:rsid w:val="005920D0"/>
    <w:rsid w:val="005A581D"/>
    <w:rsid w:val="005B1BE6"/>
    <w:rsid w:val="005B68D7"/>
    <w:rsid w:val="005C40F2"/>
    <w:rsid w:val="005C4227"/>
    <w:rsid w:val="005C5796"/>
    <w:rsid w:val="005C777A"/>
    <w:rsid w:val="005D630A"/>
    <w:rsid w:val="005D77B0"/>
    <w:rsid w:val="005D7966"/>
    <w:rsid w:val="005E2972"/>
    <w:rsid w:val="005F3975"/>
    <w:rsid w:val="0060032D"/>
    <w:rsid w:val="006052A9"/>
    <w:rsid w:val="00605AC9"/>
    <w:rsid w:val="00613F11"/>
    <w:rsid w:val="00630D27"/>
    <w:rsid w:val="00643029"/>
    <w:rsid w:val="0065775A"/>
    <w:rsid w:val="00663C71"/>
    <w:rsid w:val="00664A19"/>
    <w:rsid w:val="0066555C"/>
    <w:rsid w:val="006665E0"/>
    <w:rsid w:val="006845C3"/>
    <w:rsid w:val="006B4DD2"/>
    <w:rsid w:val="006C0AE7"/>
    <w:rsid w:val="006D5730"/>
    <w:rsid w:val="006E0CE1"/>
    <w:rsid w:val="006E2F5D"/>
    <w:rsid w:val="006E5AE1"/>
    <w:rsid w:val="006E7969"/>
    <w:rsid w:val="006F4BD7"/>
    <w:rsid w:val="00707552"/>
    <w:rsid w:val="00711207"/>
    <w:rsid w:val="00730186"/>
    <w:rsid w:val="0073463B"/>
    <w:rsid w:val="00740FF2"/>
    <w:rsid w:val="007420B5"/>
    <w:rsid w:val="00744A04"/>
    <w:rsid w:val="00746AD6"/>
    <w:rsid w:val="007511F2"/>
    <w:rsid w:val="00755458"/>
    <w:rsid w:val="00761030"/>
    <w:rsid w:val="00767964"/>
    <w:rsid w:val="0078187E"/>
    <w:rsid w:val="00787066"/>
    <w:rsid w:val="007C3FD2"/>
    <w:rsid w:val="007E0690"/>
    <w:rsid w:val="007E2EDD"/>
    <w:rsid w:val="007E5C63"/>
    <w:rsid w:val="007F2559"/>
    <w:rsid w:val="008022B8"/>
    <w:rsid w:val="008032AB"/>
    <w:rsid w:val="00810A9D"/>
    <w:rsid w:val="00811036"/>
    <w:rsid w:val="008344C9"/>
    <w:rsid w:val="00834F27"/>
    <w:rsid w:val="008400C3"/>
    <w:rsid w:val="00841AB4"/>
    <w:rsid w:val="008439DF"/>
    <w:rsid w:val="0084690C"/>
    <w:rsid w:val="0084702C"/>
    <w:rsid w:val="0087716F"/>
    <w:rsid w:val="008777B8"/>
    <w:rsid w:val="00877E62"/>
    <w:rsid w:val="00892237"/>
    <w:rsid w:val="00893E09"/>
    <w:rsid w:val="008951F8"/>
    <w:rsid w:val="008A3915"/>
    <w:rsid w:val="008A7C09"/>
    <w:rsid w:val="008B15B8"/>
    <w:rsid w:val="008B17CE"/>
    <w:rsid w:val="008B372E"/>
    <w:rsid w:val="008D2483"/>
    <w:rsid w:val="008E0125"/>
    <w:rsid w:val="008E0D9B"/>
    <w:rsid w:val="008E395D"/>
    <w:rsid w:val="008F1411"/>
    <w:rsid w:val="008F2B6D"/>
    <w:rsid w:val="008F333A"/>
    <w:rsid w:val="008F7605"/>
    <w:rsid w:val="0091240E"/>
    <w:rsid w:val="00935137"/>
    <w:rsid w:val="009367C7"/>
    <w:rsid w:val="009371AA"/>
    <w:rsid w:val="00937C7B"/>
    <w:rsid w:val="00954BA7"/>
    <w:rsid w:val="00955CBD"/>
    <w:rsid w:val="0097095B"/>
    <w:rsid w:val="00976CDD"/>
    <w:rsid w:val="00982A5A"/>
    <w:rsid w:val="00982DB4"/>
    <w:rsid w:val="00986D53"/>
    <w:rsid w:val="009977F5"/>
    <w:rsid w:val="009A62A1"/>
    <w:rsid w:val="009A7B16"/>
    <w:rsid w:val="009C2D11"/>
    <w:rsid w:val="009C7329"/>
    <w:rsid w:val="009D1282"/>
    <w:rsid w:val="009D32BD"/>
    <w:rsid w:val="009D347E"/>
    <w:rsid w:val="009D69C3"/>
    <w:rsid w:val="009D736E"/>
    <w:rsid w:val="009E776A"/>
    <w:rsid w:val="00A05F32"/>
    <w:rsid w:val="00A1077B"/>
    <w:rsid w:val="00A14907"/>
    <w:rsid w:val="00A20892"/>
    <w:rsid w:val="00A31E5D"/>
    <w:rsid w:val="00A5082D"/>
    <w:rsid w:val="00A551DA"/>
    <w:rsid w:val="00A634EC"/>
    <w:rsid w:val="00A66B04"/>
    <w:rsid w:val="00A7011E"/>
    <w:rsid w:val="00A76380"/>
    <w:rsid w:val="00A823F5"/>
    <w:rsid w:val="00A8736B"/>
    <w:rsid w:val="00A91743"/>
    <w:rsid w:val="00AD4457"/>
    <w:rsid w:val="00AE2E57"/>
    <w:rsid w:val="00AF6CC5"/>
    <w:rsid w:val="00AF6F4D"/>
    <w:rsid w:val="00B05070"/>
    <w:rsid w:val="00B15F57"/>
    <w:rsid w:val="00B30491"/>
    <w:rsid w:val="00B32CD2"/>
    <w:rsid w:val="00B44A90"/>
    <w:rsid w:val="00B8272D"/>
    <w:rsid w:val="00B82EF5"/>
    <w:rsid w:val="00B95A10"/>
    <w:rsid w:val="00BA1B1E"/>
    <w:rsid w:val="00BA70B1"/>
    <w:rsid w:val="00BC3A17"/>
    <w:rsid w:val="00BC4FA5"/>
    <w:rsid w:val="00BE19A7"/>
    <w:rsid w:val="00BE2AC9"/>
    <w:rsid w:val="00BF4A0B"/>
    <w:rsid w:val="00C07D38"/>
    <w:rsid w:val="00C22174"/>
    <w:rsid w:val="00C23FB0"/>
    <w:rsid w:val="00C24B30"/>
    <w:rsid w:val="00C25732"/>
    <w:rsid w:val="00C32C6A"/>
    <w:rsid w:val="00C4439B"/>
    <w:rsid w:val="00C45693"/>
    <w:rsid w:val="00C45CCA"/>
    <w:rsid w:val="00C472AA"/>
    <w:rsid w:val="00C654C4"/>
    <w:rsid w:val="00C67F05"/>
    <w:rsid w:val="00C71530"/>
    <w:rsid w:val="00C82AD7"/>
    <w:rsid w:val="00C84F11"/>
    <w:rsid w:val="00C92E73"/>
    <w:rsid w:val="00C93B8C"/>
    <w:rsid w:val="00CA0246"/>
    <w:rsid w:val="00CA595A"/>
    <w:rsid w:val="00CA735D"/>
    <w:rsid w:val="00CB0F3C"/>
    <w:rsid w:val="00CB1F67"/>
    <w:rsid w:val="00CC512A"/>
    <w:rsid w:val="00CD740F"/>
    <w:rsid w:val="00CE1329"/>
    <w:rsid w:val="00CF5928"/>
    <w:rsid w:val="00CF65FB"/>
    <w:rsid w:val="00D132FB"/>
    <w:rsid w:val="00D20C1F"/>
    <w:rsid w:val="00D3014A"/>
    <w:rsid w:val="00D35369"/>
    <w:rsid w:val="00D35C6E"/>
    <w:rsid w:val="00D528CD"/>
    <w:rsid w:val="00D55CE8"/>
    <w:rsid w:val="00D573C1"/>
    <w:rsid w:val="00D62D58"/>
    <w:rsid w:val="00D63353"/>
    <w:rsid w:val="00D63D11"/>
    <w:rsid w:val="00D64413"/>
    <w:rsid w:val="00D72F63"/>
    <w:rsid w:val="00D82774"/>
    <w:rsid w:val="00D93E44"/>
    <w:rsid w:val="00D96E1C"/>
    <w:rsid w:val="00DB0B9E"/>
    <w:rsid w:val="00DB35A5"/>
    <w:rsid w:val="00DB5CAC"/>
    <w:rsid w:val="00DC5390"/>
    <w:rsid w:val="00DC61F3"/>
    <w:rsid w:val="00DD598B"/>
    <w:rsid w:val="00DD6C67"/>
    <w:rsid w:val="00DE3AAA"/>
    <w:rsid w:val="00DF3710"/>
    <w:rsid w:val="00DF5531"/>
    <w:rsid w:val="00E07B80"/>
    <w:rsid w:val="00E10E62"/>
    <w:rsid w:val="00E12180"/>
    <w:rsid w:val="00E227B8"/>
    <w:rsid w:val="00E243A9"/>
    <w:rsid w:val="00E33703"/>
    <w:rsid w:val="00E41723"/>
    <w:rsid w:val="00E75D35"/>
    <w:rsid w:val="00E809CF"/>
    <w:rsid w:val="00E87859"/>
    <w:rsid w:val="00E92445"/>
    <w:rsid w:val="00EA1B67"/>
    <w:rsid w:val="00EA67DA"/>
    <w:rsid w:val="00EA69AC"/>
    <w:rsid w:val="00EB1CC7"/>
    <w:rsid w:val="00EB7728"/>
    <w:rsid w:val="00EB7FE0"/>
    <w:rsid w:val="00EC4409"/>
    <w:rsid w:val="00EC4CB9"/>
    <w:rsid w:val="00EE0C2F"/>
    <w:rsid w:val="00EE0EBB"/>
    <w:rsid w:val="00F006CF"/>
    <w:rsid w:val="00F00A1D"/>
    <w:rsid w:val="00F03A30"/>
    <w:rsid w:val="00F0571E"/>
    <w:rsid w:val="00F17BDA"/>
    <w:rsid w:val="00F33C01"/>
    <w:rsid w:val="00F415B7"/>
    <w:rsid w:val="00F551C4"/>
    <w:rsid w:val="00F609AE"/>
    <w:rsid w:val="00F66887"/>
    <w:rsid w:val="00F81F91"/>
    <w:rsid w:val="00F84461"/>
    <w:rsid w:val="00F95E2C"/>
    <w:rsid w:val="00FA281F"/>
    <w:rsid w:val="00FA70DF"/>
    <w:rsid w:val="00FC0CA5"/>
    <w:rsid w:val="00FC54D1"/>
    <w:rsid w:val="00FC7B8B"/>
    <w:rsid w:val="00FD5A4F"/>
    <w:rsid w:val="00FD6689"/>
    <w:rsid w:val="00FE617B"/>
    <w:rsid w:val="00FF1541"/>
    <w:rsid w:val="00FF4C0D"/>
    <w:rsid w:val="00FF6F02"/>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F83855C"/>
  <w15:docId w15:val="{2B05CAE2-2CD0-49C3-8069-5DECE573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61" w:line="259" w:lineRule="auto"/>
      <w:ind w:left="10" w:right="106" w:hanging="10"/>
    </w:pPr>
    <w:rPr>
      <w:rFonts w:ascii="ＭＳ 明朝" w:eastAsia="ＭＳ 明朝" w:hAnsi="ＭＳ 明朝" w:cs="ＭＳ 明朝"/>
      <w:color w:val="000000"/>
    </w:rPr>
  </w:style>
  <w:style w:type="paragraph" w:styleId="2">
    <w:name w:val="heading 2"/>
    <w:basedOn w:val="a"/>
    <w:next w:val="a"/>
    <w:link w:val="20"/>
    <w:uiPriority w:val="9"/>
    <w:unhideWhenUsed/>
    <w:qFormat/>
    <w:rsid w:val="008B15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CE8"/>
    <w:pPr>
      <w:tabs>
        <w:tab w:val="center" w:pos="4252"/>
        <w:tab w:val="right" w:pos="8504"/>
      </w:tabs>
      <w:snapToGrid w:val="0"/>
    </w:pPr>
  </w:style>
  <w:style w:type="character" w:customStyle="1" w:styleId="a4">
    <w:name w:val="ヘッダー (文字)"/>
    <w:basedOn w:val="a0"/>
    <w:link w:val="a3"/>
    <w:uiPriority w:val="99"/>
    <w:rsid w:val="00D55CE8"/>
    <w:rPr>
      <w:rFonts w:ascii="ＭＳ 明朝" w:eastAsia="ＭＳ 明朝" w:hAnsi="ＭＳ 明朝" w:cs="ＭＳ 明朝"/>
      <w:color w:val="000000"/>
    </w:rPr>
  </w:style>
  <w:style w:type="paragraph" w:styleId="a5">
    <w:name w:val="footer"/>
    <w:basedOn w:val="a"/>
    <w:link w:val="a6"/>
    <w:uiPriority w:val="99"/>
    <w:unhideWhenUsed/>
    <w:rsid w:val="00D55CE8"/>
    <w:pPr>
      <w:tabs>
        <w:tab w:val="center" w:pos="4252"/>
        <w:tab w:val="right" w:pos="8504"/>
      </w:tabs>
      <w:snapToGrid w:val="0"/>
    </w:pPr>
  </w:style>
  <w:style w:type="character" w:customStyle="1" w:styleId="a6">
    <w:name w:val="フッター (文字)"/>
    <w:basedOn w:val="a0"/>
    <w:link w:val="a5"/>
    <w:uiPriority w:val="99"/>
    <w:rsid w:val="00D55CE8"/>
    <w:rPr>
      <w:rFonts w:ascii="ＭＳ 明朝" w:eastAsia="ＭＳ 明朝" w:hAnsi="ＭＳ 明朝" w:cs="ＭＳ 明朝"/>
      <w:color w:val="000000"/>
    </w:rPr>
  </w:style>
  <w:style w:type="paragraph" w:styleId="a7">
    <w:name w:val="List Paragraph"/>
    <w:basedOn w:val="a"/>
    <w:uiPriority w:val="34"/>
    <w:qFormat/>
    <w:rsid w:val="008032AB"/>
    <w:pPr>
      <w:ind w:leftChars="400" w:left="840"/>
    </w:pPr>
  </w:style>
  <w:style w:type="paragraph" w:styleId="a8">
    <w:name w:val="Balloon Text"/>
    <w:basedOn w:val="a"/>
    <w:link w:val="a9"/>
    <w:uiPriority w:val="99"/>
    <w:semiHidden/>
    <w:unhideWhenUsed/>
    <w:rsid w:val="005D796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966"/>
    <w:rPr>
      <w:rFonts w:asciiTheme="majorHAnsi" w:eastAsiaTheme="majorEastAsia" w:hAnsiTheme="majorHAnsi" w:cstheme="majorBidi"/>
      <w:color w:val="000000"/>
      <w:sz w:val="18"/>
      <w:szCs w:val="18"/>
    </w:rPr>
  </w:style>
  <w:style w:type="paragraph" w:customStyle="1" w:styleId="aa">
    <w:name w:val="標準(太郎文書スタイル)"/>
    <w:uiPriority w:val="99"/>
    <w:rsid w:val="00DF3710"/>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rsid w:val="008B15B8"/>
    <w:rPr>
      <w:rFonts w:asciiTheme="majorHAnsi" w:eastAsiaTheme="majorEastAsia" w:hAnsiTheme="majorHAnsi" w:cstheme="majorBidi"/>
      <w:color w:val="000000"/>
    </w:rPr>
  </w:style>
  <w:style w:type="character" w:styleId="ab">
    <w:name w:val="Hyperlink"/>
    <w:basedOn w:val="a0"/>
    <w:uiPriority w:val="99"/>
    <w:unhideWhenUsed/>
    <w:rsid w:val="0016686A"/>
    <w:rPr>
      <w:color w:val="0563C1" w:themeColor="hyperlink"/>
      <w:u w:val="single"/>
    </w:rPr>
  </w:style>
  <w:style w:type="character" w:styleId="ac">
    <w:name w:val="annotation reference"/>
    <w:basedOn w:val="a0"/>
    <w:uiPriority w:val="99"/>
    <w:semiHidden/>
    <w:unhideWhenUsed/>
    <w:rsid w:val="0016686A"/>
    <w:rPr>
      <w:sz w:val="18"/>
      <w:szCs w:val="18"/>
    </w:rPr>
  </w:style>
  <w:style w:type="paragraph" w:styleId="ad">
    <w:name w:val="annotation text"/>
    <w:basedOn w:val="a"/>
    <w:link w:val="ae"/>
    <w:uiPriority w:val="99"/>
    <w:semiHidden/>
    <w:unhideWhenUsed/>
    <w:rsid w:val="0016686A"/>
  </w:style>
  <w:style w:type="character" w:customStyle="1" w:styleId="ae">
    <w:name w:val="コメント文字列 (文字)"/>
    <w:basedOn w:val="a0"/>
    <w:link w:val="ad"/>
    <w:uiPriority w:val="99"/>
    <w:semiHidden/>
    <w:rsid w:val="0016686A"/>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16686A"/>
    <w:rPr>
      <w:b/>
      <w:bCs/>
    </w:rPr>
  </w:style>
  <w:style w:type="character" w:customStyle="1" w:styleId="af0">
    <w:name w:val="コメント内容 (文字)"/>
    <w:basedOn w:val="ae"/>
    <w:link w:val="af"/>
    <w:uiPriority w:val="99"/>
    <w:semiHidden/>
    <w:rsid w:val="0016686A"/>
    <w:rPr>
      <w:rFonts w:ascii="ＭＳ 明朝" w:eastAsia="ＭＳ 明朝" w:hAnsi="ＭＳ 明朝" w:cs="ＭＳ 明朝"/>
      <w:b/>
      <w:bCs/>
      <w:color w:val="000000"/>
    </w:rPr>
  </w:style>
  <w:style w:type="table" w:styleId="af1">
    <w:name w:val="Table Grid"/>
    <w:basedOn w:val="a1"/>
    <w:uiPriority w:val="39"/>
    <w:rsid w:val="00A9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C654C4"/>
  </w:style>
  <w:style w:type="character" w:customStyle="1" w:styleId="af3">
    <w:name w:val="日付 (文字)"/>
    <w:basedOn w:val="a0"/>
    <w:link w:val="af2"/>
    <w:uiPriority w:val="99"/>
    <w:semiHidden/>
    <w:rsid w:val="00C654C4"/>
    <w:rPr>
      <w:rFonts w:ascii="ＭＳ 明朝" w:eastAsia="ＭＳ 明朝" w:hAnsi="ＭＳ 明朝" w:cs="ＭＳ 明朝"/>
      <w:color w:val="000000"/>
    </w:rPr>
  </w:style>
  <w:style w:type="paragraph" w:customStyle="1" w:styleId="Word">
    <w:name w:val="標準；(Word文書)"/>
    <w:basedOn w:val="a"/>
    <w:rsid w:val="0087716F"/>
    <w:pPr>
      <w:widowControl w:val="0"/>
      <w:spacing w:after="0" w:line="240" w:lineRule="auto"/>
      <w:ind w:left="0" w:right="0" w:firstLine="0"/>
      <w:jc w:val="both"/>
      <w:textAlignment w:val="baseline"/>
    </w:pPr>
    <w:rPr>
      <w:rFonts w:cs="Times New Roman"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32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369E-52D9-490D-8308-642C80B3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2</cp:revision>
  <cp:lastPrinted>2023-10-04T02:11:00Z</cp:lastPrinted>
  <dcterms:created xsi:type="dcterms:W3CDTF">2023-10-05T06:24:00Z</dcterms:created>
  <dcterms:modified xsi:type="dcterms:W3CDTF">2023-10-05T06:24:00Z</dcterms:modified>
</cp:coreProperties>
</file>