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FDAA" w14:textId="5DC97D21" w:rsidR="00030D78" w:rsidRDefault="000A3307" w:rsidP="000A3307">
      <w:pPr>
        <w:ind w:leftChars="83" w:left="297" w:hangingChars="41" w:hanging="98"/>
      </w:pPr>
      <w:r>
        <w:rPr>
          <w:rFonts w:hint="eastAsia"/>
        </w:rPr>
        <w:t>（</w:t>
      </w:r>
      <w:r w:rsidR="00087588">
        <w:rPr>
          <w:rFonts w:hint="eastAsia"/>
        </w:rPr>
        <w:t>様式</w:t>
      </w:r>
      <w:r>
        <w:rPr>
          <w:rFonts w:hint="eastAsia"/>
        </w:rPr>
        <w:t>２）</w:t>
      </w:r>
    </w:p>
    <w:p w14:paraId="58FD0F22" w14:textId="77777777" w:rsidR="00CA5192" w:rsidRDefault="00CA5192" w:rsidP="003D54C4">
      <w:pPr>
        <w:ind w:leftChars="0" w:left="0" w:firstLineChars="0" w:firstLine="0"/>
      </w:pPr>
    </w:p>
    <w:p w14:paraId="7F3A7D8A" w14:textId="1834A38F" w:rsidR="003D54C4" w:rsidRPr="00702295" w:rsidRDefault="00702295" w:rsidP="00CA5192">
      <w:pPr>
        <w:ind w:leftChars="0" w:left="0" w:firstLineChars="0" w:firstLine="0"/>
        <w:jc w:val="center"/>
        <w:rPr>
          <w:rFonts w:ascii="ＭＳ ゴシック" w:eastAsia="ＭＳ ゴシック" w:hAnsi="ＭＳ ゴシック"/>
          <w:sz w:val="28"/>
        </w:rPr>
      </w:pPr>
      <w:r w:rsidRPr="00702295">
        <w:rPr>
          <w:rFonts w:ascii="ＭＳ ゴシック" w:eastAsia="ＭＳ ゴシック" w:hAnsi="ＭＳ ゴシック" w:hint="eastAsia"/>
          <w:sz w:val="28"/>
        </w:rPr>
        <w:t>企画提案競技</w:t>
      </w:r>
      <w:r w:rsidR="003D54C4" w:rsidRPr="00702295">
        <w:rPr>
          <w:rFonts w:ascii="ＭＳ ゴシック" w:eastAsia="ＭＳ ゴシック" w:hAnsi="ＭＳ ゴシック" w:hint="eastAsia"/>
          <w:sz w:val="28"/>
        </w:rPr>
        <w:t>参加</w:t>
      </w:r>
      <w:r w:rsidR="00E37E7D" w:rsidRPr="00702295">
        <w:rPr>
          <w:rFonts w:ascii="ＭＳ ゴシック" w:eastAsia="ＭＳ ゴシック" w:hAnsi="ＭＳ ゴシック" w:hint="eastAsia"/>
          <w:sz w:val="28"/>
        </w:rPr>
        <w:t>申込</w:t>
      </w:r>
      <w:r w:rsidR="003D54C4" w:rsidRPr="00702295">
        <w:rPr>
          <w:rFonts w:ascii="ＭＳ ゴシック" w:eastAsia="ＭＳ ゴシック" w:hAnsi="ＭＳ ゴシック" w:hint="eastAsia"/>
          <w:sz w:val="28"/>
        </w:rPr>
        <w:t>書</w:t>
      </w:r>
    </w:p>
    <w:p w14:paraId="01EF1072" w14:textId="77777777" w:rsidR="003D54C4" w:rsidRDefault="003D54C4" w:rsidP="003D54C4">
      <w:pPr>
        <w:ind w:leftChars="0" w:left="0" w:firstLineChars="0" w:firstLine="0"/>
      </w:pPr>
    </w:p>
    <w:p w14:paraId="4B569BE3" w14:textId="77777777" w:rsidR="003D54C4" w:rsidRDefault="003D54C4" w:rsidP="003D54C4">
      <w:pPr>
        <w:ind w:leftChars="0" w:left="0" w:firstLineChars="0" w:firstLine="0"/>
      </w:pPr>
    </w:p>
    <w:p w14:paraId="54A72F54" w14:textId="77777777" w:rsidR="003D54C4" w:rsidRDefault="003D54C4" w:rsidP="00CA5192">
      <w:pPr>
        <w:wordWrap w:val="0"/>
        <w:ind w:leftChars="0" w:left="0" w:firstLineChars="0" w:firstLine="0"/>
        <w:jc w:val="right"/>
      </w:pPr>
      <w:r>
        <w:rPr>
          <w:rFonts w:hint="eastAsia"/>
        </w:rPr>
        <w:t>令和６年　　月　　日</w:t>
      </w:r>
      <w:r w:rsidR="00CA5192">
        <w:rPr>
          <w:rFonts w:hint="eastAsia"/>
        </w:rPr>
        <w:t xml:space="preserve">　</w:t>
      </w:r>
    </w:p>
    <w:p w14:paraId="2CCF8E85" w14:textId="77777777" w:rsidR="003D54C4" w:rsidRDefault="003D54C4" w:rsidP="003D54C4">
      <w:pPr>
        <w:ind w:leftChars="0" w:left="0" w:firstLineChars="0" w:firstLine="0"/>
      </w:pPr>
    </w:p>
    <w:p w14:paraId="319B5876" w14:textId="77777777" w:rsidR="003D54C4" w:rsidRDefault="003D54C4" w:rsidP="003D54C4">
      <w:pPr>
        <w:ind w:leftChars="0" w:left="0" w:firstLineChars="0" w:firstLine="0"/>
      </w:pPr>
    </w:p>
    <w:p w14:paraId="2F9D8008" w14:textId="77777777" w:rsidR="003D54C4" w:rsidRDefault="003D54C4" w:rsidP="00CA5192">
      <w:pPr>
        <w:ind w:leftChars="0" w:left="0" w:firstLineChars="100" w:firstLine="240"/>
      </w:pPr>
      <w:r>
        <w:rPr>
          <w:rFonts w:hint="eastAsia"/>
        </w:rPr>
        <w:t>青森県農林水産部農産園芸課長　殿</w:t>
      </w:r>
    </w:p>
    <w:p w14:paraId="48459297" w14:textId="77777777" w:rsidR="003D54C4" w:rsidRDefault="003D54C4" w:rsidP="003D54C4">
      <w:pPr>
        <w:ind w:leftChars="0" w:left="0" w:firstLineChars="0" w:firstLine="0"/>
      </w:pPr>
    </w:p>
    <w:p w14:paraId="301582F9" w14:textId="77777777" w:rsidR="003D54C4" w:rsidRDefault="003D54C4" w:rsidP="003D54C4">
      <w:pPr>
        <w:ind w:leftChars="0" w:left="0" w:firstLineChars="0" w:firstLine="0"/>
      </w:pPr>
    </w:p>
    <w:p w14:paraId="444E554F" w14:textId="50BE859B" w:rsidR="003D54C4" w:rsidRPr="00BC555E" w:rsidRDefault="003D54C4" w:rsidP="00CA5192">
      <w:pPr>
        <w:ind w:leftChars="0" w:left="0" w:firstLineChars="1900" w:firstLine="4560"/>
        <w:rPr>
          <w:u w:val="single"/>
        </w:rPr>
      </w:pPr>
      <w:r w:rsidRPr="00BC555E">
        <w:rPr>
          <w:rFonts w:hint="eastAsia"/>
          <w:u w:val="single"/>
        </w:rPr>
        <w:t>住</w:t>
      </w:r>
      <w:r w:rsidR="00BC555E">
        <w:rPr>
          <w:rFonts w:hint="eastAsia"/>
          <w:u w:val="single"/>
        </w:rPr>
        <w:t xml:space="preserve">　　　　</w:t>
      </w:r>
      <w:r w:rsidRPr="00BC555E">
        <w:rPr>
          <w:rFonts w:hint="eastAsia"/>
          <w:u w:val="single"/>
        </w:rPr>
        <w:t>所</w:t>
      </w:r>
      <w:r w:rsidR="00BC555E">
        <w:rPr>
          <w:rFonts w:hint="eastAsia"/>
          <w:u w:val="single"/>
        </w:rPr>
        <w:t xml:space="preserve">　　　　　　　　　　　　　　　</w:t>
      </w:r>
    </w:p>
    <w:p w14:paraId="0C2BA326" w14:textId="6F36DCA5" w:rsidR="003D54C4" w:rsidRPr="00BC555E" w:rsidRDefault="00BC555E" w:rsidP="00BC555E">
      <w:pPr>
        <w:spacing w:line="720" w:lineRule="auto"/>
        <w:ind w:leftChars="0" w:left="0" w:firstLineChars="1900" w:firstLine="4560"/>
        <w:rPr>
          <w:u w:val="single"/>
        </w:rPr>
      </w:pPr>
      <w:r>
        <w:rPr>
          <w:rFonts w:hint="eastAsia"/>
          <w:u w:val="single"/>
        </w:rPr>
        <w:t>商号又は名称</w:t>
      </w:r>
      <w:r w:rsidR="003D54C4" w:rsidRPr="00BC555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3D54C4" w:rsidRPr="00BC555E">
        <w:rPr>
          <w:rFonts w:hint="eastAsia"/>
          <w:u w:val="single"/>
        </w:rPr>
        <w:t xml:space="preserve">　　　　　　　　　　</w:t>
      </w:r>
    </w:p>
    <w:p w14:paraId="1115E889" w14:textId="61432BAF" w:rsidR="003D54C4" w:rsidRPr="00BC555E" w:rsidRDefault="003D54C4" w:rsidP="00CA5192">
      <w:pPr>
        <w:ind w:leftChars="0" w:left="0" w:firstLineChars="1900" w:firstLine="4560"/>
        <w:rPr>
          <w:u w:val="single"/>
        </w:rPr>
      </w:pPr>
      <w:r w:rsidRPr="00BC555E">
        <w:rPr>
          <w:rFonts w:hint="eastAsia"/>
          <w:u w:val="single"/>
        </w:rPr>
        <w:t>代表者</w:t>
      </w:r>
      <w:r w:rsidR="00BC555E">
        <w:rPr>
          <w:rFonts w:hint="eastAsia"/>
          <w:u w:val="single"/>
        </w:rPr>
        <w:t>職氏</w:t>
      </w:r>
      <w:r w:rsidRPr="00BC555E">
        <w:rPr>
          <w:rFonts w:hint="eastAsia"/>
          <w:u w:val="single"/>
        </w:rPr>
        <w:t>名</w:t>
      </w:r>
      <w:r w:rsidR="00BC555E">
        <w:rPr>
          <w:rFonts w:hint="eastAsia"/>
          <w:u w:val="single"/>
        </w:rPr>
        <w:t xml:space="preserve">　　　　　　　　　　　　　　　</w:t>
      </w:r>
    </w:p>
    <w:p w14:paraId="108682F3" w14:textId="731903B3" w:rsidR="003D54C4" w:rsidRDefault="003D54C4" w:rsidP="003D54C4">
      <w:pPr>
        <w:ind w:leftChars="0" w:left="0" w:firstLineChars="0" w:firstLine="0"/>
      </w:pPr>
    </w:p>
    <w:p w14:paraId="21AFEFED" w14:textId="77777777" w:rsidR="00CA298D" w:rsidRDefault="00CA298D" w:rsidP="003D54C4">
      <w:pPr>
        <w:ind w:leftChars="0" w:left="0" w:firstLineChars="0" w:firstLine="0"/>
      </w:pPr>
    </w:p>
    <w:p w14:paraId="135A6595" w14:textId="77777777" w:rsidR="003D54C4" w:rsidRDefault="003D54C4" w:rsidP="003D54C4">
      <w:pPr>
        <w:ind w:leftChars="0" w:left="0" w:firstLineChars="0" w:firstLine="0"/>
      </w:pPr>
    </w:p>
    <w:p w14:paraId="0DF7B0EE" w14:textId="631151CF" w:rsidR="003D54C4" w:rsidRDefault="00EA6290" w:rsidP="00CA5192">
      <w:pPr>
        <w:ind w:leftChars="0" w:left="0" w:firstLineChars="100" w:firstLine="240"/>
      </w:pPr>
      <w:r>
        <w:rPr>
          <w:rFonts w:hint="eastAsia"/>
        </w:rPr>
        <w:t>青森県</w:t>
      </w:r>
      <w:r w:rsidR="0063741C" w:rsidRPr="0063741C">
        <w:rPr>
          <w:rFonts w:hint="eastAsia"/>
        </w:rPr>
        <w:t>土壌診断情報データベース</w:t>
      </w:r>
      <w:r>
        <w:rPr>
          <w:rFonts w:hint="eastAsia"/>
        </w:rPr>
        <w:t>解析システム構築</w:t>
      </w:r>
      <w:r w:rsidR="0063741C" w:rsidRPr="0063741C">
        <w:rPr>
          <w:rFonts w:hint="eastAsia"/>
        </w:rPr>
        <w:t>業務</w:t>
      </w:r>
      <w:r w:rsidR="000A3307">
        <w:rPr>
          <w:rFonts w:hint="eastAsia"/>
        </w:rPr>
        <w:t>に関する業務委託内容を了承し、</w:t>
      </w:r>
      <w:r w:rsidR="003D54C4">
        <w:rPr>
          <w:rFonts w:hint="eastAsia"/>
        </w:rPr>
        <w:t>企画提案競技に参加します。</w:t>
      </w:r>
    </w:p>
    <w:p w14:paraId="724B413C" w14:textId="40C38EB1" w:rsidR="003D54C4" w:rsidRDefault="003D54C4" w:rsidP="00CA5192">
      <w:pPr>
        <w:ind w:leftChars="0" w:left="0" w:firstLineChars="100" w:firstLine="240"/>
      </w:pPr>
      <w:r>
        <w:rPr>
          <w:rFonts w:hint="eastAsia"/>
        </w:rPr>
        <w:t>また、</w:t>
      </w:r>
      <w:r w:rsidR="000A3307">
        <w:rPr>
          <w:rFonts w:hint="eastAsia"/>
        </w:rPr>
        <w:t>提出書類の内容については事実と相違ないことを誓約します</w:t>
      </w:r>
      <w:r>
        <w:rPr>
          <w:rFonts w:hint="eastAsia"/>
        </w:rPr>
        <w:t>。</w:t>
      </w:r>
    </w:p>
    <w:p w14:paraId="4C1287C8" w14:textId="77777777" w:rsidR="003D54C4" w:rsidRDefault="003D54C4" w:rsidP="003D54C4">
      <w:pPr>
        <w:ind w:leftChars="0" w:left="0" w:firstLineChars="0" w:firstLine="0"/>
      </w:pPr>
    </w:p>
    <w:p w14:paraId="7DEFD1F4" w14:textId="77777777" w:rsidR="003D54C4" w:rsidRDefault="003D54C4" w:rsidP="003D54C4">
      <w:pPr>
        <w:ind w:leftChars="0" w:left="0" w:firstLineChars="0" w:firstLine="0"/>
      </w:pPr>
    </w:p>
    <w:p w14:paraId="745676B9" w14:textId="77777777" w:rsidR="003D54C4" w:rsidRDefault="003D54C4" w:rsidP="003D54C4">
      <w:pPr>
        <w:ind w:leftChars="0" w:left="0" w:firstLineChars="0" w:firstLine="0"/>
      </w:pPr>
    </w:p>
    <w:p w14:paraId="3415856D" w14:textId="77777777" w:rsidR="003D54C4" w:rsidRDefault="003D54C4" w:rsidP="003D54C4">
      <w:pPr>
        <w:ind w:leftChars="0" w:left="0" w:firstLineChars="0" w:firstLine="0"/>
      </w:pPr>
      <w:r>
        <w:rPr>
          <w:rFonts w:hint="eastAsia"/>
        </w:rPr>
        <w:t>○添付資料</w:t>
      </w:r>
    </w:p>
    <w:p w14:paraId="38AC87EE" w14:textId="5B069520" w:rsidR="003D54C4" w:rsidRDefault="003D54C4" w:rsidP="00CA5192">
      <w:pPr>
        <w:ind w:leftChars="0" w:left="0" w:firstLineChars="100" w:firstLine="240"/>
      </w:pPr>
      <w:r>
        <w:rPr>
          <w:rFonts w:hint="eastAsia"/>
        </w:rPr>
        <w:t>・</w:t>
      </w:r>
      <w:r w:rsidR="00255723">
        <w:rPr>
          <w:rFonts w:hint="eastAsia"/>
        </w:rPr>
        <w:t>会社</w:t>
      </w:r>
      <w:r>
        <w:rPr>
          <w:rFonts w:hint="eastAsia"/>
        </w:rPr>
        <w:t>概要</w:t>
      </w:r>
      <w:r w:rsidR="00BC555E">
        <w:rPr>
          <w:rFonts w:hint="eastAsia"/>
        </w:rPr>
        <w:t>（</w:t>
      </w:r>
      <w:r>
        <w:rPr>
          <w:rFonts w:hint="eastAsia"/>
        </w:rPr>
        <w:t>組織</w:t>
      </w:r>
      <w:r w:rsidR="00A31824">
        <w:rPr>
          <w:rFonts w:hint="eastAsia"/>
        </w:rPr>
        <w:t>体制</w:t>
      </w:r>
      <w:r>
        <w:rPr>
          <w:rFonts w:hint="eastAsia"/>
        </w:rPr>
        <w:t>、役員名簿が記載されたもの</w:t>
      </w:r>
      <w:r w:rsidR="00BC555E">
        <w:rPr>
          <w:rFonts w:hint="eastAsia"/>
        </w:rPr>
        <w:t>）</w:t>
      </w:r>
    </w:p>
    <w:p w14:paraId="4DE78D6D" w14:textId="77777777" w:rsidR="003D54C4" w:rsidRDefault="003D54C4" w:rsidP="00CA5192">
      <w:pPr>
        <w:ind w:leftChars="100" w:left="480" w:hanging="240"/>
      </w:pPr>
      <w:r>
        <w:rPr>
          <w:rFonts w:hint="eastAsia"/>
        </w:rPr>
        <w:t>・定款又はこれに代わるもの（規約その他団体の目的、組織及び運営の方法を定めた書類）の写し</w:t>
      </w:r>
    </w:p>
    <w:p w14:paraId="472971E1" w14:textId="0A569513" w:rsidR="003D54C4" w:rsidRDefault="00087588" w:rsidP="00BC555E">
      <w:pPr>
        <w:ind w:leftChars="0" w:left="98" w:hangingChars="41" w:hanging="98"/>
      </w:pPr>
      <w:r>
        <w:rPr>
          <w:rFonts w:hint="eastAsia"/>
        </w:rPr>
        <w:t xml:space="preserve">　・直近の事業報告書及び収支決算（見込み）書</w:t>
      </w:r>
    </w:p>
    <w:p w14:paraId="1C029211" w14:textId="36A1B339" w:rsidR="003D54C4" w:rsidRDefault="003D54C4" w:rsidP="003D54C4">
      <w:pPr>
        <w:ind w:leftChars="0" w:left="0" w:firstLineChars="0" w:firstLine="0"/>
      </w:pPr>
    </w:p>
    <w:p w14:paraId="746569D2" w14:textId="77777777" w:rsidR="00087588" w:rsidRDefault="00087588" w:rsidP="003D54C4">
      <w:pPr>
        <w:ind w:leftChars="0" w:left="0" w:firstLineChars="0" w:firstLine="0"/>
      </w:pPr>
    </w:p>
    <w:p w14:paraId="29AA5B09" w14:textId="77777777" w:rsidR="003D54C4" w:rsidRDefault="003D54C4" w:rsidP="003D54C4">
      <w:pPr>
        <w:ind w:leftChars="0" w:left="0" w:firstLineChars="0" w:firstLine="0"/>
      </w:pPr>
    </w:p>
    <w:p w14:paraId="07733F57" w14:textId="15324315" w:rsidR="003D54C4" w:rsidRPr="00BC555E" w:rsidRDefault="003D54C4" w:rsidP="00CA5192">
      <w:pPr>
        <w:ind w:leftChars="0" w:left="0" w:firstLineChars="1850" w:firstLine="4440"/>
        <w:rPr>
          <w:u w:val="single"/>
        </w:rPr>
      </w:pPr>
      <w:r w:rsidRPr="00BC555E">
        <w:rPr>
          <w:rFonts w:hint="eastAsia"/>
          <w:u w:val="single"/>
        </w:rPr>
        <w:t>担当者氏名</w:t>
      </w:r>
      <w:r w:rsidR="00BC555E">
        <w:rPr>
          <w:rFonts w:hint="eastAsia"/>
          <w:u w:val="single"/>
        </w:rPr>
        <w:t xml:space="preserve">　　　　　　　　　　　　　　　</w:t>
      </w:r>
    </w:p>
    <w:p w14:paraId="6B51A2A0" w14:textId="2DBFC97B" w:rsidR="003D54C4" w:rsidRPr="00BC555E" w:rsidRDefault="003D54C4" w:rsidP="00BC555E">
      <w:pPr>
        <w:spacing w:line="600" w:lineRule="auto"/>
        <w:ind w:leftChars="0" w:left="0" w:firstLineChars="1850" w:firstLine="4440"/>
        <w:rPr>
          <w:u w:val="single"/>
        </w:rPr>
      </w:pPr>
      <w:r w:rsidRPr="00BC555E">
        <w:rPr>
          <w:rFonts w:hint="eastAsia"/>
          <w:u w:val="single"/>
        </w:rPr>
        <w:t xml:space="preserve">電　</w:t>
      </w:r>
      <w:r w:rsidR="00BC555E">
        <w:rPr>
          <w:rFonts w:hint="eastAsia"/>
          <w:u w:val="single"/>
        </w:rPr>
        <w:t xml:space="preserve">　　</w:t>
      </w:r>
      <w:r w:rsidRPr="00BC555E">
        <w:rPr>
          <w:rFonts w:hint="eastAsia"/>
          <w:u w:val="single"/>
        </w:rPr>
        <w:t>話</w:t>
      </w:r>
      <w:r w:rsidR="00BC555E">
        <w:rPr>
          <w:rFonts w:hint="eastAsia"/>
          <w:u w:val="single"/>
        </w:rPr>
        <w:t xml:space="preserve">　　　　　　　　　　　　　　　</w:t>
      </w:r>
    </w:p>
    <w:p w14:paraId="11476AE8" w14:textId="33E3DF69" w:rsidR="00A41B64" w:rsidRDefault="003D54C4" w:rsidP="007C45F6">
      <w:pPr>
        <w:ind w:leftChars="0" w:left="0" w:firstLineChars="1850" w:firstLine="4440"/>
        <w:rPr>
          <w:u w:val="single"/>
        </w:rPr>
      </w:pPr>
      <w:r w:rsidRPr="00BC555E">
        <w:rPr>
          <w:rFonts w:hint="eastAsia"/>
          <w:u w:val="single"/>
        </w:rPr>
        <w:t>メ</w:t>
      </w:r>
      <w:r w:rsidR="00BC555E">
        <w:rPr>
          <w:rFonts w:hint="eastAsia"/>
          <w:u w:val="single"/>
        </w:rPr>
        <w:t xml:space="preserve">　</w:t>
      </w:r>
      <w:r w:rsidRPr="00BC555E">
        <w:rPr>
          <w:rFonts w:hint="eastAsia"/>
          <w:u w:val="single"/>
        </w:rPr>
        <w:t>ー</w:t>
      </w:r>
      <w:r w:rsidR="00BC555E">
        <w:rPr>
          <w:rFonts w:hint="eastAsia"/>
          <w:u w:val="single"/>
        </w:rPr>
        <w:t xml:space="preserve">　</w:t>
      </w:r>
      <w:r w:rsidRPr="00BC555E">
        <w:rPr>
          <w:rFonts w:hint="eastAsia"/>
          <w:u w:val="single"/>
        </w:rPr>
        <w:t>ル</w:t>
      </w:r>
      <w:r w:rsidR="00BC555E">
        <w:rPr>
          <w:rFonts w:hint="eastAsia"/>
          <w:u w:val="single"/>
        </w:rPr>
        <w:t xml:space="preserve">　　　　　　　　　　　　　　　</w:t>
      </w:r>
    </w:p>
    <w:p w14:paraId="47FE9EC1" w14:textId="0E1D2344" w:rsidR="00253DA5" w:rsidRDefault="00253DA5" w:rsidP="007C45F6">
      <w:pPr>
        <w:ind w:leftChars="0" w:left="0" w:firstLineChars="1850" w:firstLine="4440"/>
        <w:rPr>
          <w:u w:val="single"/>
        </w:rPr>
      </w:pPr>
    </w:p>
    <w:sectPr w:rsidR="00253DA5" w:rsidSect="00F337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247" w:right="1247" w:bottom="992" w:left="1247" w:header="794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68FC" w14:textId="77777777" w:rsidR="00A2241E" w:rsidRDefault="00A2241E" w:rsidP="003D54C4">
      <w:pPr>
        <w:ind w:left="720" w:hanging="240"/>
      </w:pPr>
      <w:r>
        <w:separator/>
      </w:r>
    </w:p>
  </w:endnote>
  <w:endnote w:type="continuationSeparator" w:id="0">
    <w:p w14:paraId="776A2098" w14:textId="77777777" w:rsidR="00A2241E" w:rsidRDefault="00A2241E" w:rsidP="003D54C4">
      <w:pPr>
        <w:ind w:left="72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A524B" w14:textId="77777777" w:rsidR="003D54C4" w:rsidRDefault="003D54C4">
    <w:pPr>
      <w:pStyle w:val="a5"/>
      <w:ind w:left="72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CF1E" w14:textId="77777777" w:rsidR="003D54C4" w:rsidRDefault="003D54C4">
    <w:pPr>
      <w:pStyle w:val="a5"/>
      <w:ind w:left="72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D477" w14:textId="77777777" w:rsidR="003D54C4" w:rsidRDefault="003D54C4">
    <w:pPr>
      <w:pStyle w:val="a5"/>
      <w:ind w:left="72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ED621" w14:textId="77777777" w:rsidR="00A2241E" w:rsidRDefault="00A2241E" w:rsidP="003D54C4">
      <w:pPr>
        <w:ind w:left="720" w:hanging="240"/>
      </w:pPr>
      <w:r>
        <w:separator/>
      </w:r>
    </w:p>
  </w:footnote>
  <w:footnote w:type="continuationSeparator" w:id="0">
    <w:p w14:paraId="02731B52" w14:textId="77777777" w:rsidR="00A2241E" w:rsidRDefault="00A2241E" w:rsidP="003D54C4">
      <w:pPr>
        <w:ind w:left="72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BFE1" w14:textId="77777777" w:rsidR="003D54C4" w:rsidRDefault="003D54C4">
    <w:pPr>
      <w:pStyle w:val="a3"/>
      <w:ind w:left="72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C392" w14:textId="77777777" w:rsidR="003D54C4" w:rsidRDefault="003D54C4" w:rsidP="003D54C4">
    <w:pPr>
      <w:pStyle w:val="a3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3CA0" w14:textId="77777777" w:rsidR="003D54C4" w:rsidRDefault="003D54C4">
    <w:pPr>
      <w:pStyle w:val="a3"/>
      <w:ind w:left="720" w:hanging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doNotCompress"/>
  <w:strictFirstAndLastChars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C4"/>
    <w:rsid w:val="000220D7"/>
    <w:rsid w:val="00030D78"/>
    <w:rsid w:val="000310D6"/>
    <w:rsid w:val="000324B2"/>
    <w:rsid w:val="000676D9"/>
    <w:rsid w:val="00087588"/>
    <w:rsid w:val="00097289"/>
    <w:rsid w:val="000976D7"/>
    <w:rsid w:val="000A3307"/>
    <w:rsid w:val="000C7C65"/>
    <w:rsid w:val="000E3B29"/>
    <w:rsid w:val="001045CC"/>
    <w:rsid w:val="001411E6"/>
    <w:rsid w:val="0016661B"/>
    <w:rsid w:val="001B0892"/>
    <w:rsid w:val="001C18E0"/>
    <w:rsid w:val="00252CCD"/>
    <w:rsid w:val="00253DA5"/>
    <w:rsid w:val="002544DF"/>
    <w:rsid w:val="00255723"/>
    <w:rsid w:val="00282C1B"/>
    <w:rsid w:val="002908A9"/>
    <w:rsid w:val="002919EF"/>
    <w:rsid w:val="00295021"/>
    <w:rsid w:val="002A1944"/>
    <w:rsid w:val="002A6D37"/>
    <w:rsid w:val="002B20D4"/>
    <w:rsid w:val="002C08BF"/>
    <w:rsid w:val="003343C5"/>
    <w:rsid w:val="003411D0"/>
    <w:rsid w:val="003D54C4"/>
    <w:rsid w:val="003D6F3D"/>
    <w:rsid w:val="004128AA"/>
    <w:rsid w:val="0042149E"/>
    <w:rsid w:val="004273FC"/>
    <w:rsid w:val="00430F8A"/>
    <w:rsid w:val="00443AC7"/>
    <w:rsid w:val="004607F2"/>
    <w:rsid w:val="00481EB5"/>
    <w:rsid w:val="0049362E"/>
    <w:rsid w:val="004B0AD5"/>
    <w:rsid w:val="004C1925"/>
    <w:rsid w:val="004D2F01"/>
    <w:rsid w:val="004F6D92"/>
    <w:rsid w:val="00506600"/>
    <w:rsid w:val="00510FCF"/>
    <w:rsid w:val="005121B1"/>
    <w:rsid w:val="00514224"/>
    <w:rsid w:val="00525A1F"/>
    <w:rsid w:val="005511F6"/>
    <w:rsid w:val="00557867"/>
    <w:rsid w:val="00564C54"/>
    <w:rsid w:val="005F55E4"/>
    <w:rsid w:val="006017A6"/>
    <w:rsid w:val="006139D5"/>
    <w:rsid w:val="00622FE8"/>
    <w:rsid w:val="0063741C"/>
    <w:rsid w:val="006437B9"/>
    <w:rsid w:val="006A7764"/>
    <w:rsid w:val="006B5456"/>
    <w:rsid w:val="006E2779"/>
    <w:rsid w:val="00702295"/>
    <w:rsid w:val="007673D8"/>
    <w:rsid w:val="00770776"/>
    <w:rsid w:val="00787C7C"/>
    <w:rsid w:val="007A6B31"/>
    <w:rsid w:val="007B0081"/>
    <w:rsid w:val="007B07FE"/>
    <w:rsid w:val="007C45F6"/>
    <w:rsid w:val="007D565E"/>
    <w:rsid w:val="00855983"/>
    <w:rsid w:val="008A406B"/>
    <w:rsid w:val="008D5556"/>
    <w:rsid w:val="008F4E3A"/>
    <w:rsid w:val="00902226"/>
    <w:rsid w:val="0091086C"/>
    <w:rsid w:val="00927E69"/>
    <w:rsid w:val="00944333"/>
    <w:rsid w:val="00950D08"/>
    <w:rsid w:val="00957F27"/>
    <w:rsid w:val="009A5BD3"/>
    <w:rsid w:val="009A70C8"/>
    <w:rsid w:val="009B7436"/>
    <w:rsid w:val="009C77BC"/>
    <w:rsid w:val="00A052CD"/>
    <w:rsid w:val="00A13FCE"/>
    <w:rsid w:val="00A2241E"/>
    <w:rsid w:val="00A31824"/>
    <w:rsid w:val="00A41B64"/>
    <w:rsid w:val="00A90261"/>
    <w:rsid w:val="00AC706E"/>
    <w:rsid w:val="00AD1906"/>
    <w:rsid w:val="00AD32FF"/>
    <w:rsid w:val="00AD415C"/>
    <w:rsid w:val="00B7731A"/>
    <w:rsid w:val="00B94ECE"/>
    <w:rsid w:val="00BA07CC"/>
    <w:rsid w:val="00BC555E"/>
    <w:rsid w:val="00BE4151"/>
    <w:rsid w:val="00BF7900"/>
    <w:rsid w:val="00C00585"/>
    <w:rsid w:val="00C0395F"/>
    <w:rsid w:val="00C46ED7"/>
    <w:rsid w:val="00C53AD3"/>
    <w:rsid w:val="00C54C88"/>
    <w:rsid w:val="00C64B30"/>
    <w:rsid w:val="00CA298D"/>
    <w:rsid w:val="00CA3900"/>
    <w:rsid w:val="00CA5192"/>
    <w:rsid w:val="00CD121D"/>
    <w:rsid w:val="00D40F28"/>
    <w:rsid w:val="00DB6B7A"/>
    <w:rsid w:val="00DD44AC"/>
    <w:rsid w:val="00DE721E"/>
    <w:rsid w:val="00E06550"/>
    <w:rsid w:val="00E068B7"/>
    <w:rsid w:val="00E37689"/>
    <w:rsid w:val="00E37E7D"/>
    <w:rsid w:val="00EA6290"/>
    <w:rsid w:val="00EB08E9"/>
    <w:rsid w:val="00F245AC"/>
    <w:rsid w:val="00F33708"/>
    <w:rsid w:val="00F674AF"/>
    <w:rsid w:val="00FA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6FDDBE3"/>
  <w15:chartTrackingRefBased/>
  <w15:docId w15:val="{B60F0149-B2DA-4444-A4F4-95B3490F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ind w:leftChars="200" w:left="300" w:hangingChars="100" w:hanging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4C4"/>
  </w:style>
  <w:style w:type="paragraph" w:styleId="a5">
    <w:name w:val="footer"/>
    <w:basedOn w:val="a"/>
    <w:link w:val="a6"/>
    <w:uiPriority w:val="99"/>
    <w:unhideWhenUsed/>
    <w:rsid w:val="003D5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4C4"/>
  </w:style>
  <w:style w:type="character" w:styleId="a7">
    <w:name w:val="Hyperlink"/>
    <w:basedOn w:val="a0"/>
    <w:uiPriority w:val="99"/>
    <w:unhideWhenUsed/>
    <w:rsid w:val="00BA07C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A07CC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CA5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BE4151"/>
  </w:style>
  <w:style w:type="character" w:customStyle="1" w:styleId="ab">
    <w:name w:val="日付 (文字)"/>
    <w:basedOn w:val="a0"/>
    <w:link w:val="aa"/>
    <w:uiPriority w:val="99"/>
    <w:semiHidden/>
    <w:rsid w:val="00BE4151"/>
  </w:style>
  <w:style w:type="paragraph" w:customStyle="1" w:styleId="ac">
    <w:name w:val="一太郎"/>
    <w:rsid w:val="00282C1B"/>
    <w:pPr>
      <w:widowControl w:val="0"/>
      <w:wordWrap w:val="0"/>
      <w:autoSpaceDE w:val="0"/>
      <w:autoSpaceDN w:val="0"/>
      <w:adjustRightInd w:val="0"/>
      <w:spacing w:line="354" w:lineRule="exact"/>
      <w:ind w:leftChars="0" w:left="0" w:firstLineChars="0" w:firstLine="0"/>
    </w:pPr>
    <w:rPr>
      <w:rFonts w:ascii="Century" w:eastAsia="ＭＳ ゴシック" w:hAnsi="Century" w:cs="ＭＳ ゴシック"/>
      <w:spacing w:val="-1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6EB49-0302-43BF-B8C6-ABD1F70B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69</cp:revision>
  <cp:lastPrinted>2024-11-07T05:48:00Z</cp:lastPrinted>
  <dcterms:created xsi:type="dcterms:W3CDTF">2024-06-13T06:36:00Z</dcterms:created>
  <dcterms:modified xsi:type="dcterms:W3CDTF">2024-11-11T07:04:00Z</dcterms:modified>
</cp:coreProperties>
</file>