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EBCB" w14:textId="6506DB8B" w:rsidR="00282C1B" w:rsidRDefault="00282C1B" w:rsidP="00282C1B">
      <w:pPr>
        <w:spacing w:line="400" w:lineRule="exact"/>
        <w:ind w:leftChars="83" w:left="297" w:hangingChars="41" w:hanging="98"/>
        <w:jc w:val="left"/>
      </w:pPr>
      <w:r w:rsidRPr="00EE2C49">
        <w:rPr>
          <w:rFonts w:hint="eastAsia"/>
        </w:rPr>
        <w:t>（</w:t>
      </w:r>
      <w:r w:rsidR="00087588">
        <w:rPr>
          <w:rFonts w:hint="eastAsia"/>
        </w:rPr>
        <w:t>様式</w:t>
      </w:r>
      <w:r>
        <w:rPr>
          <w:rFonts w:hint="eastAsia"/>
        </w:rPr>
        <w:t>１</w:t>
      </w:r>
      <w:r w:rsidRPr="00EE2C49">
        <w:rPr>
          <w:rFonts w:hint="eastAsia"/>
        </w:rPr>
        <w:t>）</w:t>
      </w:r>
    </w:p>
    <w:p w14:paraId="1A19AF61" w14:textId="34CD4305" w:rsidR="00282C1B" w:rsidRPr="00282C1B" w:rsidRDefault="00282C1B" w:rsidP="00282C1B">
      <w:pPr>
        <w:spacing w:line="400" w:lineRule="exact"/>
        <w:ind w:left="760" w:hanging="280"/>
        <w:jc w:val="center"/>
        <w:rPr>
          <w:sz w:val="28"/>
          <w:szCs w:val="28"/>
        </w:rPr>
      </w:pPr>
    </w:p>
    <w:p w14:paraId="4190D635" w14:textId="28DF8CD5" w:rsidR="00282C1B" w:rsidRPr="00702295" w:rsidRDefault="001B0892" w:rsidP="00481EB5">
      <w:pPr>
        <w:spacing w:line="400" w:lineRule="exact"/>
        <w:ind w:leftChars="0" w:left="759" w:hangingChars="271" w:hanging="75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2295">
        <w:rPr>
          <w:rFonts w:ascii="ＭＳ ゴシック" w:eastAsia="ＭＳ ゴシック" w:hAnsi="ＭＳ ゴシック" w:hint="eastAsia"/>
          <w:sz w:val="28"/>
          <w:szCs w:val="28"/>
        </w:rPr>
        <w:t>青森県土壌診断情報データベース解析システム構築</w:t>
      </w:r>
      <w:r w:rsidR="00282C1B" w:rsidRPr="00702295">
        <w:rPr>
          <w:rFonts w:ascii="ＭＳ ゴシック" w:eastAsia="ＭＳ ゴシック" w:hAnsi="ＭＳ ゴシック" w:hint="eastAsia"/>
          <w:sz w:val="28"/>
          <w:szCs w:val="28"/>
        </w:rPr>
        <w:t>業務</w:t>
      </w:r>
    </w:p>
    <w:p w14:paraId="6669E48B" w14:textId="42DA2C0A" w:rsidR="00282C1B" w:rsidRPr="00282C1B" w:rsidRDefault="00282C1B" w:rsidP="00481EB5">
      <w:pPr>
        <w:spacing w:line="400" w:lineRule="exact"/>
        <w:ind w:leftChars="0" w:left="762" w:hangingChars="272" w:hanging="762"/>
        <w:jc w:val="center"/>
        <w:rPr>
          <w:rFonts w:hAnsi="ＭＳ 明朝"/>
          <w:sz w:val="28"/>
          <w:szCs w:val="28"/>
        </w:rPr>
      </w:pPr>
      <w:r w:rsidRPr="00702295">
        <w:rPr>
          <w:rFonts w:ascii="ＭＳ ゴシック" w:eastAsia="ＭＳ ゴシック" w:hAnsi="ＭＳ ゴシック" w:hint="eastAsia"/>
          <w:sz w:val="28"/>
          <w:szCs w:val="28"/>
        </w:rPr>
        <w:t>企画提案競技　質問票</w:t>
      </w:r>
    </w:p>
    <w:p w14:paraId="2A42BC2A" w14:textId="46D84D9B" w:rsidR="00282C1B" w:rsidRPr="00EE2C49" w:rsidRDefault="00282C1B" w:rsidP="00282C1B">
      <w:pPr>
        <w:spacing w:line="400" w:lineRule="exact"/>
        <w:ind w:left="720" w:hanging="24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551"/>
        <w:gridCol w:w="5853"/>
      </w:tblGrid>
      <w:tr w:rsidR="00282C1B" w:rsidRPr="00EE2C49" w14:paraId="0B88AC0F" w14:textId="77777777" w:rsidTr="00282C1B">
        <w:trPr>
          <w:trHeight w:val="103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95A8B" w14:textId="77777777" w:rsidR="00282C1B" w:rsidRPr="00EE2C49" w:rsidRDefault="00282C1B" w:rsidP="00282C1B">
            <w:pPr>
              <w:spacing w:line="400" w:lineRule="exact"/>
              <w:ind w:leftChars="69" w:left="483" w:hangingChars="144" w:hanging="317"/>
              <w:jc w:val="left"/>
              <w:rPr>
                <w:sz w:val="22"/>
              </w:rPr>
            </w:pPr>
            <w:r w:rsidRPr="00EE2C49">
              <w:rPr>
                <w:rFonts w:hint="eastAsia"/>
                <w:sz w:val="22"/>
              </w:rPr>
              <w:t>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5364AD" w14:textId="77777777" w:rsidR="00282C1B" w:rsidRPr="00EE2C49" w:rsidRDefault="00282C1B" w:rsidP="00282C1B">
            <w:pPr>
              <w:spacing w:line="400" w:lineRule="exact"/>
              <w:ind w:leftChars="-47" w:left="-3" w:hangingChars="50" w:hanging="110"/>
              <w:jc w:val="center"/>
              <w:rPr>
                <w:sz w:val="22"/>
              </w:rPr>
            </w:pPr>
            <w:r w:rsidRPr="00EE2C49">
              <w:rPr>
                <w:rFonts w:hint="eastAsia"/>
                <w:sz w:val="22"/>
              </w:rPr>
              <w:t>質問事項</w:t>
            </w:r>
          </w:p>
        </w:tc>
        <w:tc>
          <w:tcPr>
            <w:tcW w:w="58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A4D6A" w14:textId="77777777" w:rsidR="00282C1B" w:rsidRPr="00EE2C49" w:rsidRDefault="00282C1B" w:rsidP="00282C1B">
            <w:pPr>
              <w:spacing w:line="400" w:lineRule="exact"/>
              <w:ind w:leftChars="-42" w:left="-101" w:firstLineChars="0" w:firstLine="2"/>
              <w:jc w:val="center"/>
              <w:rPr>
                <w:sz w:val="22"/>
              </w:rPr>
            </w:pPr>
            <w:r w:rsidRPr="00EE2C49">
              <w:rPr>
                <w:rFonts w:hint="eastAsia"/>
                <w:sz w:val="22"/>
              </w:rPr>
              <w:t>質問項目</w:t>
            </w:r>
          </w:p>
        </w:tc>
      </w:tr>
      <w:tr w:rsidR="00282C1B" w:rsidRPr="00EE2C49" w14:paraId="059ED99B" w14:textId="77777777" w:rsidTr="000A3307">
        <w:trPr>
          <w:trHeight w:hRule="exact" w:val="7245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153D790B" w14:textId="77777777" w:rsidR="00282C1B" w:rsidRPr="00EE2C49" w:rsidRDefault="00282C1B" w:rsidP="00481EB5">
            <w:pPr>
              <w:spacing w:line="400" w:lineRule="exact"/>
              <w:ind w:leftChars="83" w:left="298" w:hangingChars="45" w:hanging="99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14:paraId="72595A4F" w14:textId="6851FA9D" w:rsidR="00282C1B" w:rsidRPr="00EE2C49" w:rsidRDefault="00282C1B" w:rsidP="000A3307">
            <w:pPr>
              <w:spacing w:line="400" w:lineRule="exact"/>
              <w:ind w:leftChars="83" w:left="298" w:hangingChars="45" w:hanging="99"/>
              <w:rPr>
                <w:sz w:val="22"/>
              </w:rPr>
            </w:pPr>
          </w:p>
        </w:tc>
        <w:tc>
          <w:tcPr>
            <w:tcW w:w="5853" w:type="dxa"/>
            <w:tcBorders>
              <w:bottom w:val="single" w:sz="12" w:space="0" w:color="auto"/>
              <w:right w:val="single" w:sz="12" w:space="0" w:color="auto"/>
            </w:tcBorders>
          </w:tcPr>
          <w:p w14:paraId="68EA7531" w14:textId="77777777" w:rsidR="00282C1B" w:rsidRPr="00EE2C49" w:rsidRDefault="00282C1B" w:rsidP="000A3307">
            <w:pPr>
              <w:spacing w:line="400" w:lineRule="exact"/>
              <w:ind w:leftChars="0" w:left="700" w:hangingChars="318" w:hanging="700"/>
              <w:rPr>
                <w:sz w:val="22"/>
              </w:rPr>
            </w:pPr>
          </w:p>
        </w:tc>
      </w:tr>
      <w:tr w:rsidR="00282C1B" w:rsidRPr="00EE2C49" w14:paraId="0E05C23F" w14:textId="77777777" w:rsidTr="00282C1B">
        <w:trPr>
          <w:trHeight w:hRule="exact" w:val="654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ECC00" w14:textId="77777777" w:rsidR="00282C1B" w:rsidRPr="00EE2C49" w:rsidRDefault="00282C1B" w:rsidP="00282C1B">
            <w:pPr>
              <w:spacing w:line="400" w:lineRule="exact"/>
              <w:ind w:leftChars="-50" w:left="698" w:hangingChars="372" w:hanging="818"/>
              <w:jc w:val="center"/>
              <w:rPr>
                <w:sz w:val="22"/>
              </w:rPr>
            </w:pPr>
            <w:r w:rsidRPr="00EE2C49">
              <w:rPr>
                <w:rFonts w:hint="eastAsia"/>
                <w:sz w:val="22"/>
              </w:rPr>
              <w:t>会社等名称</w:t>
            </w:r>
          </w:p>
        </w:tc>
        <w:tc>
          <w:tcPr>
            <w:tcW w:w="5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B4FAC8" w14:textId="77777777" w:rsidR="00282C1B" w:rsidRPr="00EE2C49" w:rsidRDefault="00282C1B" w:rsidP="00282C1B">
            <w:pPr>
              <w:spacing w:line="400" w:lineRule="exact"/>
              <w:ind w:leftChars="77" w:left="700" w:hangingChars="234" w:hanging="515"/>
              <w:rPr>
                <w:sz w:val="22"/>
              </w:rPr>
            </w:pPr>
          </w:p>
        </w:tc>
      </w:tr>
      <w:tr w:rsidR="00282C1B" w:rsidRPr="00EE2C49" w14:paraId="56ECB0DF" w14:textId="77777777" w:rsidTr="00282C1B">
        <w:trPr>
          <w:trHeight w:val="680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F99A78" w14:textId="77777777" w:rsidR="00282C1B" w:rsidRPr="00EE2C49" w:rsidRDefault="00282C1B" w:rsidP="00282C1B">
            <w:pPr>
              <w:spacing w:line="400" w:lineRule="exact"/>
              <w:ind w:leftChars="137" w:left="329" w:firstLineChars="0" w:firstLine="0"/>
              <w:rPr>
                <w:color w:val="FF0000"/>
                <w:sz w:val="22"/>
              </w:rPr>
            </w:pPr>
            <w:r w:rsidRPr="00EE2C49">
              <w:rPr>
                <w:rFonts w:hint="eastAsia"/>
                <w:sz w:val="22"/>
              </w:rPr>
              <w:t>担　　当　　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7AE2F" w14:textId="77777777" w:rsidR="00282C1B" w:rsidRPr="00EE2C49" w:rsidRDefault="00282C1B" w:rsidP="00282C1B">
            <w:pPr>
              <w:spacing w:line="400" w:lineRule="exact"/>
              <w:ind w:leftChars="-46" w:left="464" w:hangingChars="261" w:hanging="574"/>
              <w:jc w:val="center"/>
              <w:rPr>
                <w:sz w:val="22"/>
              </w:rPr>
            </w:pPr>
            <w:r w:rsidRPr="00EE2C49">
              <w:rPr>
                <w:rFonts w:hint="eastAsia"/>
                <w:sz w:val="22"/>
              </w:rPr>
              <w:t>所属</w:t>
            </w:r>
          </w:p>
        </w:tc>
        <w:tc>
          <w:tcPr>
            <w:tcW w:w="5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D20A95" w14:textId="77777777" w:rsidR="00282C1B" w:rsidRPr="00EE2C49" w:rsidRDefault="00282C1B" w:rsidP="00282C1B">
            <w:pPr>
              <w:spacing w:line="400" w:lineRule="exact"/>
              <w:ind w:leftChars="77" w:left="700" w:hangingChars="234" w:hanging="515"/>
              <w:rPr>
                <w:sz w:val="22"/>
              </w:rPr>
            </w:pPr>
          </w:p>
        </w:tc>
      </w:tr>
      <w:tr w:rsidR="00282C1B" w:rsidRPr="00EE2C49" w14:paraId="5B99BE08" w14:textId="77777777" w:rsidTr="00282C1B">
        <w:trPr>
          <w:trHeight w:val="68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4A446F" w14:textId="77777777" w:rsidR="00282C1B" w:rsidRPr="00EE2C49" w:rsidRDefault="00282C1B" w:rsidP="00F43199">
            <w:pPr>
              <w:spacing w:line="400" w:lineRule="exact"/>
              <w:ind w:left="700" w:hanging="220"/>
              <w:rPr>
                <w:color w:val="FF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045F8" w14:textId="77777777" w:rsidR="00282C1B" w:rsidRPr="00EE2C49" w:rsidRDefault="00282C1B" w:rsidP="00282C1B">
            <w:pPr>
              <w:spacing w:line="400" w:lineRule="exact"/>
              <w:ind w:leftChars="-46" w:left="700" w:hangingChars="368" w:hanging="810"/>
              <w:jc w:val="center"/>
              <w:rPr>
                <w:sz w:val="22"/>
              </w:rPr>
            </w:pPr>
            <w:r w:rsidRPr="00EE2C49">
              <w:rPr>
                <w:rFonts w:hint="eastAsia"/>
                <w:sz w:val="22"/>
              </w:rPr>
              <w:t>氏名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F9074C" w14:textId="77777777" w:rsidR="00282C1B" w:rsidRPr="00EE2C49" w:rsidRDefault="00282C1B" w:rsidP="00282C1B">
            <w:pPr>
              <w:spacing w:line="400" w:lineRule="exact"/>
              <w:ind w:leftChars="76" w:left="699" w:hangingChars="235" w:hanging="517"/>
              <w:rPr>
                <w:sz w:val="22"/>
              </w:rPr>
            </w:pPr>
          </w:p>
        </w:tc>
      </w:tr>
      <w:tr w:rsidR="00282C1B" w:rsidRPr="00DF4E1C" w14:paraId="042FB603" w14:textId="77777777" w:rsidTr="00282C1B">
        <w:trPr>
          <w:trHeight w:val="68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1C276D" w14:textId="77777777" w:rsidR="00282C1B" w:rsidRPr="00EE2C49" w:rsidRDefault="00282C1B" w:rsidP="00F43199">
            <w:pPr>
              <w:spacing w:line="400" w:lineRule="exact"/>
              <w:ind w:left="700" w:hanging="220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721575E" w14:textId="77777777" w:rsidR="00282C1B" w:rsidRPr="00EE2C49" w:rsidRDefault="00282C1B" w:rsidP="00282C1B">
            <w:pPr>
              <w:spacing w:line="400" w:lineRule="exact"/>
              <w:ind w:leftChars="-46" w:left="700" w:hangingChars="368" w:hanging="8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5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2171AA" w14:textId="77777777" w:rsidR="00282C1B" w:rsidRPr="00EE2C49" w:rsidRDefault="00282C1B" w:rsidP="00282C1B">
            <w:pPr>
              <w:spacing w:line="400" w:lineRule="exact"/>
              <w:ind w:leftChars="77" w:left="700" w:hangingChars="234" w:hanging="515"/>
              <w:rPr>
                <w:rFonts w:asciiTheme="minorEastAsia" w:eastAsiaTheme="minorEastAsia" w:hAnsiTheme="minorEastAsia"/>
                <w:sz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  <w:p w14:paraId="3B92A77A" w14:textId="77777777" w:rsidR="00282C1B" w:rsidRPr="00DF4E1C" w:rsidRDefault="00282C1B" w:rsidP="00282C1B">
            <w:pPr>
              <w:spacing w:line="400" w:lineRule="exact"/>
              <w:ind w:leftChars="77" w:left="700" w:hangingChars="234" w:hanging="515"/>
              <w:rPr>
                <w:rFonts w:asciiTheme="minorEastAsia" w:eastAsiaTheme="minorEastAsia" w:hAnsiTheme="minorEastAsia"/>
                <w:sz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</w:tr>
    </w:tbl>
    <w:p w14:paraId="042D41A8" w14:textId="4AF65D04" w:rsidR="000A3307" w:rsidRDefault="000A3307" w:rsidP="00C562BF">
      <w:pPr>
        <w:ind w:leftChars="83" w:left="297" w:hangingChars="41" w:hanging="98"/>
        <w:rPr>
          <w:rFonts w:hAnsi="ＭＳ 明朝" w:cs="ＭＳ ゴシック"/>
          <w:spacing w:val="-1"/>
          <w:kern w:val="0"/>
          <w:szCs w:val="24"/>
        </w:rPr>
      </w:pPr>
    </w:p>
    <w:sectPr w:rsidR="000A3307" w:rsidSect="00F33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1247" w:bottom="992" w:left="1247" w:header="79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68FC" w14:textId="77777777" w:rsidR="00A2241E" w:rsidRDefault="00A2241E" w:rsidP="003D54C4">
      <w:pPr>
        <w:ind w:left="720" w:hanging="240"/>
      </w:pPr>
      <w:r>
        <w:separator/>
      </w:r>
    </w:p>
  </w:endnote>
  <w:endnote w:type="continuationSeparator" w:id="0">
    <w:p w14:paraId="776A2098" w14:textId="77777777" w:rsidR="00A2241E" w:rsidRDefault="00A2241E" w:rsidP="003D54C4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524B" w14:textId="77777777" w:rsidR="003D54C4" w:rsidRDefault="003D54C4">
    <w:pPr>
      <w:pStyle w:val="a5"/>
      <w:ind w:left="72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CF1E" w14:textId="77777777" w:rsidR="003D54C4" w:rsidRDefault="003D54C4">
    <w:pPr>
      <w:pStyle w:val="a5"/>
      <w:ind w:left="72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D477" w14:textId="77777777" w:rsidR="003D54C4" w:rsidRDefault="003D54C4">
    <w:pPr>
      <w:pStyle w:val="a5"/>
      <w:ind w:left="72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D621" w14:textId="77777777" w:rsidR="00A2241E" w:rsidRDefault="00A2241E" w:rsidP="003D54C4">
      <w:pPr>
        <w:ind w:left="720" w:hanging="240"/>
      </w:pPr>
      <w:r>
        <w:separator/>
      </w:r>
    </w:p>
  </w:footnote>
  <w:footnote w:type="continuationSeparator" w:id="0">
    <w:p w14:paraId="02731B52" w14:textId="77777777" w:rsidR="00A2241E" w:rsidRDefault="00A2241E" w:rsidP="003D54C4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BFE1" w14:textId="77777777" w:rsidR="003D54C4" w:rsidRDefault="003D54C4">
    <w:pPr>
      <w:pStyle w:val="a3"/>
      <w:ind w:left="72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392" w14:textId="77777777" w:rsidR="003D54C4" w:rsidRDefault="003D54C4" w:rsidP="003D54C4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3CA0" w14:textId="77777777" w:rsidR="003D54C4" w:rsidRDefault="003D54C4">
    <w:pPr>
      <w:pStyle w:val="a3"/>
      <w:ind w:left="72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C4"/>
    <w:rsid w:val="000220D7"/>
    <w:rsid w:val="00030D78"/>
    <w:rsid w:val="000310D6"/>
    <w:rsid w:val="000324B2"/>
    <w:rsid w:val="000676D9"/>
    <w:rsid w:val="00087588"/>
    <w:rsid w:val="00097289"/>
    <w:rsid w:val="000976D7"/>
    <w:rsid w:val="000A3307"/>
    <w:rsid w:val="000C7C65"/>
    <w:rsid w:val="000E3B29"/>
    <w:rsid w:val="001045CC"/>
    <w:rsid w:val="001411E6"/>
    <w:rsid w:val="0016661B"/>
    <w:rsid w:val="001B0892"/>
    <w:rsid w:val="001C18E0"/>
    <w:rsid w:val="00252CCD"/>
    <w:rsid w:val="00253DA5"/>
    <w:rsid w:val="002544DF"/>
    <w:rsid w:val="00255723"/>
    <w:rsid w:val="00282C1B"/>
    <w:rsid w:val="002908A9"/>
    <w:rsid w:val="002919EF"/>
    <w:rsid w:val="00295021"/>
    <w:rsid w:val="002A1944"/>
    <w:rsid w:val="002A6D37"/>
    <w:rsid w:val="002B20D4"/>
    <w:rsid w:val="002C08BF"/>
    <w:rsid w:val="003343C5"/>
    <w:rsid w:val="003411D0"/>
    <w:rsid w:val="003D54C4"/>
    <w:rsid w:val="003D6F3D"/>
    <w:rsid w:val="004128AA"/>
    <w:rsid w:val="0042149E"/>
    <w:rsid w:val="004273FC"/>
    <w:rsid w:val="00430F8A"/>
    <w:rsid w:val="00443AC7"/>
    <w:rsid w:val="004607F2"/>
    <w:rsid w:val="00481EB5"/>
    <w:rsid w:val="0049362E"/>
    <w:rsid w:val="004B0AD5"/>
    <w:rsid w:val="004C1925"/>
    <w:rsid w:val="004D2F01"/>
    <w:rsid w:val="004F6D92"/>
    <w:rsid w:val="00506600"/>
    <w:rsid w:val="00510FCF"/>
    <w:rsid w:val="005121B1"/>
    <w:rsid w:val="00514224"/>
    <w:rsid w:val="00525A1F"/>
    <w:rsid w:val="005511F6"/>
    <w:rsid w:val="00557867"/>
    <w:rsid w:val="00564C54"/>
    <w:rsid w:val="005F55E4"/>
    <w:rsid w:val="006017A6"/>
    <w:rsid w:val="006139D5"/>
    <w:rsid w:val="00622FE8"/>
    <w:rsid w:val="0063741C"/>
    <w:rsid w:val="006437B9"/>
    <w:rsid w:val="006A7764"/>
    <w:rsid w:val="006B5456"/>
    <w:rsid w:val="006E2779"/>
    <w:rsid w:val="00702295"/>
    <w:rsid w:val="007673D8"/>
    <w:rsid w:val="00770776"/>
    <w:rsid w:val="00787C7C"/>
    <w:rsid w:val="007A6B31"/>
    <w:rsid w:val="007B0081"/>
    <w:rsid w:val="007B07FE"/>
    <w:rsid w:val="007C45F6"/>
    <w:rsid w:val="007D565E"/>
    <w:rsid w:val="00855983"/>
    <w:rsid w:val="008A406B"/>
    <w:rsid w:val="008D5556"/>
    <w:rsid w:val="008F4E3A"/>
    <w:rsid w:val="00902226"/>
    <w:rsid w:val="0091086C"/>
    <w:rsid w:val="00927E69"/>
    <w:rsid w:val="00944333"/>
    <w:rsid w:val="00957F27"/>
    <w:rsid w:val="009A5BD3"/>
    <w:rsid w:val="009A70C8"/>
    <w:rsid w:val="009B7436"/>
    <w:rsid w:val="009C77BC"/>
    <w:rsid w:val="00A052CD"/>
    <w:rsid w:val="00A13FCE"/>
    <w:rsid w:val="00A2241E"/>
    <w:rsid w:val="00A31824"/>
    <w:rsid w:val="00A41B64"/>
    <w:rsid w:val="00A90261"/>
    <w:rsid w:val="00AC706E"/>
    <w:rsid w:val="00AD1906"/>
    <w:rsid w:val="00AD32FF"/>
    <w:rsid w:val="00AD415C"/>
    <w:rsid w:val="00B7731A"/>
    <w:rsid w:val="00B94ECE"/>
    <w:rsid w:val="00BA07CC"/>
    <w:rsid w:val="00BC555E"/>
    <w:rsid w:val="00BE4151"/>
    <w:rsid w:val="00BF7900"/>
    <w:rsid w:val="00C00585"/>
    <w:rsid w:val="00C0395F"/>
    <w:rsid w:val="00C46ED7"/>
    <w:rsid w:val="00C53AD3"/>
    <w:rsid w:val="00C54C88"/>
    <w:rsid w:val="00C562BF"/>
    <w:rsid w:val="00C64B30"/>
    <w:rsid w:val="00CA298D"/>
    <w:rsid w:val="00CA3900"/>
    <w:rsid w:val="00CA5192"/>
    <w:rsid w:val="00CD121D"/>
    <w:rsid w:val="00D40F28"/>
    <w:rsid w:val="00DB6B7A"/>
    <w:rsid w:val="00DD44AC"/>
    <w:rsid w:val="00DE721E"/>
    <w:rsid w:val="00E06550"/>
    <w:rsid w:val="00E068B7"/>
    <w:rsid w:val="00E37689"/>
    <w:rsid w:val="00E37E7D"/>
    <w:rsid w:val="00EA6290"/>
    <w:rsid w:val="00EB08E9"/>
    <w:rsid w:val="00F245AC"/>
    <w:rsid w:val="00F33708"/>
    <w:rsid w:val="00F674AF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FDDBE3"/>
  <w15:chartTrackingRefBased/>
  <w15:docId w15:val="{B60F0149-B2DA-4444-A4F4-95B3490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Chars="200" w:left="3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C4"/>
  </w:style>
  <w:style w:type="paragraph" w:styleId="a5">
    <w:name w:val="footer"/>
    <w:basedOn w:val="a"/>
    <w:link w:val="a6"/>
    <w:uiPriority w:val="99"/>
    <w:unhideWhenUsed/>
    <w:rsid w:val="003D5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C4"/>
  </w:style>
  <w:style w:type="character" w:styleId="a7">
    <w:name w:val="Hyperlink"/>
    <w:basedOn w:val="a0"/>
    <w:uiPriority w:val="99"/>
    <w:unhideWhenUsed/>
    <w:rsid w:val="00BA07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07C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A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4151"/>
  </w:style>
  <w:style w:type="character" w:customStyle="1" w:styleId="ab">
    <w:name w:val="日付 (文字)"/>
    <w:basedOn w:val="a0"/>
    <w:link w:val="aa"/>
    <w:uiPriority w:val="99"/>
    <w:semiHidden/>
    <w:rsid w:val="00BE4151"/>
  </w:style>
  <w:style w:type="paragraph" w:customStyle="1" w:styleId="ac">
    <w:name w:val="一太郎"/>
    <w:rsid w:val="00282C1B"/>
    <w:pPr>
      <w:widowControl w:val="0"/>
      <w:wordWrap w:val="0"/>
      <w:autoSpaceDE w:val="0"/>
      <w:autoSpaceDN w:val="0"/>
      <w:adjustRightInd w:val="0"/>
      <w:spacing w:line="354" w:lineRule="exact"/>
      <w:ind w:leftChars="0" w:left="0" w:firstLineChars="0" w:firstLine="0"/>
    </w:pPr>
    <w:rPr>
      <w:rFonts w:ascii="Century" w:eastAsia="ＭＳ ゴシック" w:hAnsi="Century" w:cs="ＭＳ ゴシック"/>
      <w:spacing w:val="-1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EB49-0302-43BF-B8C6-ABD1F70B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69</cp:revision>
  <cp:lastPrinted>2024-11-07T05:48:00Z</cp:lastPrinted>
  <dcterms:created xsi:type="dcterms:W3CDTF">2024-06-13T06:36:00Z</dcterms:created>
  <dcterms:modified xsi:type="dcterms:W3CDTF">2024-11-11T07:03:00Z</dcterms:modified>
</cp:coreProperties>
</file>