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8EF8D" w14:textId="737D49DC" w:rsidR="00CA6851" w:rsidRDefault="00CA6851" w:rsidP="002640E6">
      <w:pPr>
        <w:rPr>
          <w:rFonts w:ascii="ＭＳ ゴシック" w:eastAsia="ＭＳ ゴシック" w:hAnsi="ＭＳ ゴシック"/>
        </w:rPr>
      </w:pPr>
    </w:p>
    <w:p w14:paraId="00D7F009" w14:textId="0535F256" w:rsidR="00BB7E24" w:rsidRPr="009C4CB8" w:rsidRDefault="00BB7E24" w:rsidP="00BB7E24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9C4CB8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9C4CB8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9C4CB8">
        <w:rPr>
          <w:rFonts w:ascii="ＭＳ ゴシック" w:eastAsia="ＭＳ ゴシック" w:hAnsi="ＭＳ ゴシック" w:hint="eastAsia"/>
          <w:szCs w:val="21"/>
        </w:rPr>
        <w:t>関係）</w:t>
      </w:r>
    </w:p>
    <w:p w14:paraId="77204908" w14:textId="77777777" w:rsidR="00BB7E24" w:rsidRPr="009C4CB8" w:rsidRDefault="00BB7E24" w:rsidP="00BB7E24">
      <w:pPr>
        <w:rPr>
          <w:rFonts w:ascii="ＭＳ ゴシック" w:eastAsia="ＭＳ ゴシック" w:hAnsi="ＭＳ ゴシック"/>
          <w:szCs w:val="21"/>
        </w:rPr>
      </w:pPr>
    </w:p>
    <w:p w14:paraId="2C9EA7DA" w14:textId="77777777" w:rsidR="00BB7E24" w:rsidRPr="009C4CB8" w:rsidRDefault="00BB7E24" w:rsidP="00BB7E24">
      <w:pPr>
        <w:rPr>
          <w:rFonts w:ascii="ＭＳ ゴシック" w:eastAsia="ＭＳ ゴシック" w:hAnsi="ＭＳ ゴシック"/>
          <w:szCs w:val="21"/>
        </w:rPr>
      </w:pPr>
    </w:p>
    <w:p w14:paraId="5D9A2372" w14:textId="2AC226C1" w:rsidR="00BB7E24" w:rsidRPr="009C4CB8" w:rsidRDefault="00BB7E24" w:rsidP="00BB7E24">
      <w:pPr>
        <w:jc w:val="center"/>
        <w:rPr>
          <w:rFonts w:ascii="ＭＳ ゴシック" w:eastAsia="ＭＳ ゴシック" w:hAnsi="ＭＳ ゴシック"/>
          <w:szCs w:val="21"/>
        </w:rPr>
      </w:pPr>
      <w:r w:rsidRPr="00850F60">
        <w:rPr>
          <w:rFonts w:ascii="ＭＳ ゴシック" w:eastAsia="ＭＳ ゴシック" w:hAnsi="ＭＳ ゴシック" w:hint="eastAsia"/>
        </w:rPr>
        <w:t>タイ向け輸出りんご等の生果実登録生産園地申請一覧表</w:t>
      </w:r>
      <w:r w:rsidR="007667E3">
        <w:rPr>
          <w:rFonts w:ascii="ＭＳ ゴシック" w:eastAsia="ＭＳ ゴシック" w:hAnsi="ＭＳ ゴシック" w:hint="eastAsia"/>
        </w:rPr>
        <w:t xml:space="preserve">（　　</w:t>
      </w:r>
      <w:r w:rsidR="00941642">
        <w:rPr>
          <w:rFonts w:ascii="ＭＳ ゴシック" w:eastAsia="ＭＳ ゴシック" w:hAnsi="ＭＳ ゴシック" w:hint="eastAsia"/>
        </w:rPr>
        <w:t xml:space="preserve"> </w:t>
      </w:r>
      <w:r w:rsidR="007667E3">
        <w:rPr>
          <w:rFonts w:ascii="ＭＳ ゴシック" w:eastAsia="ＭＳ ゴシック" w:hAnsi="ＭＳ ゴシック" w:hint="eastAsia"/>
        </w:rPr>
        <w:t>年度）</w:t>
      </w:r>
    </w:p>
    <w:p w14:paraId="7D4EB0AA" w14:textId="77777777" w:rsidR="00BB7E24" w:rsidRPr="009C4CB8" w:rsidRDefault="00BB7E24" w:rsidP="00BB7E24">
      <w:pPr>
        <w:rPr>
          <w:rFonts w:ascii="ＭＳ ゴシック" w:eastAsia="ＭＳ ゴシック" w:hAnsi="ＭＳ ゴシック"/>
          <w:szCs w:val="21"/>
        </w:rPr>
      </w:pPr>
    </w:p>
    <w:p w14:paraId="4EDC6B4F" w14:textId="77777777" w:rsidR="00BB7E24" w:rsidRPr="009C4CB8" w:rsidRDefault="00BB7E24" w:rsidP="00BB7E24">
      <w:pPr>
        <w:rPr>
          <w:rFonts w:ascii="ＭＳ ゴシック" w:eastAsia="ＭＳ ゴシック" w:hAnsi="ＭＳ ゴシック"/>
          <w:szCs w:val="21"/>
        </w:rPr>
      </w:pPr>
    </w:p>
    <w:p w14:paraId="790D91C8" w14:textId="77777777" w:rsidR="00BB7E24" w:rsidRPr="009C4CB8" w:rsidRDefault="00BB7E24" w:rsidP="00BB7E24">
      <w:pPr>
        <w:ind w:firstLineChars="100" w:firstLine="204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pacing w:val="-3"/>
        </w:rPr>
        <w:t>都道府県名（</w:t>
      </w:r>
      <w:r>
        <w:rPr>
          <w:rFonts w:hint="eastAsia"/>
          <w:spacing w:val="-3"/>
        </w:rPr>
        <w:t>P</w:t>
      </w:r>
      <w:r>
        <w:rPr>
          <w:spacing w:val="-3"/>
        </w:rPr>
        <w:t>refecture</w:t>
      </w:r>
      <w:r>
        <w:rPr>
          <w:rFonts w:hint="eastAsia"/>
          <w:spacing w:val="-3"/>
        </w:rPr>
        <w:t>）</w:t>
      </w:r>
      <w:r w:rsidRPr="009C4CB8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BB7E24" w:rsidRPr="009C4CB8" w14:paraId="517107E9" w14:textId="77777777" w:rsidTr="007850CD">
        <w:trPr>
          <w:trHeight w:val="850"/>
        </w:trPr>
        <w:tc>
          <w:tcPr>
            <w:tcW w:w="2798" w:type="dxa"/>
            <w:vAlign w:val="center"/>
          </w:tcPr>
          <w:p w14:paraId="189EAEED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 w:hint="eastAsia"/>
                <w:szCs w:val="21"/>
              </w:rPr>
              <w:t>生産園地名</w:t>
            </w:r>
          </w:p>
          <w:p w14:paraId="1AA98AF3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/>
                <w:szCs w:val="21"/>
              </w:rPr>
              <w:t>Name of orchard</w:t>
            </w:r>
          </w:p>
        </w:tc>
        <w:tc>
          <w:tcPr>
            <w:tcW w:w="2798" w:type="dxa"/>
            <w:vAlign w:val="center"/>
          </w:tcPr>
          <w:p w14:paraId="75443F60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 w:hint="eastAsia"/>
                <w:szCs w:val="21"/>
              </w:rPr>
              <w:t>生果実名</w:t>
            </w:r>
          </w:p>
          <w:p w14:paraId="5640416E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/>
                <w:szCs w:val="21"/>
              </w:rPr>
              <w:t>Name of fruits</w:t>
            </w:r>
          </w:p>
        </w:tc>
        <w:tc>
          <w:tcPr>
            <w:tcW w:w="2798" w:type="dxa"/>
            <w:vAlign w:val="center"/>
          </w:tcPr>
          <w:p w14:paraId="7A1B0707" w14:textId="72D16814" w:rsidR="00BB7E24" w:rsidRPr="009C4CB8" w:rsidRDefault="007667E3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生産者氏名</w:t>
            </w:r>
          </w:p>
          <w:p w14:paraId="79E99139" w14:textId="3481240D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/>
                <w:szCs w:val="21"/>
              </w:rPr>
              <w:t xml:space="preserve">Name of person </w:t>
            </w:r>
            <w:r w:rsidR="007667E3">
              <w:rPr>
                <w:rFonts w:ascii="ＭＳ ゴシック" w:eastAsia="ＭＳ ゴシック" w:hAnsi="ＭＳ ゴシック"/>
                <w:szCs w:val="21"/>
              </w:rPr>
              <w:t>grower</w:t>
            </w:r>
          </w:p>
        </w:tc>
        <w:tc>
          <w:tcPr>
            <w:tcW w:w="2799" w:type="dxa"/>
            <w:vAlign w:val="center"/>
          </w:tcPr>
          <w:p w14:paraId="10753750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 w:hint="eastAsia"/>
                <w:szCs w:val="21"/>
              </w:rPr>
              <w:t>生産園地の所在地</w:t>
            </w:r>
          </w:p>
          <w:p w14:paraId="7BD7B86C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/>
                <w:szCs w:val="21"/>
              </w:rPr>
              <w:t>Address of orchard</w:t>
            </w:r>
          </w:p>
        </w:tc>
        <w:tc>
          <w:tcPr>
            <w:tcW w:w="2799" w:type="dxa"/>
            <w:vAlign w:val="center"/>
          </w:tcPr>
          <w:p w14:paraId="1DCB0890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11144393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4CB8">
              <w:rPr>
                <w:rFonts w:ascii="ＭＳ ゴシック" w:eastAsia="ＭＳ ゴシック" w:hAnsi="ＭＳ ゴシック"/>
                <w:szCs w:val="21"/>
              </w:rPr>
              <w:t>Notes</w:t>
            </w:r>
          </w:p>
        </w:tc>
      </w:tr>
      <w:tr w:rsidR="00BB7E24" w:rsidRPr="009C4CB8" w14:paraId="2281C2C1" w14:textId="77777777" w:rsidTr="00BB7E24">
        <w:trPr>
          <w:trHeight w:val="567"/>
        </w:trPr>
        <w:tc>
          <w:tcPr>
            <w:tcW w:w="2798" w:type="dxa"/>
            <w:vAlign w:val="center"/>
          </w:tcPr>
          <w:p w14:paraId="7849679B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3318B014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5527B207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6EE58A4F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76F7FBBF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7E24" w:rsidRPr="009C4CB8" w14:paraId="01E9B13D" w14:textId="77777777" w:rsidTr="00BB7E24">
        <w:trPr>
          <w:trHeight w:val="567"/>
        </w:trPr>
        <w:tc>
          <w:tcPr>
            <w:tcW w:w="2798" w:type="dxa"/>
            <w:vAlign w:val="center"/>
          </w:tcPr>
          <w:p w14:paraId="5A1997CB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22E124A2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3247252E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6E6A36BE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7BC2F97A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7E24" w:rsidRPr="009C4CB8" w14:paraId="383C835D" w14:textId="77777777" w:rsidTr="00BB7E24">
        <w:trPr>
          <w:trHeight w:val="567"/>
        </w:trPr>
        <w:tc>
          <w:tcPr>
            <w:tcW w:w="2798" w:type="dxa"/>
            <w:vAlign w:val="center"/>
          </w:tcPr>
          <w:p w14:paraId="6B2D125B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3B2629F7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4224BAC7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161E3A2A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20AA16E1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7E24" w:rsidRPr="009C4CB8" w14:paraId="4B2F864E" w14:textId="77777777" w:rsidTr="00BB7E24">
        <w:trPr>
          <w:trHeight w:val="567"/>
        </w:trPr>
        <w:tc>
          <w:tcPr>
            <w:tcW w:w="2798" w:type="dxa"/>
            <w:vAlign w:val="center"/>
          </w:tcPr>
          <w:p w14:paraId="765C3E48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4BCE402C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4280C71A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61631898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31B36B7E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7E24" w:rsidRPr="009C4CB8" w14:paraId="25E93C91" w14:textId="77777777" w:rsidTr="00BB7E24">
        <w:trPr>
          <w:trHeight w:val="567"/>
        </w:trPr>
        <w:tc>
          <w:tcPr>
            <w:tcW w:w="2798" w:type="dxa"/>
            <w:vAlign w:val="center"/>
          </w:tcPr>
          <w:p w14:paraId="5C4AE833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40BACFBC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8" w:type="dxa"/>
            <w:vAlign w:val="center"/>
          </w:tcPr>
          <w:p w14:paraId="59C025A7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3B716703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9" w:type="dxa"/>
            <w:vAlign w:val="center"/>
          </w:tcPr>
          <w:p w14:paraId="0889B4C9" w14:textId="77777777" w:rsidR="00BB7E24" w:rsidRPr="009C4CB8" w:rsidRDefault="00BB7E24" w:rsidP="00785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7191D09" w14:textId="42588F3E" w:rsidR="00BB7E24" w:rsidRDefault="00BB7E24" w:rsidP="00BB7E24">
      <w:pPr>
        <w:rPr>
          <w:rFonts w:ascii="ＭＳ ゴシック" w:eastAsia="ＭＳ ゴシック" w:hAnsi="ＭＳ ゴシック"/>
          <w:szCs w:val="21"/>
        </w:rPr>
      </w:pPr>
      <w:r w:rsidRPr="009C4CB8">
        <w:rPr>
          <w:rFonts w:ascii="ＭＳ ゴシック" w:eastAsia="ＭＳ ゴシック" w:hAnsi="ＭＳ ゴシック" w:hint="eastAsia"/>
          <w:szCs w:val="21"/>
        </w:rPr>
        <w:t>（注）生産園地名、生果実名、</w:t>
      </w:r>
      <w:r w:rsidR="00676105">
        <w:rPr>
          <w:rFonts w:ascii="ＭＳ ゴシック" w:eastAsia="ＭＳ ゴシック" w:hAnsi="ＭＳ ゴシック" w:hint="eastAsia"/>
          <w:szCs w:val="21"/>
        </w:rPr>
        <w:t>生産者氏名</w:t>
      </w:r>
      <w:r w:rsidRPr="009C4CB8">
        <w:rPr>
          <w:rFonts w:ascii="ＭＳ ゴシック" w:eastAsia="ＭＳ ゴシック" w:hAnsi="ＭＳ ゴシック" w:hint="eastAsia"/>
          <w:szCs w:val="21"/>
        </w:rPr>
        <w:t>及び生産園地の所在地については、英文併記とすること。</w:t>
      </w:r>
    </w:p>
    <w:p w14:paraId="497BC194" w14:textId="77777777" w:rsidR="00BB7E24" w:rsidRDefault="00BB7E24" w:rsidP="00BB7E2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07FC43DE" w14:textId="30539495" w:rsidR="00874207" w:rsidRPr="00426D8E" w:rsidRDefault="00874207" w:rsidP="00874207">
      <w:pPr>
        <w:rPr>
          <w:rFonts w:ascii="ＭＳ ゴシック" w:eastAsia="ＭＳ ゴシック" w:hAnsi="ＭＳ ゴシック"/>
          <w:szCs w:val="21"/>
        </w:rPr>
      </w:pPr>
      <w:r w:rsidRPr="00426D8E">
        <w:rPr>
          <w:rFonts w:ascii="ＭＳ ゴシック" w:eastAsia="ＭＳ ゴシック" w:hAnsi="ＭＳ ゴシック" w:hint="eastAsia"/>
          <w:szCs w:val="21"/>
        </w:rPr>
        <w:lastRenderedPageBreak/>
        <w:t>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426D8E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426D8E">
        <w:rPr>
          <w:rFonts w:ascii="ＭＳ ゴシック" w:eastAsia="ＭＳ ゴシック" w:hAnsi="ＭＳ ゴシック" w:hint="eastAsia"/>
          <w:szCs w:val="21"/>
        </w:rPr>
        <w:t>関係）</w:t>
      </w:r>
    </w:p>
    <w:p w14:paraId="73C451AB" w14:textId="77777777" w:rsidR="00874207" w:rsidRPr="00426D8E" w:rsidRDefault="00874207" w:rsidP="00874207">
      <w:pPr>
        <w:rPr>
          <w:rFonts w:ascii="ＭＳ ゴシック" w:eastAsia="ＭＳ ゴシック" w:hAnsi="ＭＳ ゴシック"/>
          <w:szCs w:val="21"/>
        </w:rPr>
      </w:pPr>
    </w:p>
    <w:p w14:paraId="4D7E0BE6" w14:textId="77777777" w:rsidR="00874207" w:rsidRPr="00426D8E" w:rsidRDefault="00874207" w:rsidP="00874207">
      <w:pPr>
        <w:rPr>
          <w:rFonts w:ascii="ＭＳ ゴシック" w:eastAsia="ＭＳ ゴシック" w:hAnsi="ＭＳ ゴシック"/>
          <w:szCs w:val="21"/>
        </w:rPr>
      </w:pPr>
    </w:p>
    <w:p w14:paraId="779B5D47" w14:textId="5C866449" w:rsidR="00874207" w:rsidRPr="00426D8E" w:rsidRDefault="00874207" w:rsidP="00874207">
      <w:pPr>
        <w:jc w:val="center"/>
        <w:rPr>
          <w:rFonts w:ascii="ＭＳ ゴシック" w:eastAsia="ＭＳ ゴシック" w:hAnsi="ＭＳ ゴシック"/>
          <w:spacing w:val="-3"/>
        </w:rPr>
      </w:pPr>
      <w:r w:rsidRPr="00426D8E">
        <w:rPr>
          <w:rFonts w:ascii="ＭＳ ゴシック" w:eastAsia="ＭＳ ゴシック" w:hAnsi="ＭＳ ゴシック" w:cs="ＭＳ 明朝" w:hint="eastAsia"/>
        </w:rPr>
        <w:t>タイ向け輸出りんご等の生果実登録選果こん包</w:t>
      </w:r>
      <w:r w:rsidRPr="00426D8E">
        <w:rPr>
          <w:rFonts w:ascii="ＭＳ ゴシック" w:eastAsia="ＭＳ ゴシック" w:hAnsi="ＭＳ ゴシック"/>
        </w:rPr>
        <w:t>施</w:t>
      </w:r>
      <w:r w:rsidRPr="00426D8E">
        <w:rPr>
          <w:rFonts w:ascii="ＭＳ ゴシック" w:eastAsia="ＭＳ ゴシック" w:hAnsi="ＭＳ ゴシック"/>
          <w:spacing w:val="-3"/>
        </w:rPr>
        <w:t>設</w:t>
      </w:r>
      <w:r>
        <w:rPr>
          <w:rFonts w:ascii="ＭＳ ゴシック" w:eastAsia="ＭＳ ゴシック" w:hAnsi="ＭＳ ゴシック" w:hint="eastAsia"/>
          <w:spacing w:val="-3"/>
        </w:rPr>
        <w:t>申請</w:t>
      </w:r>
      <w:r w:rsidRPr="00426D8E">
        <w:rPr>
          <w:rFonts w:ascii="ＭＳ ゴシック" w:eastAsia="ＭＳ ゴシック" w:hAnsi="ＭＳ ゴシック"/>
        </w:rPr>
        <w:t>一</w:t>
      </w:r>
      <w:r w:rsidRPr="00426D8E">
        <w:rPr>
          <w:rFonts w:ascii="ＭＳ ゴシック" w:eastAsia="ＭＳ ゴシック" w:hAnsi="ＭＳ ゴシック"/>
          <w:spacing w:val="-3"/>
        </w:rPr>
        <w:t>覧</w:t>
      </w:r>
      <w:r w:rsidRPr="00426D8E">
        <w:rPr>
          <w:rFonts w:ascii="ＭＳ ゴシック" w:eastAsia="ＭＳ ゴシック" w:hAnsi="ＭＳ ゴシック"/>
        </w:rPr>
        <w:t>表（</w:t>
      </w:r>
      <w:r w:rsidR="00941642">
        <w:rPr>
          <w:rFonts w:ascii="ＭＳ ゴシック" w:eastAsia="ＭＳ ゴシック" w:hAnsi="ＭＳ ゴシック" w:hint="eastAsia"/>
        </w:rPr>
        <w:t xml:space="preserve">　　　</w:t>
      </w:r>
      <w:r w:rsidRPr="00426D8E">
        <w:rPr>
          <w:rFonts w:ascii="ＭＳ ゴシック" w:eastAsia="ＭＳ ゴシック" w:hAnsi="ＭＳ ゴシック"/>
        </w:rPr>
        <w:t>年</w:t>
      </w:r>
      <w:r w:rsidRPr="00426D8E">
        <w:rPr>
          <w:rFonts w:ascii="ＭＳ ゴシック" w:eastAsia="ＭＳ ゴシック" w:hAnsi="ＭＳ ゴシック"/>
          <w:spacing w:val="-3"/>
        </w:rPr>
        <w:t>度）</w:t>
      </w:r>
    </w:p>
    <w:p w14:paraId="1E566E1F" w14:textId="77777777" w:rsidR="00874207" w:rsidRPr="00426D8E" w:rsidRDefault="00874207" w:rsidP="00874207">
      <w:pPr>
        <w:rPr>
          <w:rFonts w:ascii="ＭＳ ゴシック" w:eastAsia="ＭＳ ゴシック" w:hAnsi="ＭＳ ゴシック"/>
          <w:spacing w:val="-3"/>
        </w:rPr>
      </w:pPr>
    </w:p>
    <w:p w14:paraId="74CB6284" w14:textId="77777777" w:rsidR="00874207" w:rsidRPr="00426D8E" w:rsidRDefault="00874207" w:rsidP="00874207">
      <w:pPr>
        <w:ind w:firstLineChars="100" w:firstLine="204"/>
        <w:rPr>
          <w:rFonts w:ascii="ＭＳ ゴシック" w:eastAsia="ＭＳ ゴシック" w:hAnsi="ＭＳ ゴシック"/>
          <w:spacing w:val="-3"/>
        </w:rPr>
      </w:pPr>
      <w:r w:rsidRPr="00426D8E">
        <w:rPr>
          <w:rFonts w:ascii="ＭＳ ゴシック" w:eastAsia="ＭＳ ゴシック" w:hAnsi="ＭＳ ゴシック" w:hint="eastAsia"/>
          <w:spacing w:val="-3"/>
        </w:rPr>
        <w:t>都道府県名（P</w:t>
      </w:r>
      <w:r w:rsidRPr="00426D8E">
        <w:rPr>
          <w:rFonts w:ascii="ＭＳ ゴシック" w:eastAsia="ＭＳ ゴシック" w:hAnsi="ＭＳ ゴシック"/>
          <w:spacing w:val="-3"/>
        </w:rPr>
        <w:t>refecture</w:t>
      </w:r>
      <w:r w:rsidRPr="00426D8E">
        <w:rPr>
          <w:rFonts w:ascii="ＭＳ ゴシック" w:eastAsia="ＭＳ ゴシック" w:hAnsi="ＭＳ ゴシック" w:hint="eastAsia"/>
          <w:spacing w:val="-3"/>
        </w:rPr>
        <w:t>）</w:t>
      </w:r>
      <w:r w:rsidRPr="00426D8E">
        <w:rPr>
          <w:rFonts w:ascii="ＭＳ ゴシック" w:eastAsia="ＭＳ ゴシック" w:hAnsi="ＭＳ ゴシック" w:hint="eastAsia"/>
          <w:spacing w:val="-3"/>
          <w:u w:val="single"/>
        </w:rPr>
        <w:t xml:space="preserve">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874207" w:rsidRPr="00426D8E" w14:paraId="1856CC91" w14:textId="77777777" w:rsidTr="007850CD">
        <w:trPr>
          <w:trHeight w:val="1417"/>
        </w:trPr>
        <w:tc>
          <w:tcPr>
            <w:tcW w:w="2798" w:type="dxa"/>
            <w:vAlign w:val="center"/>
          </w:tcPr>
          <w:p w14:paraId="398F5831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 w:hint="eastAsia"/>
              </w:rPr>
              <w:t>選果こん包施設名</w:t>
            </w:r>
          </w:p>
          <w:p w14:paraId="4B371B8E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/>
              </w:rPr>
              <w:t>Name of packinghouse</w:t>
            </w:r>
          </w:p>
        </w:tc>
        <w:tc>
          <w:tcPr>
            <w:tcW w:w="2798" w:type="dxa"/>
            <w:vAlign w:val="center"/>
          </w:tcPr>
          <w:p w14:paraId="1C28E291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 w:hint="eastAsia"/>
              </w:rPr>
              <w:t>生果実名</w:t>
            </w:r>
          </w:p>
          <w:p w14:paraId="67888F31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/>
              </w:rPr>
              <w:t>Name of fruits</w:t>
            </w:r>
          </w:p>
        </w:tc>
        <w:tc>
          <w:tcPr>
            <w:tcW w:w="2798" w:type="dxa"/>
            <w:vAlign w:val="center"/>
          </w:tcPr>
          <w:p w14:paraId="7CEA45AE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 w:hint="eastAsia"/>
              </w:rPr>
              <w:t>選果こん包施設の</w:t>
            </w:r>
          </w:p>
          <w:p w14:paraId="42802038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 w:hint="eastAsia"/>
              </w:rPr>
              <w:t>所在地及び連絡先</w:t>
            </w:r>
          </w:p>
          <w:p w14:paraId="4860CF7F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/>
              </w:rPr>
              <w:t>Address and phone number</w:t>
            </w:r>
          </w:p>
        </w:tc>
        <w:tc>
          <w:tcPr>
            <w:tcW w:w="2799" w:type="dxa"/>
            <w:vAlign w:val="center"/>
          </w:tcPr>
          <w:p w14:paraId="45051C18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 w:hint="eastAsia"/>
              </w:rPr>
              <w:t>選果こん包施設</w:t>
            </w:r>
          </w:p>
          <w:p w14:paraId="7013A034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 w:hint="eastAsia"/>
              </w:rPr>
              <w:t>責任者氏名</w:t>
            </w:r>
          </w:p>
          <w:p w14:paraId="3BF5E2C7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/>
              </w:rPr>
              <w:t>Name of person in charge</w:t>
            </w:r>
          </w:p>
        </w:tc>
        <w:tc>
          <w:tcPr>
            <w:tcW w:w="2799" w:type="dxa"/>
            <w:vAlign w:val="center"/>
          </w:tcPr>
          <w:p w14:paraId="6309B7BE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 w:hint="eastAsia"/>
              </w:rPr>
              <w:t>備考</w:t>
            </w:r>
          </w:p>
          <w:p w14:paraId="06DAF0DC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426D8E">
              <w:rPr>
                <w:rFonts w:ascii="ＭＳ ゴシック" w:eastAsia="ＭＳ ゴシック" w:hAnsi="ＭＳ ゴシック" w:cs="ＭＳ 明朝"/>
              </w:rPr>
              <w:t>Notes</w:t>
            </w:r>
          </w:p>
        </w:tc>
      </w:tr>
      <w:tr w:rsidR="00874207" w:rsidRPr="00426D8E" w14:paraId="0D0F8A69" w14:textId="77777777" w:rsidTr="00874207">
        <w:trPr>
          <w:trHeight w:val="567"/>
        </w:trPr>
        <w:tc>
          <w:tcPr>
            <w:tcW w:w="2798" w:type="dxa"/>
            <w:vAlign w:val="center"/>
          </w:tcPr>
          <w:p w14:paraId="54F28355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76A5379B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3B532C72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00DCE410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3525FAB4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</w:tr>
      <w:tr w:rsidR="00874207" w:rsidRPr="00426D8E" w14:paraId="40A9C6E3" w14:textId="77777777" w:rsidTr="00874207">
        <w:trPr>
          <w:trHeight w:val="567"/>
        </w:trPr>
        <w:tc>
          <w:tcPr>
            <w:tcW w:w="2798" w:type="dxa"/>
            <w:vAlign w:val="center"/>
          </w:tcPr>
          <w:p w14:paraId="41418BC2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0A9B57D6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048575BA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0F0210E7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5D4F2776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</w:tr>
      <w:tr w:rsidR="00874207" w:rsidRPr="00426D8E" w14:paraId="32CEA6A0" w14:textId="77777777" w:rsidTr="00874207">
        <w:trPr>
          <w:trHeight w:val="567"/>
        </w:trPr>
        <w:tc>
          <w:tcPr>
            <w:tcW w:w="2798" w:type="dxa"/>
            <w:vAlign w:val="center"/>
          </w:tcPr>
          <w:p w14:paraId="0C31CC77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6D7DB291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0A384D81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2D0205D6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41A6B085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</w:tr>
      <w:tr w:rsidR="00874207" w:rsidRPr="00426D8E" w14:paraId="57E1D50B" w14:textId="77777777" w:rsidTr="00874207">
        <w:trPr>
          <w:trHeight w:val="567"/>
        </w:trPr>
        <w:tc>
          <w:tcPr>
            <w:tcW w:w="2798" w:type="dxa"/>
            <w:vAlign w:val="center"/>
          </w:tcPr>
          <w:p w14:paraId="2376BFE2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1DABFA93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69B89917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69D5F054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4F71B2B6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</w:tr>
      <w:tr w:rsidR="00874207" w:rsidRPr="00426D8E" w14:paraId="12ECE5B8" w14:textId="77777777" w:rsidTr="00874207">
        <w:trPr>
          <w:trHeight w:val="567"/>
        </w:trPr>
        <w:tc>
          <w:tcPr>
            <w:tcW w:w="2798" w:type="dxa"/>
            <w:vAlign w:val="center"/>
          </w:tcPr>
          <w:p w14:paraId="053EE809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5958521F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8" w:type="dxa"/>
            <w:vAlign w:val="center"/>
          </w:tcPr>
          <w:p w14:paraId="2C535996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14A09FAB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  <w:tc>
          <w:tcPr>
            <w:tcW w:w="2799" w:type="dxa"/>
            <w:vAlign w:val="center"/>
          </w:tcPr>
          <w:p w14:paraId="711A243B" w14:textId="77777777" w:rsidR="00874207" w:rsidRPr="00426D8E" w:rsidRDefault="00874207" w:rsidP="007850CD">
            <w:pPr>
              <w:jc w:val="center"/>
              <w:rPr>
                <w:rFonts w:ascii="ＭＳ ゴシック" w:eastAsia="ＭＳ ゴシック" w:hAnsi="ＭＳ ゴシック" w:cs="ＭＳ 明朝"/>
                <w:u w:val="dotted"/>
              </w:rPr>
            </w:pPr>
          </w:p>
        </w:tc>
      </w:tr>
    </w:tbl>
    <w:p w14:paraId="283D93E8" w14:textId="77777777" w:rsidR="00874207" w:rsidRPr="00426D8E" w:rsidRDefault="00874207" w:rsidP="00874207">
      <w:pPr>
        <w:rPr>
          <w:rFonts w:ascii="ＭＳ ゴシック" w:eastAsia="ＭＳ ゴシック" w:hAnsi="ＭＳ ゴシック" w:cs="ＭＳ 明朝"/>
        </w:rPr>
      </w:pPr>
      <w:r w:rsidRPr="00426D8E">
        <w:rPr>
          <w:rFonts w:ascii="ＭＳ ゴシック" w:eastAsia="ＭＳ ゴシック" w:hAnsi="ＭＳ ゴシック" w:cs="ＭＳ 明朝" w:hint="eastAsia"/>
        </w:rPr>
        <w:t>（注）１ 標準作業手順書の写しを添付すること。</w:t>
      </w:r>
    </w:p>
    <w:p w14:paraId="5D5FFE7D" w14:textId="77777777" w:rsidR="00874207" w:rsidRPr="00426D8E" w:rsidRDefault="00874207" w:rsidP="00874207">
      <w:pPr>
        <w:rPr>
          <w:rFonts w:ascii="ＭＳ ゴシック" w:eastAsia="ＭＳ ゴシック" w:hAnsi="ＭＳ ゴシック" w:cs="ＭＳ 明朝"/>
        </w:rPr>
      </w:pPr>
      <w:r w:rsidRPr="00426D8E">
        <w:rPr>
          <w:rFonts w:ascii="ＭＳ ゴシック" w:eastAsia="ＭＳ ゴシック" w:hAnsi="ＭＳ ゴシック" w:cs="ＭＳ 明朝" w:hint="eastAsia"/>
        </w:rPr>
        <w:t>（注）２ 選果こん包施設名、生果実名、所在地及び責任者氏名については、英文併記とすること。</w:t>
      </w:r>
    </w:p>
    <w:p w14:paraId="46B2E361" w14:textId="77777777" w:rsidR="00874207" w:rsidRPr="00426D8E" w:rsidRDefault="00874207" w:rsidP="00874207">
      <w:pPr>
        <w:rPr>
          <w:rFonts w:ascii="ＭＳ ゴシック" w:eastAsia="ＭＳ ゴシック" w:hAnsi="ＭＳ ゴシック" w:cs="ＭＳ 明朝"/>
        </w:rPr>
      </w:pPr>
      <w:r w:rsidRPr="00426D8E">
        <w:rPr>
          <w:rFonts w:ascii="ＭＳ ゴシック" w:eastAsia="ＭＳ ゴシック" w:hAnsi="ＭＳ ゴシック" w:cs="ＭＳ 明朝" w:hint="eastAsia"/>
        </w:rPr>
        <w:t>（注）３ 登録後に植物防疫所ホームページに掲載されることを望まない場合は、備考欄にその旨を記載すること。</w:t>
      </w:r>
    </w:p>
    <w:p w14:paraId="2887746F" w14:textId="77777777" w:rsidR="00CA6851" w:rsidRPr="00874207" w:rsidRDefault="00CA6851">
      <w:pPr>
        <w:widowControl/>
        <w:jc w:val="left"/>
        <w:rPr>
          <w:rFonts w:ascii="ＭＳ ゴシック" w:eastAsia="ＭＳ ゴシック" w:hAnsi="ＭＳ ゴシック"/>
        </w:rPr>
      </w:pPr>
    </w:p>
    <w:p w14:paraId="087A43D9" w14:textId="77777777" w:rsidR="00432B89" w:rsidRDefault="00432B89" w:rsidP="00687118">
      <w:pPr>
        <w:rPr>
          <w:rFonts w:ascii="ＭＳ ゴシック" w:eastAsia="ＭＳ ゴシック" w:hAnsi="ＭＳ ゴシック" w:cs="ＭＳ 明朝"/>
        </w:rPr>
        <w:sectPr w:rsidR="00432B89" w:rsidSect="003E5AA2">
          <w:footerReference w:type="default" r:id="rId9"/>
          <w:pgSz w:w="16838" w:h="11906" w:orient="landscape" w:code="9"/>
          <w:pgMar w:top="1418" w:right="1418" w:bottom="1418" w:left="1418" w:header="680" w:footer="680" w:gutter="0"/>
          <w:cols w:space="425"/>
          <w:docGrid w:type="lines" w:linePitch="360"/>
        </w:sectPr>
      </w:pPr>
    </w:p>
    <w:p w14:paraId="72DB50AD" w14:textId="0D6BA207" w:rsidR="00A44605" w:rsidRDefault="00A44605">
      <w:pPr>
        <w:widowControl/>
        <w:jc w:val="left"/>
        <w:rPr>
          <w:rFonts w:ascii="ＭＳ ゴシック" w:eastAsia="ＭＳ ゴシック" w:hAnsi="ＭＳ ゴシック" w:cs="ＭＳ 明朝"/>
        </w:rPr>
      </w:pPr>
    </w:p>
    <w:p w14:paraId="347731F5" w14:textId="77777777" w:rsidR="00BD0C9E" w:rsidRPr="00602AC9" w:rsidRDefault="00BD0C9E" w:rsidP="00BD0C9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602AC9">
        <w:rPr>
          <w:rFonts w:ascii="ＭＳ ゴシック" w:eastAsia="ＭＳ ゴシック" w:hAnsi="ＭＳ ゴシック" w:hint="eastAsia"/>
          <w:szCs w:val="21"/>
        </w:rPr>
        <w:t>参考様式</w:t>
      </w:r>
    </w:p>
    <w:p w14:paraId="5BC45154" w14:textId="77777777" w:rsidR="00BD0C9E" w:rsidRPr="00602AC9" w:rsidRDefault="00BD0C9E" w:rsidP="00BD0C9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570EEBE" w14:textId="30CADF27" w:rsidR="00BD0C9E" w:rsidRPr="00602AC9" w:rsidRDefault="00BD0C9E" w:rsidP="00E60C51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602AC9">
        <w:rPr>
          <w:rFonts w:ascii="ＭＳ ゴシック" w:eastAsia="ＭＳ ゴシック" w:hAnsi="ＭＳ ゴシック" w:hint="eastAsia"/>
          <w:szCs w:val="21"/>
        </w:rPr>
        <w:t>タイ向けりんご等の生果実のこん包の表示</w:t>
      </w:r>
    </w:p>
    <w:p w14:paraId="28839FBB" w14:textId="77777777" w:rsidR="00BD0C9E" w:rsidRPr="00E60C51" w:rsidRDefault="00BD0C9E" w:rsidP="00BD0C9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C937EF5" w14:textId="00B9EEA4" w:rsidR="00BD0C9E" w:rsidRPr="00CF3738" w:rsidRDefault="00BD0C9E" w:rsidP="00E60C51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CF3738">
        <w:rPr>
          <w:rFonts w:ascii="ＭＳ ゴシック" w:eastAsia="ＭＳ ゴシック" w:hAnsi="ＭＳ ゴシック"/>
          <w:szCs w:val="21"/>
        </w:rPr>
        <w:t xml:space="preserve">Product or produce of </w:t>
      </w:r>
      <w:r w:rsidR="003916EA" w:rsidRPr="00CF3738">
        <w:rPr>
          <w:rFonts w:ascii="ＭＳ ゴシック" w:eastAsia="ＭＳ ゴシック" w:hAnsi="ＭＳ ゴシック"/>
          <w:szCs w:val="21"/>
        </w:rPr>
        <w:t>Japan</w:t>
      </w:r>
    </w:p>
    <w:p w14:paraId="217A556C" w14:textId="77777777" w:rsidR="00BD0C9E" w:rsidRPr="00CF3738" w:rsidRDefault="00BD0C9E" w:rsidP="00BD0C9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BD0C9E" w:rsidRPr="00CF3738" w14:paraId="06C7BA1F" w14:textId="77777777" w:rsidTr="002A0795">
        <w:tc>
          <w:tcPr>
            <w:tcW w:w="4248" w:type="dxa"/>
          </w:tcPr>
          <w:p w14:paraId="6D2BD098" w14:textId="77777777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F3738">
              <w:rPr>
                <w:rFonts w:ascii="ＭＳ ゴシック" w:eastAsia="ＭＳ ゴシック" w:hAnsi="ＭＳ ゴシック" w:hint="eastAsia"/>
                <w:szCs w:val="21"/>
              </w:rPr>
              <w:t>N</w:t>
            </w:r>
            <w:r w:rsidRPr="00CF3738">
              <w:rPr>
                <w:rFonts w:ascii="ＭＳ ゴシック" w:eastAsia="ＭＳ ゴシック" w:hAnsi="ＭＳ ゴシック"/>
                <w:szCs w:val="21"/>
              </w:rPr>
              <w:t>ame of exporting company</w:t>
            </w:r>
          </w:p>
        </w:tc>
        <w:tc>
          <w:tcPr>
            <w:tcW w:w="4394" w:type="dxa"/>
          </w:tcPr>
          <w:p w14:paraId="44EE588C" w14:textId="77777777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0C9E" w:rsidRPr="00CF3738" w14:paraId="799B60CF" w14:textId="77777777" w:rsidTr="002A0795">
        <w:tc>
          <w:tcPr>
            <w:tcW w:w="4248" w:type="dxa"/>
          </w:tcPr>
          <w:p w14:paraId="373BE0C6" w14:textId="77777777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F3738">
              <w:rPr>
                <w:rFonts w:ascii="ＭＳ ゴシック" w:eastAsia="ＭＳ ゴシック" w:hAnsi="ＭＳ ゴシック" w:hint="eastAsia"/>
                <w:szCs w:val="21"/>
              </w:rPr>
              <w:t>N</w:t>
            </w:r>
            <w:r w:rsidRPr="00CF3738">
              <w:rPr>
                <w:rFonts w:ascii="ＭＳ ゴシック" w:eastAsia="ＭＳ ゴシック" w:hAnsi="ＭＳ ゴシック"/>
                <w:szCs w:val="21"/>
              </w:rPr>
              <w:t>ame of fruit</w:t>
            </w:r>
          </w:p>
        </w:tc>
        <w:tc>
          <w:tcPr>
            <w:tcW w:w="4394" w:type="dxa"/>
          </w:tcPr>
          <w:p w14:paraId="0F2AD789" w14:textId="77777777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0C9E" w:rsidRPr="00CF3738" w14:paraId="6C8F2F4A" w14:textId="77777777" w:rsidTr="002A0795">
        <w:tc>
          <w:tcPr>
            <w:tcW w:w="4248" w:type="dxa"/>
          </w:tcPr>
          <w:p w14:paraId="58DDCE53" w14:textId="70761734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F3738">
              <w:rPr>
                <w:rFonts w:ascii="ＭＳ ゴシック" w:eastAsia="ＭＳ ゴシック" w:hAnsi="ＭＳ ゴシック" w:hint="eastAsia"/>
                <w:szCs w:val="21"/>
              </w:rPr>
              <w:t>P</w:t>
            </w:r>
            <w:r w:rsidRPr="00CF3738">
              <w:rPr>
                <w:rFonts w:ascii="ＭＳ ゴシック" w:eastAsia="ＭＳ ゴシック" w:hAnsi="ＭＳ ゴシック"/>
                <w:szCs w:val="21"/>
              </w:rPr>
              <w:t>ackinghouse code</w:t>
            </w:r>
            <w:r w:rsidR="00CF3738" w:rsidRPr="00CF37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F3738">
              <w:rPr>
                <w:rFonts w:ascii="ＭＳ ゴシック" w:eastAsia="ＭＳ ゴシック" w:hAnsi="ＭＳ ゴシック"/>
                <w:szCs w:val="21"/>
              </w:rPr>
              <w:t>(PHC)</w:t>
            </w:r>
          </w:p>
        </w:tc>
        <w:tc>
          <w:tcPr>
            <w:tcW w:w="4394" w:type="dxa"/>
          </w:tcPr>
          <w:p w14:paraId="504119FF" w14:textId="77777777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0C9E" w:rsidRPr="00CF3738" w14:paraId="15DE316B" w14:textId="77777777" w:rsidTr="002A0795">
        <w:tc>
          <w:tcPr>
            <w:tcW w:w="4248" w:type="dxa"/>
          </w:tcPr>
          <w:p w14:paraId="4C161A0D" w14:textId="77777777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F3738">
              <w:rPr>
                <w:rFonts w:ascii="ＭＳ ゴシック" w:eastAsia="ＭＳ ゴシック" w:hAnsi="ＭＳ ゴシック" w:hint="eastAsia"/>
                <w:szCs w:val="21"/>
              </w:rPr>
              <w:t>P</w:t>
            </w:r>
            <w:r w:rsidRPr="00CF3738">
              <w:rPr>
                <w:rFonts w:ascii="ＭＳ ゴシック" w:eastAsia="ＭＳ ゴシック" w:hAnsi="ＭＳ ゴシック"/>
                <w:szCs w:val="21"/>
              </w:rPr>
              <w:t>roduction unit code (PUC)</w:t>
            </w:r>
          </w:p>
        </w:tc>
        <w:tc>
          <w:tcPr>
            <w:tcW w:w="4394" w:type="dxa"/>
          </w:tcPr>
          <w:p w14:paraId="06F23B6B" w14:textId="77777777" w:rsidR="00BD0C9E" w:rsidRPr="00CF3738" w:rsidRDefault="00BD0C9E" w:rsidP="00F1396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DB47B14" w14:textId="77777777" w:rsidR="00FF6277" w:rsidRDefault="00BD0C9E" w:rsidP="00FF627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CF3738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7FF3CBE5" w14:textId="24EC70EA" w:rsidR="00BD0C9E" w:rsidRPr="00CF3738" w:rsidRDefault="00BD0C9E" w:rsidP="00FF6277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CF3738">
        <w:rPr>
          <w:rFonts w:ascii="ＭＳ ゴシック" w:eastAsia="ＭＳ ゴシック" w:hAnsi="ＭＳ ゴシック"/>
          <w:szCs w:val="21"/>
        </w:rPr>
        <w:t>EXPORT TO THAILAND</w:t>
      </w:r>
    </w:p>
    <w:p w14:paraId="46E1FCC3" w14:textId="77777777" w:rsidR="00BD0C9E" w:rsidRPr="00CF3738" w:rsidRDefault="00BD0C9E" w:rsidP="00BD0C9E">
      <w:pPr>
        <w:widowControl/>
        <w:jc w:val="left"/>
        <w:rPr>
          <w:rFonts w:ascii="ＭＳ ゴシック" w:eastAsia="ＭＳ ゴシック" w:hAnsi="ＭＳ ゴシック"/>
          <w:color w:val="FF0000"/>
        </w:rPr>
      </w:pPr>
    </w:p>
    <w:p w14:paraId="2882E2F4" w14:textId="77777777" w:rsidR="00432B89" w:rsidRPr="00602AC9" w:rsidRDefault="00432B89" w:rsidP="00687118">
      <w:pPr>
        <w:rPr>
          <w:rFonts w:ascii="ＭＳ ゴシック" w:eastAsia="ＭＳ ゴシック" w:hAnsi="ＭＳ ゴシック" w:cs="ＭＳ 明朝"/>
        </w:rPr>
      </w:pPr>
    </w:p>
    <w:sectPr w:rsidR="00432B89" w:rsidRPr="00602AC9" w:rsidSect="00432B89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D8DB" w14:textId="77777777" w:rsidR="00387127" w:rsidRDefault="00387127" w:rsidP="00B778DB">
      <w:r>
        <w:separator/>
      </w:r>
    </w:p>
  </w:endnote>
  <w:endnote w:type="continuationSeparator" w:id="0">
    <w:p w14:paraId="556D9BDF" w14:textId="77777777" w:rsidR="00387127" w:rsidRDefault="0038712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C768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43E8" w14:textId="77777777" w:rsidR="00387127" w:rsidRDefault="00387127" w:rsidP="00B778DB">
      <w:r>
        <w:rPr>
          <w:rFonts w:hint="eastAsia"/>
        </w:rPr>
        <w:separator/>
      </w:r>
    </w:p>
  </w:footnote>
  <w:footnote w:type="continuationSeparator" w:id="0">
    <w:p w14:paraId="7DCF6657" w14:textId="77777777" w:rsidR="00387127" w:rsidRDefault="0038712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41"/>
    <w:rsid w:val="000001FC"/>
    <w:rsid w:val="00001940"/>
    <w:rsid w:val="0000259E"/>
    <w:rsid w:val="00002DF3"/>
    <w:rsid w:val="00003969"/>
    <w:rsid w:val="00010365"/>
    <w:rsid w:val="00011DE8"/>
    <w:rsid w:val="00012987"/>
    <w:rsid w:val="00016A04"/>
    <w:rsid w:val="00017F2B"/>
    <w:rsid w:val="00020AC1"/>
    <w:rsid w:val="000268AC"/>
    <w:rsid w:val="00026B60"/>
    <w:rsid w:val="0003063F"/>
    <w:rsid w:val="00030A3D"/>
    <w:rsid w:val="00033293"/>
    <w:rsid w:val="00035135"/>
    <w:rsid w:val="000416EC"/>
    <w:rsid w:val="0004333D"/>
    <w:rsid w:val="00046C3B"/>
    <w:rsid w:val="00061ABE"/>
    <w:rsid w:val="00066363"/>
    <w:rsid w:val="00070A36"/>
    <w:rsid w:val="00074536"/>
    <w:rsid w:val="0007567E"/>
    <w:rsid w:val="000814A4"/>
    <w:rsid w:val="000820C1"/>
    <w:rsid w:val="00083F12"/>
    <w:rsid w:val="00091C18"/>
    <w:rsid w:val="000A0A3C"/>
    <w:rsid w:val="000A48EC"/>
    <w:rsid w:val="000A65AE"/>
    <w:rsid w:val="000A7685"/>
    <w:rsid w:val="000B1915"/>
    <w:rsid w:val="000B70E2"/>
    <w:rsid w:val="000C0575"/>
    <w:rsid w:val="000C13AD"/>
    <w:rsid w:val="000C368F"/>
    <w:rsid w:val="000C5684"/>
    <w:rsid w:val="000D131C"/>
    <w:rsid w:val="000D6BC9"/>
    <w:rsid w:val="000D74EF"/>
    <w:rsid w:val="000E2D9D"/>
    <w:rsid w:val="000E4C4A"/>
    <w:rsid w:val="000E720B"/>
    <w:rsid w:val="000F0CB9"/>
    <w:rsid w:val="000F15AB"/>
    <w:rsid w:val="000F7797"/>
    <w:rsid w:val="00101AF7"/>
    <w:rsid w:val="00101F38"/>
    <w:rsid w:val="00101FEC"/>
    <w:rsid w:val="001111B3"/>
    <w:rsid w:val="00115EC5"/>
    <w:rsid w:val="00125BDA"/>
    <w:rsid w:val="00127B3F"/>
    <w:rsid w:val="00131EF8"/>
    <w:rsid w:val="00140501"/>
    <w:rsid w:val="001409DB"/>
    <w:rsid w:val="00143704"/>
    <w:rsid w:val="00151782"/>
    <w:rsid w:val="00151E03"/>
    <w:rsid w:val="001532E4"/>
    <w:rsid w:val="00161D05"/>
    <w:rsid w:val="00164DB8"/>
    <w:rsid w:val="0016725C"/>
    <w:rsid w:val="001679D2"/>
    <w:rsid w:val="001722AF"/>
    <w:rsid w:val="00174535"/>
    <w:rsid w:val="001769F6"/>
    <w:rsid w:val="0018301C"/>
    <w:rsid w:val="0018691C"/>
    <w:rsid w:val="0018760C"/>
    <w:rsid w:val="00190314"/>
    <w:rsid w:val="00191514"/>
    <w:rsid w:val="00193558"/>
    <w:rsid w:val="001955D6"/>
    <w:rsid w:val="001A1E84"/>
    <w:rsid w:val="001A3253"/>
    <w:rsid w:val="001A3507"/>
    <w:rsid w:val="001A5941"/>
    <w:rsid w:val="001B362E"/>
    <w:rsid w:val="001B6C35"/>
    <w:rsid w:val="001C0C57"/>
    <w:rsid w:val="001D0FBB"/>
    <w:rsid w:val="001D1ED8"/>
    <w:rsid w:val="001D29DD"/>
    <w:rsid w:val="001E0481"/>
    <w:rsid w:val="001E238C"/>
    <w:rsid w:val="001F24D5"/>
    <w:rsid w:val="001F2A50"/>
    <w:rsid w:val="001F3397"/>
    <w:rsid w:val="00200E7D"/>
    <w:rsid w:val="002024AE"/>
    <w:rsid w:val="0020542A"/>
    <w:rsid w:val="002062E0"/>
    <w:rsid w:val="002165EC"/>
    <w:rsid w:val="00220992"/>
    <w:rsid w:val="00221524"/>
    <w:rsid w:val="00222213"/>
    <w:rsid w:val="00227582"/>
    <w:rsid w:val="00237795"/>
    <w:rsid w:val="00241127"/>
    <w:rsid w:val="002473E6"/>
    <w:rsid w:val="00257C25"/>
    <w:rsid w:val="00263EB1"/>
    <w:rsid w:val="002640E6"/>
    <w:rsid w:val="0027053F"/>
    <w:rsid w:val="00274065"/>
    <w:rsid w:val="00275305"/>
    <w:rsid w:val="00275E3A"/>
    <w:rsid w:val="002854A9"/>
    <w:rsid w:val="00293714"/>
    <w:rsid w:val="002A0795"/>
    <w:rsid w:val="002A0EC3"/>
    <w:rsid w:val="002A6F4D"/>
    <w:rsid w:val="002B277D"/>
    <w:rsid w:val="002B5EFE"/>
    <w:rsid w:val="002B7923"/>
    <w:rsid w:val="002C5BDB"/>
    <w:rsid w:val="002C7D9D"/>
    <w:rsid w:val="002D2DF5"/>
    <w:rsid w:val="002D3967"/>
    <w:rsid w:val="002D4803"/>
    <w:rsid w:val="002D4BB0"/>
    <w:rsid w:val="002D7111"/>
    <w:rsid w:val="002E0912"/>
    <w:rsid w:val="002E13ED"/>
    <w:rsid w:val="002E21FF"/>
    <w:rsid w:val="002F22D1"/>
    <w:rsid w:val="002F2F05"/>
    <w:rsid w:val="003245D1"/>
    <w:rsid w:val="00326A01"/>
    <w:rsid w:val="0033435F"/>
    <w:rsid w:val="00335A72"/>
    <w:rsid w:val="00347F08"/>
    <w:rsid w:val="003505DD"/>
    <w:rsid w:val="00353FE6"/>
    <w:rsid w:val="00354F84"/>
    <w:rsid w:val="00367281"/>
    <w:rsid w:val="0037205C"/>
    <w:rsid w:val="00372D61"/>
    <w:rsid w:val="003732C8"/>
    <w:rsid w:val="0038323F"/>
    <w:rsid w:val="003845C5"/>
    <w:rsid w:val="00387127"/>
    <w:rsid w:val="00387C9A"/>
    <w:rsid w:val="003916EA"/>
    <w:rsid w:val="003942A3"/>
    <w:rsid w:val="0039771A"/>
    <w:rsid w:val="003B2A73"/>
    <w:rsid w:val="003B3406"/>
    <w:rsid w:val="003B4D7C"/>
    <w:rsid w:val="003B6B8B"/>
    <w:rsid w:val="003C355B"/>
    <w:rsid w:val="003C4395"/>
    <w:rsid w:val="003E5AA2"/>
    <w:rsid w:val="003E6121"/>
    <w:rsid w:val="003F26F2"/>
    <w:rsid w:val="003F6AB4"/>
    <w:rsid w:val="00402CB5"/>
    <w:rsid w:val="004124A5"/>
    <w:rsid w:val="0042219B"/>
    <w:rsid w:val="00422D9C"/>
    <w:rsid w:val="00426C2C"/>
    <w:rsid w:val="00426D8E"/>
    <w:rsid w:val="00431EC4"/>
    <w:rsid w:val="00432B89"/>
    <w:rsid w:val="00433D27"/>
    <w:rsid w:val="00451106"/>
    <w:rsid w:val="00451B50"/>
    <w:rsid w:val="00460A67"/>
    <w:rsid w:val="00461503"/>
    <w:rsid w:val="00462476"/>
    <w:rsid w:val="00465F4E"/>
    <w:rsid w:val="0047175C"/>
    <w:rsid w:val="00473AE7"/>
    <w:rsid w:val="00473D63"/>
    <w:rsid w:val="00480E3B"/>
    <w:rsid w:val="00481456"/>
    <w:rsid w:val="00486540"/>
    <w:rsid w:val="00491DAC"/>
    <w:rsid w:val="00491DD2"/>
    <w:rsid w:val="00492045"/>
    <w:rsid w:val="00492F0E"/>
    <w:rsid w:val="004A0189"/>
    <w:rsid w:val="004A277A"/>
    <w:rsid w:val="004A4872"/>
    <w:rsid w:val="004B457F"/>
    <w:rsid w:val="004B531E"/>
    <w:rsid w:val="004C31DB"/>
    <w:rsid w:val="004D2073"/>
    <w:rsid w:val="004D5C8C"/>
    <w:rsid w:val="004E140C"/>
    <w:rsid w:val="004E3158"/>
    <w:rsid w:val="004F1EAC"/>
    <w:rsid w:val="004F584B"/>
    <w:rsid w:val="0050239B"/>
    <w:rsid w:val="00503496"/>
    <w:rsid w:val="00507BB5"/>
    <w:rsid w:val="00520715"/>
    <w:rsid w:val="00521FBC"/>
    <w:rsid w:val="00522372"/>
    <w:rsid w:val="005224F5"/>
    <w:rsid w:val="005244D7"/>
    <w:rsid w:val="00524BEE"/>
    <w:rsid w:val="00543E91"/>
    <w:rsid w:val="00550461"/>
    <w:rsid w:val="005675E1"/>
    <w:rsid w:val="0058189C"/>
    <w:rsid w:val="00583B3F"/>
    <w:rsid w:val="00586C8F"/>
    <w:rsid w:val="005936F6"/>
    <w:rsid w:val="00595EC4"/>
    <w:rsid w:val="005973BD"/>
    <w:rsid w:val="005A5124"/>
    <w:rsid w:val="005B01D5"/>
    <w:rsid w:val="005B0E48"/>
    <w:rsid w:val="005B1C8E"/>
    <w:rsid w:val="005B2B8A"/>
    <w:rsid w:val="005C624B"/>
    <w:rsid w:val="005D4AEE"/>
    <w:rsid w:val="005E06B9"/>
    <w:rsid w:val="005E58E2"/>
    <w:rsid w:val="005F57AF"/>
    <w:rsid w:val="00602AC9"/>
    <w:rsid w:val="00605498"/>
    <w:rsid w:val="00610CBE"/>
    <w:rsid w:val="006127B2"/>
    <w:rsid w:val="00617A95"/>
    <w:rsid w:val="00617B44"/>
    <w:rsid w:val="00626760"/>
    <w:rsid w:val="00626F2A"/>
    <w:rsid w:val="00635063"/>
    <w:rsid w:val="006425B0"/>
    <w:rsid w:val="00642BB8"/>
    <w:rsid w:val="00645E3B"/>
    <w:rsid w:val="0064650E"/>
    <w:rsid w:val="00650858"/>
    <w:rsid w:val="0065505B"/>
    <w:rsid w:val="00657E32"/>
    <w:rsid w:val="0066203E"/>
    <w:rsid w:val="00663675"/>
    <w:rsid w:val="00665540"/>
    <w:rsid w:val="00672F59"/>
    <w:rsid w:val="00676105"/>
    <w:rsid w:val="006846DF"/>
    <w:rsid w:val="00684C10"/>
    <w:rsid w:val="00684CA7"/>
    <w:rsid w:val="00687118"/>
    <w:rsid w:val="00692A25"/>
    <w:rsid w:val="0069631A"/>
    <w:rsid w:val="006A42E6"/>
    <w:rsid w:val="006A6D3E"/>
    <w:rsid w:val="006A7B01"/>
    <w:rsid w:val="006B0727"/>
    <w:rsid w:val="006C4239"/>
    <w:rsid w:val="006E0DDD"/>
    <w:rsid w:val="006E5C2A"/>
    <w:rsid w:val="006E63B5"/>
    <w:rsid w:val="006F090B"/>
    <w:rsid w:val="006F1BC2"/>
    <w:rsid w:val="006F42DB"/>
    <w:rsid w:val="00700122"/>
    <w:rsid w:val="00707103"/>
    <w:rsid w:val="007113C2"/>
    <w:rsid w:val="00711502"/>
    <w:rsid w:val="00711A31"/>
    <w:rsid w:val="00712E89"/>
    <w:rsid w:val="0071376F"/>
    <w:rsid w:val="00720133"/>
    <w:rsid w:val="00721159"/>
    <w:rsid w:val="00721DEE"/>
    <w:rsid w:val="00742560"/>
    <w:rsid w:val="00742EAC"/>
    <w:rsid w:val="007458B5"/>
    <w:rsid w:val="0074773D"/>
    <w:rsid w:val="007551EB"/>
    <w:rsid w:val="00755B70"/>
    <w:rsid w:val="00763555"/>
    <w:rsid w:val="00764DBD"/>
    <w:rsid w:val="007667E3"/>
    <w:rsid w:val="00776D52"/>
    <w:rsid w:val="007A05F7"/>
    <w:rsid w:val="007A4936"/>
    <w:rsid w:val="007B28B3"/>
    <w:rsid w:val="007B6B0C"/>
    <w:rsid w:val="007B6C81"/>
    <w:rsid w:val="007C0425"/>
    <w:rsid w:val="007C0BFF"/>
    <w:rsid w:val="007C3F1C"/>
    <w:rsid w:val="007D58E0"/>
    <w:rsid w:val="007D6E08"/>
    <w:rsid w:val="007E0899"/>
    <w:rsid w:val="007E1379"/>
    <w:rsid w:val="007E6445"/>
    <w:rsid w:val="007F0C3A"/>
    <w:rsid w:val="007F4AC9"/>
    <w:rsid w:val="007F6393"/>
    <w:rsid w:val="0080525C"/>
    <w:rsid w:val="00810303"/>
    <w:rsid w:val="008247CA"/>
    <w:rsid w:val="00824CB3"/>
    <w:rsid w:val="008260AD"/>
    <w:rsid w:val="00827ADF"/>
    <w:rsid w:val="00827B9A"/>
    <w:rsid w:val="00832DD1"/>
    <w:rsid w:val="00833281"/>
    <w:rsid w:val="008337AF"/>
    <w:rsid w:val="00843E3D"/>
    <w:rsid w:val="00844C6E"/>
    <w:rsid w:val="00846AD3"/>
    <w:rsid w:val="00850F60"/>
    <w:rsid w:val="0085337D"/>
    <w:rsid w:val="00855717"/>
    <w:rsid w:val="0085588E"/>
    <w:rsid w:val="0085669C"/>
    <w:rsid w:val="00862339"/>
    <w:rsid w:val="008626B7"/>
    <w:rsid w:val="008632A4"/>
    <w:rsid w:val="008705F4"/>
    <w:rsid w:val="0087212E"/>
    <w:rsid w:val="008737E4"/>
    <w:rsid w:val="00874207"/>
    <w:rsid w:val="00877F7A"/>
    <w:rsid w:val="008833BF"/>
    <w:rsid w:val="008878F1"/>
    <w:rsid w:val="008910CF"/>
    <w:rsid w:val="00892151"/>
    <w:rsid w:val="008938C4"/>
    <w:rsid w:val="00894998"/>
    <w:rsid w:val="008A275D"/>
    <w:rsid w:val="008A2C4A"/>
    <w:rsid w:val="008A3194"/>
    <w:rsid w:val="008B0F63"/>
    <w:rsid w:val="008B3FB9"/>
    <w:rsid w:val="008D012D"/>
    <w:rsid w:val="008E53DA"/>
    <w:rsid w:val="008F06ED"/>
    <w:rsid w:val="008F0E62"/>
    <w:rsid w:val="008F1896"/>
    <w:rsid w:val="00900DB8"/>
    <w:rsid w:val="0090346A"/>
    <w:rsid w:val="009039CB"/>
    <w:rsid w:val="00903E2D"/>
    <w:rsid w:val="009058EA"/>
    <w:rsid w:val="00922110"/>
    <w:rsid w:val="0092509C"/>
    <w:rsid w:val="009257B3"/>
    <w:rsid w:val="009312E4"/>
    <w:rsid w:val="00931CA4"/>
    <w:rsid w:val="00933535"/>
    <w:rsid w:val="009360B9"/>
    <w:rsid w:val="00941642"/>
    <w:rsid w:val="00952DC5"/>
    <w:rsid w:val="00953D44"/>
    <w:rsid w:val="00955D10"/>
    <w:rsid w:val="00962B4E"/>
    <w:rsid w:val="00963D63"/>
    <w:rsid w:val="00966814"/>
    <w:rsid w:val="009675FF"/>
    <w:rsid w:val="00971295"/>
    <w:rsid w:val="0097519D"/>
    <w:rsid w:val="00977FA9"/>
    <w:rsid w:val="00985527"/>
    <w:rsid w:val="00987322"/>
    <w:rsid w:val="009940B0"/>
    <w:rsid w:val="009A1F12"/>
    <w:rsid w:val="009A3D3D"/>
    <w:rsid w:val="009A70A4"/>
    <w:rsid w:val="009A7B3A"/>
    <w:rsid w:val="009B2C43"/>
    <w:rsid w:val="009B522E"/>
    <w:rsid w:val="009C4CB8"/>
    <w:rsid w:val="009D2BBC"/>
    <w:rsid w:val="009D5FA5"/>
    <w:rsid w:val="009E0EA0"/>
    <w:rsid w:val="009F05DD"/>
    <w:rsid w:val="009F5F1E"/>
    <w:rsid w:val="00A010FD"/>
    <w:rsid w:val="00A01E42"/>
    <w:rsid w:val="00A04558"/>
    <w:rsid w:val="00A07575"/>
    <w:rsid w:val="00A109D2"/>
    <w:rsid w:val="00A1245C"/>
    <w:rsid w:val="00A13FC6"/>
    <w:rsid w:val="00A14120"/>
    <w:rsid w:val="00A204EA"/>
    <w:rsid w:val="00A22729"/>
    <w:rsid w:val="00A23175"/>
    <w:rsid w:val="00A237E9"/>
    <w:rsid w:val="00A23AB7"/>
    <w:rsid w:val="00A26BDB"/>
    <w:rsid w:val="00A30AB2"/>
    <w:rsid w:val="00A312DC"/>
    <w:rsid w:val="00A3373A"/>
    <w:rsid w:val="00A35220"/>
    <w:rsid w:val="00A44605"/>
    <w:rsid w:val="00A50ED9"/>
    <w:rsid w:val="00A52AF4"/>
    <w:rsid w:val="00A5331F"/>
    <w:rsid w:val="00A5644F"/>
    <w:rsid w:val="00A56568"/>
    <w:rsid w:val="00A6012C"/>
    <w:rsid w:val="00A8321D"/>
    <w:rsid w:val="00A9291F"/>
    <w:rsid w:val="00A95F0E"/>
    <w:rsid w:val="00A960EC"/>
    <w:rsid w:val="00AA15CE"/>
    <w:rsid w:val="00AA1989"/>
    <w:rsid w:val="00AA27DC"/>
    <w:rsid w:val="00AA37D3"/>
    <w:rsid w:val="00AA6D12"/>
    <w:rsid w:val="00AC0A70"/>
    <w:rsid w:val="00AC1CD3"/>
    <w:rsid w:val="00AC28EF"/>
    <w:rsid w:val="00AC411B"/>
    <w:rsid w:val="00AC4766"/>
    <w:rsid w:val="00AD3E53"/>
    <w:rsid w:val="00AE6608"/>
    <w:rsid w:val="00AE7195"/>
    <w:rsid w:val="00AF03D6"/>
    <w:rsid w:val="00AF64D9"/>
    <w:rsid w:val="00B00822"/>
    <w:rsid w:val="00B06B5C"/>
    <w:rsid w:val="00B117D1"/>
    <w:rsid w:val="00B2315F"/>
    <w:rsid w:val="00B23C4D"/>
    <w:rsid w:val="00B4160E"/>
    <w:rsid w:val="00B41AF9"/>
    <w:rsid w:val="00B43469"/>
    <w:rsid w:val="00B444B9"/>
    <w:rsid w:val="00B45254"/>
    <w:rsid w:val="00B53865"/>
    <w:rsid w:val="00B55B52"/>
    <w:rsid w:val="00B61F3D"/>
    <w:rsid w:val="00B6216C"/>
    <w:rsid w:val="00B71806"/>
    <w:rsid w:val="00B778DB"/>
    <w:rsid w:val="00B86212"/>
    <w:rsid w:val="00B9124D"/>
    <w:rsid w:val="00BA1F49"/>
    <w:rsid w:val="00BA212F"/>
    <w:rsid w:val="00BA3CD6"/>
    <w:rsid w:val="00BA3D77"/>
    <w:rsid w:val="00BB15DE"/>
    <w:rsid w:val="00BB53FD"/>
    <w:rsid w:val="00BB5BDF"/>
    <w:rsid w:val="00BB7E24"/>
    <w:rsid w:val="00BC1C77"/>
    <w:rsid w:val="00BC5A34"/>
    <w:rsid w:val="00BD01F9"/>
    <w:rsid w:val="00BD0C9E"/>
    <w:rsid w:val="00BD6D3E"/>
    <w:rsid w:val="00BD7DE7"/>
    <w:rsid w:val="00BE0737"/>
    <w:rsid w:val="00BE0BF8"/>
    <w:rsid w:val="00BE2F21"/>
    <w:rsid w:val="00BE3AAF"/>
    <w:rsid w:val="00BE5360"/>
    <w:rsid w:val="00BE6B4F"/>
    <w:rsid w:val="00BE757A"/>
    <w:rsid w:val="00BF0E1A"/>
    <w:rsid w:val="00BF215D"/>
    <w:rsid w:val="00BF4E6D"/>
    <w:rsid w:val="00BF6C5C"/>
    <w:rsid w:val="00BF741C"/>
    <w:rsid w:val="00C02A49"/>
    <w:rsid w:val="00C04FD2"/>
    <w:rsid w:val="00C12A7D"/>
    <w:rsid w:val="00C14A46"/>
    <w:rsid w:val="00C20844"/>
    <w:rsid w:val="00C31778"/>
    <w:rsid w:val="00C34945"/>
    <w:rsid w:val="00C37EC8"/>
    <w:rsid w:val="00C4278B"/>
    <w:rsid w:val="00C436EC"/>
    <w:rsid w:val="00C4794B"/>
    <w:rsid w:val="00C51035"/>
    <w:rsid w:val="00C52C57"/>
    <w:rsid w:val="00C5758C"/>
    <w:rsid w:val="00C61F90"/>
    <w:rsid w:val="00C64590"/>
    <w:rsid w:val="00C67872"/>
    <w:rsid w:val="00C80909"/>
    <w:rsid w:val="00C81A9B"/>
    <w:rsid w:val="00C83FAF"/>
    <w:rsid w:val="00C84803"/>
    <w:rsid w:val="00C87B9B"/>
    <w:rsid w:val="00C92036"/>
    <w:rsid w:val="00C93F13"/>
    <w:rsid w:val="00C95A9D"/>
    <w:rsid w:val="00C97FCA"/>
    <w:rsid w:val="00CA11C1"/>
    <w:rsid w:val="00CA3B9A"/>
    <w:rsid w:val="00CA6851"/>
    <w:rsid w:val="00CA6BBD"/>
    <w:rsid w:val="00CB40EA"/>
    <w:rsid w:val="00CB41C2"/>
    <w:rsid w:val="00CC283B"/>
    <w:rsid w:val="00CC4BDE"/>
    <w:rsid w:val="00CC559F"/>
    <w:rsid w:val="00CD4F48"/>
    <w:rsid w:val="00CE078B"/>
    <w:rsid w:val="00CE377B"/>
    <w:rsid w:val="00CE4C9A"/>
    <w:rsid w:val="00CE70E5"/>
    <w:rsid w:val="00CF3738"/>
    <w:rsid w:val="00CF7447"/>
    <w:rsid w:val="00CF7A0A"/>
    <w:rsid w:val="00D01369"/>
    <w:rsid w:val="00D015BC"/>
    <w:rsid w:val="00D04681"/>
    <w:rsid w:val="00D136F6"/>
    <w:rsid w:val="00D1488F"/>
    <w:rsid w:val="00D152FB"/>
    <w:rsid w:val="00D25E63"/>
    <w:rsid w:val="00D278F3"/>
    <w:rsid w:val="00D322A4"/>
    <w:rsid w:val="00D37FD1"/>
    <w:rsid w:val="00D4159E"/>
    <w:rsid w:val="00D42EBA"/>
    <w:rsid w:val="00D43D87"/>
    <w:rsid w:val="00D51150"/>
    <w:rsid w:val="00D601C6"/>
    <w:rsid w:val="00D6082B"/>
    <w:rsid w:val="00D62315"/>
    <w:rsid w:val="00D65460"/>
    <w:rsid w:val="00D901BA"/>
    <w:rsid w:val="00D9091C"/>
    <w:rsid w:val="00D92B47"/>
    <w:rsid w:val="00D930D7"/>
    <w:rsid w:val="00D9385D"/>
    <w:rsid w:val="00D944C9"/>
    <w:rsid w:val="00D9704F"/>
    <w:rsid w:val="00DA370C"/>
    <w:rsid w:val="00DA766D"/>
    <w:rsid w:val="00DB06F5"/>
    <w:rsid w:val="00DB3802"/>
    <w:rsid w:val="00DC2D75"/>
    <w:rsid w:val="00DC5A41"/>
    <w:rsid w:val="00DD141E"/>
    <w:rsid w:val="00DD2D56"/>
    <w:rsid w:val="00DE2AC4"/>
    <w:rsid w:val="00DE5099"/>
    <w:rsid w:val="00DE5436"/>
    <w:rsid w:val="00E11975"/>
    <w:rsid w:val="00E13135"/>
    <w:rsid w:val="00E14EE6"/>
    <w:rsid w:val="00E16B06"/>
    <w:rsid w:val="00E20DD0"/>
    <w:rsid w:val="00E26A16"/>
    <w:rsid w:val="00E31AAF"/>
    <w:rsid w:val="00E376D1"/>
    <w:rsid w:val="00E446BD"/>
    <w:rsid w:val="00E510A8"/>
    <w:rsid w:val="00E513C3"/>
    <w:rsid w:val="00E52CCE"/>
    <w:rsid w:val="00E54E81"/>
    <w:rsid w:val="00E60C51"/>
    <w:rsid w:val="00E71445"/>
    <w:rsid w:val="00E73009"/>
    <w:rsid w:val="00E76058"/>
    <w:rsid w:val="00E82287"/>
    <w:rsid w:val="00E86843"/>
    <w:rsid w:val="00E93B22"/>
    <w:rsid w:val="00E94D86"/>
    <w:rsid w:val="00EA6470"/>
    <w:rsid w:val="00EA679D"/>
    <w:rsid w:val="00EA6A42"/>
    <w:rsid w:val="00EB1D15"/>
    <w:rsid w:val="00EB71A9"/>
    <w:rsid w:val="00ED0DA4"/>
    <w:rsid w:val="00ED37BB"/>
    <w:rsid w:val="00ED5C96"/>
    <w:rsid w:val="00ED6877"/>
    <w:rsid w:val="00EF0652"/>
    <w:rsid w:val="00EF2E95"/>
    <w:rsid w:val="00EF2FA6"/>
    <w:rsid w:val="00F001EB"/>
    <w:rsid w:val="00F10ED8"/>
    <w:rsid w:val="00F1278B"/>
    <w:rsid w:val="00F14F38"/>
    <w:rsid w:val="00F20B6E"/>
    <w:rsid w:val="00F32C59"/>
    <w:rsid w:val="00F33612"/>
    <w:rsid w:val="00F34912"/>
    <w:rsid w:val="00F40B4A"/>
    <w:rsid w:val="00F47BB0"/>
    <w:rsid w:val="00F50453"/>
    <w:rsid w:val="00F51833"/>
    <w:rsid w:val="00F52B01"/>
    <w:rsid w:val="00F54D60"/>
    <w:rsid w:val="00F60F16"/>
    <w:rsid w:val="00F6248F"/>
    <w:rsid w:val="00F62A59"/>
    <w:rsid w:val="00F62B86"/>
    <w:rsid w:val="00F65F03"/>
    <w:rsid w:val="00F65F12"/>
    <w:rsid w:val="00F66FCB"/>
    <w:rsid w:val="00F7172C"/>
    <w:rsid w:val="00F75FD2"/>
    <w:rsid w:val="00F85E47"/>
    <w:rsid w:val="00FA0C07"/>
    <w:rsid w:val="00FA2BA4"/>
    <w:rsid w:val="00FA45E3"/>
    <w:rsid w:val="00FA6665"/>
    <w:rsid w:val="00FA6A08"/>
    <w:rsid w:val="00FA6CD9"/>
    <w:rsid w:val="00FA7154"/>
    <w:rsid w:val="00FB2748"/>
    <w:rsid w:val="00FB3BD7"/>
    <w:rsid w:val="00FB4C3C"/>
    <w:rsid w:val="00FB54B8"/>
    <w:rsid w:val="00FC1A26"/>
    <w:rsid w:val="00FC4A97"/>
    <w:rsid w:val="00FC7520"/>
    <w:rsid w:val="00FD3B94"/>
    <w:rsid w:val="00FD7E7A"/>
    <w:rsid w:val="00FE312A"/>
    <w:rsid w:val="00FF48BB"/>
    <w:rsid w:val="00FF6277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93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Revision"/>
    <w:hidden/>
    <w:uiPriority w:val="99"/>
    <w:semiHidden/>
    <w:rsid w:val="00A312DC"/>
    <w:rPr>
      <w:rFonts w:eastAsia="ＭＳ 明朝"/>
    </w:rPr>
  </w:style>
  <w:style w:type="character" w:styleId="a8">
    <w:name w:val="annotation reference"/>
    <w:basedOn w:val="a0"/>
    <w:uiPriority w:val="99"/>
    <w:semiHidden/>
    <w:unhideWhenUsed/>
    <w:rsid w:val="00595EC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95EC4"/>
    <w:pPr>
      <w:jc w:val="left"/>
    </w:pPr>
    <w:rPr>
      <w:rFonts w:eastAsiaTheme="minorEastAsia"/>
    </w:rPr>
  </w:style>
  <w:style w:type="character" w:customStyle="1" w:styleId="aa">
    <w:name w:val="コメント文字列 (文字)"/>
    <w:basedOn w:val="a0"/>
    <w:link w:val="a9"/>
    <w:uiPriority w:val="99"/>
    <w:rsid w:val="00595EC4"/>
  </w:style>
  <w:style w:type="character" w:styleId="ab">
    <w:name w:val="Hyperlink"/>
    <w:basedOn w:val="a0"/>
    <w:uiPriority w:val="99"/>
    <w:semiHidden/>
    <w:unhideWhenUsed/>
    <w:rsid w:val="00B53865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B53865"/>
    <w:rPr>
      <w:color w:val="954F72"/>
      <w:u w:val="single"/>
    </w:rPr>
  </w:style>
  <w:style w:type="paragraph" w:customStyle="1" w:styleId="msonormal0">
    <w:name w:val="msonormal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font7">
    <w:name w:val="font7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B5386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i/>
      <w:i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B5386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i/>
      <w:iCs/>
      <w:kern w:val="0"/>
      <w:sz w:val="24"/>
      <w:szCs w:val="24"/>
    </w:rPr>
  </w:style>
  <w:style w:type="paragraph" w:customStyle="1" w:styleId="font10">
    <w:name w:val="font10"/>
    <w:basedOn w:val="a"/>
    <w:rsid w:val="00B5386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65">
    <w:name w:val="xl65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B53865"/>
    <w:pPr>
      <w:widowControl/>
      <w:spacing w:before="100" w:beforeAutospacing="1" w:after="100" w:afterAutospacing="1"/>
      <w:ind w:firstLineChars="300" w:firstLine="300"/>
      <w:jc w:val="left"/>
    </w:pPr>
    <w:rPr>
      <w:rFonts w:ascii="Times New Roman" w:eastAsia="ＭＳ Ｐゴシック" w:hAnsi="Times New Roman" w:cs="Times New Roman"/>
      <w:i/>
      <w:iCs/>
      <w:kern w:val="0"/>
      <w:sz w:val="24"/>
      <w:szCs w:val="24"/>
    </w:rPr>
  </w:style>
  <w:style w:type="paragraph" w:customStyle="1" w:styleId="xl67">
    <w:name w:val="xl67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i/>
      <w:iCs/>
      <w:kern w:val="0"/>
      <w:sz w:val="24"/>
      <w:szCs w:val="24"/>
    </w:rPr>
  </w:style>
  <w:style w:type="paragraph" w:customStyle="1" w:styleId="xl72">
    <w:name w:val="xl72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5386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i/>
      <w:iCs/>
      <w:kern w:val="0"/>
      <w:sz w:val="24"/>
      <w:szCs w:val="24"/>
    </w:rPr>
  </w:style>
  <w:style w:type="paragraph" w:customStyle="1" w:styleId="xl75">
    <w:name w:val="xl75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5386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5386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i/>
      <w:iCs/>
      <w:kern w:val="0"/>
      <w:sz w:val="24"/>
      <w:szCs w:val="24"/>
    </w:rPr>
  </w:style>
  <w:style w:type="paragraph" w:customStyle="1" w:styleId="xl80">
    <w:name w:val="xl80"/>
    <w:basedOn w:val="a"/>
    <w:rsid w:val="00B53865"/>
    <w:pPr>
      <w:widowControl/>
      <w:spacing w:before="100" w:beforeAutospacing="1" w:after="100" w:afterAutospacing="1"/>
      <w:jc w:val="left"/>
      <w:textAlignment w:val="top"/>
    </w:pPr>
    <w:rPr>
      <w:rFonts w:ascii="Times New Roman" w:eastAsia="ＭＳ Ｐゴシック" w:hAnsi="Times New Roman" w:cs="Times New Roman"/>
      <w:i/>
      <w:iCs/>
      <w:kern w:val="0"/>
      <w:sz w:val="20"/>
      <w:szCs w:val="20"/>
    </w:rPr>
  </w:style>
  <w:style w:type="paragraph" w:customStyle="1" w:styleId="xl81">
    <w:name w:val="xl81"/>
    <w:basedOn w:val="a"/>
    <w:rsid w:val="00B53865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i/>
      <w:iCs/>
      <w:kern w:val="0"/>
      <w:sz w:val="24"/>
      <w:szCs w:val="24"/>
    </w:rPr>
  </w:style>
  <w:style w:type="paragraph" w:customStyle="1" w:styleId="xl83">
    <w:name w:val="xl83"/>
    <w:basedOn w:val="a"/>
    <w:rsid w:val="00B538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53865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i/>
      <w:iCs/>
      <w:kern w:val="0"/>
      <w:sz w:val="24"/>
      <w:szCs w:val="24"/>
    </w:rPr>
  </w:style>
  <w:style w:type="paragraph" w:customStyle="1" w:styleId="xl85">
    <w:name w:val="xl85"/>
    <w:basedOn w:val="a"/>
    <w:rsid w:val="00B5386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B53865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44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B444B9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e">
    <w:name w:val="本文 (文字)"/>
    <w:basedOn w:val="a0"/>
    <w:link w:val="ad"/>
    <w:uiPriority w:val="1"/>
    <w:rsid w:val="00B444B9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B444B9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table" w:styleId="af">
    <w:name w:val="Table Grid"/>
    <w:basedOn w:val="a1"/>
    <w:uiPriority w:val="39"/>
    <w:rsid w:val="002D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4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47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965D9E19F42148B076EF1D2C17075C" ma:contentTypeVersion="8" ma:contentTypeDescription="新しいドキュメントを作成します。" ma:contentTypeScope="" ma:versionID="d474578aca7537ba26c0c4a1f9030ba0">
  <xsd:schema xmlns:xsd="http://www.w3.org/2001/XMLSchema" xmlns:xs="http://www.w3.org/2001/XMLSchema" xmlns:p="http://schemas.microsoft.com/office/2006/metadata/properties" xmlns:ns2="06ddeac1-c29e-409e-be4d-4c1df6913dab" targetNamespace="http://schemas.microsoft.com/office/2006/metadata/properties" ma:root="true" ma:fieldsID="415fe95500fa15c88557deb518e7c5de" ns2:_="">
    <xsd:import namespace="06ddeac1-c29e-409e-be4d-4c1df6913dab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eac1-c29e-409e-be4d-4c1df6913dab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06ddeac1-c29e-409e-be4d-4c1df6913dab" xsi:nil="true"/>
  </documentManagement>
</p:properties>
</file>

<file path=customXml/itemProps1.xml><?xml version="1.0" encoding="utf-8"?>
<ds:datastoreItem xmlns:ds="http://schemas.openxmlformats.org/officeDocument/2006/customXml" ds:itemID="{BFA4F202-F594-48B9-94F8-795A2BE0C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3524E-0095-45A3-83AD-A5CF8A461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eac1-c29e-409e-be4d-4c1df6913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FC0E6-209B-4DBA-A71E-01ABD93AED87}">
  <ds:schemaRefs>
    <ds:schemaRef ds:uri="http://schemas.microsoft.com/office/2006/documentManagement/types"/>
    <ds:schemaRef ds:uri="06ddeac1-c29e-409e-be4d-4c1df6913da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2024-02-27T01:28:00Z</dcterms:created>
  <dcterms:modified xsi:type="dcterms:W3CDTF">2024-02-27T01:28:00Z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0x0101001E965D9E19F42148B076EF1D2C17075C</vt:lpwstr>
  </property>
</Properties>
</file>