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395445"/>
    <w:p w14:paraId="596C2849" w14:textId="77777777" w:rsidR="00787050" w:rsidRDefault="00787050" w:rsidP="00787050">
      <w:pPr>
        <w:spacing w:line="6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664C13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AF237" wp14:editId="6AFAF647">
                <wp:simplePos x="0" y="0"/>
                <wp:positionH relativeFrom="margin">
                  <wp:posOffset>106680</wp:posOffset>
                </wp:positionH>
                <wp:positionV relativeFrom="paragraph">
                  <wp:posOffset>5080</wp:posOffset>
                </wp:positionV>
                <wp:extent cx="6957392" cy="850265"/>
                <wp:effectExtent l="0" t="0" r="15240" b="26035"/>
                <wp:wrapNone/>
                <wp:docPr id="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2" cy="8502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878D5" w14:textId="77777777" w:rsidR="00787050" w:rsidRDefault="00787050" w:rsidP="00787050">
                            <w:pPr>
                              <w:spacing w:line="600" w:lineRule="exact"/>
                              <w:ind w:firstLineChars="300" w:firstLine="120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青い森林業アカデミー</w:t>
                            </w:r>
                          </w:p>
                          <w:p w14:paraId="1510458B" w14:textId="77777777" w:rsidR="00787050" w:rsidRDefault="00787050" w:rsidP="00787050">
                            <w:pPr>
                              <w:spacing w:line="600" w:lineRule="exact"/>
                              <w:ind w:firstLineChars="600" w:firstLine="24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オープンキャンパス ２０２５参加申込書</w:t>
                            </w:r>
                          </w:p>
                          <w:p w14:paraId="2C48A7E2" w14:textId="77777777" w:rsidR="00787050" w:rsidRDefault="00787050" w:rsidP="0078705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F131" id="正方形/長方形 6" o:spid="_x0000_s1037" style="position:absolute;margin-left:8.4pt;margin-top:.4pt;width:547.85pt;height:66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" fillcolor="#f2f2f2" strokecolor="windowText" strokeweight="1pt">
                <v:textbox>
                  <w:txbxContent>
                    <w:p w:rsidR="00787050" w:rsidRDefault="00787050" w:rsidP="00787050">
                      <w:pPr>
                        <w:spacing w:line="600" w:lineRule="exact"/>
                        <w:ind w:firstLineChars="300" w:firstLine="120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青い森林業アカデミー</w:t>
                      </w:r>
                    </w:p>
                    <w:p w:rsidR="00787050" w:rsidRDefault="00787050" w:rsidP="00787050">
                      <w:pPr>
                        <w:spacing w:line="600" w:lineRule="exact"/>
                        <w:ind w:firstLineChars="600" w:firstLine="240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オープンキャンパス ２０２５参加申込書</w:t>
                      </w:r>
                    </w:p>
                    <w:p w:rsidR="00787050" w:rsidRDefault="00787050" w:rsidP="0078705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24DB7" w14:textId="77777777" w:rsidR="00787050" w:rsidRDefault="00787050" w:rsidP="00787050">
      <w:pPr>
        <w:spacing w:line="6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17C2D1C" w14:textId="77777777" w:rsidR="00787050" w:rsidRDefault="00787050" w:rsidP="00787050">
      <w:pPr>
        <w:spacing w:line="6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必要事項をご記入の上、</w:t>
      </w:r>
      <w:r w:rsidRPr="001B7ED1">
        <w:rPr>
          <w:rFonts w:ascii="メイリオ" w:eastAsia="メイリオ" w:hAnsi="メイリオ" w:cs="メイリオ" w:hint="eastAsia"/>
          <w:b/>
          <w:sz w:val="28"/>
          <w:szCs w:val="28"/>
        </w:rPr>
        <w:t>FAX又はメール</w:t>
      </w:r>
      <w:r>
        <w:rPr>
          <w:rFonts w:ascii="メイリオ" w:eastAsia="メイリオ" w:hAnsi="メイリオ" w:cs="メイリオ" w:hint="eastAsia"/>
          <w:sz w:val="28"/>
          <w:szCs w:val="28"/>
        </w:rPr>
        <w:t>でお申し込みください。</w:t>
      </w:r>
    </w:p>
    <w:p w14:paraId="73DB7DE2" w14:textId="77777777" w:rsidR="00787050" w:rsidRPr="00664C13" w:rsidRDefault="00787050" w:rsidP="00787050">
      <w:pPr>
        <w:spacing w:line="6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１.</w:t>
      </w:r>
      <w:r w:rsidRPr="00664C13">
        <w:rPr>
          <w:rFonts w:ascii="メイリオ" w:eastAsia="メイリオ" w:hAnsi="メイリオ" w:cs="メイリオ" w:hint="eastAsia"/>
          <w:sz w:val="28"/>
          <w:szCs w:val="28"/>
        </w:rPr>
        <w:t>参加対象者：</w:t>
      </w:r>
      <w:r w:rsidR="00BE048E">
        <w:rPr>
          <w:rFonts w:ascii="メイリオ" w:eastAsia="メイリオ" w:hAnsi="メイリオ" w:cs="メイリオ" w:hint="eastAsia"/>
          <w:sz w:val="28"/>
          <w:szCs w:val="28"/>
        </w:rPr>
        <w:t>中学生以上</w:t>
      </w:r>
    </w:p>
    <w:bookmarkEnd w:id="0"/>
    <w:p w14:paraId="46794AD3" w14:textId="69BC5AD5" w:rsidR="00787050" w:rsidRPr="00787050" w:rsidRDefault="00787050" w:rsidP="00787050">
      <w:pPr>
        <w:spacing w:line="4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664C13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>
        <w:rPr>
          <w:rFonts w:ascii="メイリオ" w:eastAsia="メイリオ" w:hAnsi="メイリオ" w:cs="メイリオ"/>
          <w:sz w:val="28"/>
          <w:szCs w:val="28"/>
        </w:rPr>
        <w:t xml:space="preserve">  </w:t>
      </w:r>
      <w:r w:rsidRPr="00664C13">
        <w:rPr>
          <w:rFonts w:ascii="メイリオ" w:eastAsia="メイリオ" w:hAnsi="メイリオ" w:cs="メイリオ" w:hint="eastAsia"/>
          <w:sz w:val="28"/>
          <w:szCs w:val="28"/>
        </w:rPr>
        <w:t>※見学</w:t>
      </w:r>
      <w:r>
        <w:rPr>
          <w:rFonts w:ascii="メイリオ" w:eastAsia="メイリオ" w:hAnsi="メイリオ" w:cs="メイリオ" w:hint="eastAsia"/>
          <w:sz w:val="28"/>
          <w:szCs w:val="28"/>
        </w:rPr>
        <w:t>のみの方</w:t>
      </w:r>
      <w:r w:rsidRPr="00664C13">
        <w:rPr>
          <w:rFonts w:ascii="メイリオ" w:eastAsia="メイリオ" w:hAnsi="メイリオ" w:cs="メイリオ" w:hint="eastAsia"/>
          <w:sz w:val="28"/>
          <w:szCs w:val="28"/>
        </w:rPr>
        <w:t>はどなたでも参加可能です</w:t>
      </w:r>
      <w:r w:rsidR="00CB7679">
        <w:rPr>
          <w:rFonts w:ascii="メイリオ" w:eastAsia="メイリオ" w:hAnsi="メイリオ" w:cs="メイリオ" w:hint="eastAsia"/>
          <w:sz w:val="28"/>
          <w:szCs w:val="28"/>
        </w:rPr>
        <w:t>。</w:t>
      </w:r>
    </w:p>
    <w:p w14:paraId="36386715" w14:textId="77777777" w:rsidR="00787050" w:rsidRDefault="00787050" w:rsidP="00787050">
      <w:pPr>
        <w:spacing w:line="5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２.</w:t>
      </w:r>
      <w:r w:rsidRPr="001B7ED1">
        <w:rPr>
          <w:rFonts w:ascii="メイリオ" w:eastAsia="メイリオ" w:hAnsi="メイリオ" w:cs="メイリオ" w:hint="eastAsia"/>
          <w:kern w:val="0"/>
          <w:sz w:val="26"/>
          <w:szCs w:val="26"/>
          <w:fitText w:val="1040" w:id="-726453504"/>
        </w:rPr>
        <w:t>申込期限</w:t>
      </w:r>
      <w:r>
        <w:rPr>
          <w:rFonts w:ascii="メイリオ" w:eastAsia="メイリオ" w:hAnsi="メイリオ" w:cs="メイリオ" w:hint="eastAsia"/>
          <w:sz w:val="26"/>
          <w:szCs w:val="26"/>
        </w:rPr>
        <w:t>：</w:t>
      </w:r>
      <w:r w:rsidRPr="00291AA3">
        <w:rPr>
          <w:rFonts w:ascii="メイリオ" w:eastAsia="メイリオ" w:hAnsi="メイリオ" w:cs="メイリオ" w:hint="eastAsia"/>
          <w:b/>
          <w:sz w:val="28"/>
          <w:szCs w:val="28"/>
        </w:rPr>
        <w:t>令和7年８月21日（木）</w:t>
      </w:r>
      <w:bookmarkStart w:id="1" w:name="_Hlk76393361"/>
    </w:p>
    <w:p w14:paraId="2CD74FB8" w14:textId="77777777" w:rsidR="00787050" w:rsidRPr="00664C13" w:rsidRDefault="00787050" w:rsidP="00787050">
      <w:pPr>
        <w:spacing w:line="50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３.</w:t>
      </w:r>
      <w:r w:rsidRPr="001B7ED1">
        <w:rPr>
          <w:rFonts w:ascii="メイリオ" w:eastAsia="メイリオ" w:hAnsi="メイリオ" w:cs="メイリオ" w:hint="eastAsia"/>
          <w:spacing w:val="65"/>
          <w:kern w:val="0"/>
          <w:sz w:val="26"/>
          <w:szCs w:val="26"/>
          <w:fitText w:val="1040" w:id="-726453248"/>
        </w:rPr>
        <w:t>申込</w:t>
      </w:r>
      <w:r w:rsidRPr="001B7ED1">
        <w:rPr>
          <w:rFonts w:ascii="メイリオ" w:eastAsia="メイリオ" w:hAnsi="メイリオ" w:cs="メイリオ" w:hint="eastAsia"/>
          <w:kern w:val="0"/>
          <w:sz w:val="26"/>
          <w:szCs w:val="26"/>
          <w:fitText w:val="1040" w:id="-726453248"/>
        </w:rPr>
        <w:t>先</w:t>
      </w:r>
      <w:bookmarkEnd w:id="1"/>
      <w:r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Pr="00664C13">
        <w:rPr>
          <w:rFonts w:ascii="メイリオ" w:eastAsia="メイリオ" w:hAnsi="メイリオ" w:cs="メイリオ" w:hint="eastAsia"/>
          <w:b/>
          <w:sz w:val="32"/>
          <w:szCs w:val="32"/>
        </w:rPr>
        <w:t>ＦＡＸ ：０１７－７６４－６２３９</w:t>
      </w:r>
    </w:p>
    <w:p w14:paraId="5B1A1D6F" w14:textId="77777777" w:rsidR="00872333" w:rsidRPr="00787050" w:rsidRDefault="00787050" w:rsidP="001B7ED1">
      <w:pPr>
        <w:spacing w:line="400" w:lineRule="atLeast"/>
        <w:ind w:firstLineChars="550" w:firstLine="1760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664C13">
        <w:rPr>
          <w:rFonts w:ascii="メイリオ" w:eastAsia="メイリオ" w:hAnsi="メイリオ" w:cs="メイリオ" w:hint="eastAsia"/>
          <w:b/>
          <w:sz w:val="32"/>
          <w:szCs w:val="32"/>
        </w:rPr>
        <w:t>E-mail：</w:t>
      </w:r>
      <w:hyperlink r:id="rId5" w:history="1">
        <w:r w:rsidRPr="00664C13">
          <w:rPr>
            <w:rFonts w:ascii="メイリオ" w:eastAsia="メイリオ" w:hAnsi="メイリオ" w:cs="メイリオ" w:hint="eastAsia"/>
            <w:b/>
            <w:sz w:val="32"/>
            <w:szCs w:val="32"/>
          </w:rPr>
          <w:t>aoimori-rin-academy@ace.ocn.ne.jp</w:t>
        </w:r>
      </w:hyperlink>
    </w:p>
    <w:tbl>
      <w:tblPr>
        <w:tblStyle w:val="1"/>
        <w:tblpPr w:leftFromText="142" w:rightFromText="142" w:vertAnchor="text" w:tblpX="137" w:tblpY="138"/>
        <w:tblW w:w="10920" w:type="dxa"/>
        <w:tblInd w:w="0" w:type="dxa"/>
        <w:tblLook w:val="04A0" w:firstRow="1" w:lastRow="0" w:firstColumn="1" w:lastColumn="0" w:noHBand="0" w:noVBand="1"/>
      </w:tblPr>
      <w:tblGrid>
        <w:gridCol w:w="1667"/>
        <w:gridCol w:w="4140"/>
        <w:gridCol w:w="321"/>
        <w:gridCol w:w="1664"/>
        <w:gridCol w:w="79"/>
        <w:gridCol w:w="3049"/>
      </w:tblGrid>
      <w:tr w:rsidR="00787050" w:rsidRPr="001D490F" w14:paraId="74BC2BEF" w14:textId="77777777" w:rsidTr="00D04052">
        <w:trPr>
          <w:trHeight w:val="69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1221" w14:textId="77777777" w:rsidR="00787050" w:rsidRPr="000B521A" w:rsidRDefault="00787050" w:rsidP="000B521A">
            <w:pPr>
              <w:snapToGrid w:val="0"/>
              <w:jc w:val="center"/>
              <w:rPr>
                <w:rFonts w:ascii="メイリオ" w:eastAsia="メイリオ" w:hAnsi="メイリオ" w:cs="メイリオ"/>
                <w:position w:val="-6"/>
                <w:sz w:val="24"/>
                <w:szCs w:val="24"/>
              </w:rPr>
            </w:pPr>
            <w:r w:rsidRPr="000B521A">
              <w:rPr>
                <w:rFonts w:ascii="メイリオ" w:eastAsia="メイリオ" w:hAnsi="メイリオ" w:cs="メイリオ" w:hint="eastAsia"/>
                <w:position w:val="-6"/>
                <w:sz w:val="24"/>
                <w:szCs w:val="24"/>
              </w:rPr>
              <w:t>参加区分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378E" w14:textId="77777777" w:rsidR="00787050" w:rsidRPr="001D490F" w:rsidRDefault="001B7ED1" w:rsidP="00BE048E">
            <w:pPr>
              <w:snapToGrid w:val="0"/>
              <w:spacing w:beforeLines="50" w:before="180"/>
              <w:jc w:val="center"/>
              <w:rPr>
                <w:rFonts w:ascii="メイリオ" w:eastAsia="メイリオ" w:hAnsi="メイリオ" w:cs="メイリオ"/>
                <w:b/>
                <w:position w:val="-6"/>
                <w:sz w:val="24"/>
                <w:szCs w:val="24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C6FAE1" wp14:editId="44935198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334645</wp:posOffset>
                      </wp:positionV>
                      <wp:extent cx="1333500" cy="487680"/>
                      <wp:effectExtent l="0" t="0" r="0" b="0"/>
                      <wp:wrapNone/>
                      <wp:docPr id="20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876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47CD9E" w14:textId="77777777" w:rsidR="001B7ED1" w:rsidRDefault="001B7ED1" w:rsidP="001B7E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F7419" id="角丸四角形 4" o:spid="_x0000_s1038" style="position:absolute;left:0;text-align:left;margin-left:210.95pt;margin-top:26.35pt;width:105pt;height:38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" filled="f" stroked="f" strokeweight="1pt">
                      <v:stroke joinstyle="miter"/>
                      <v:textbox>
                        <w:txbxContent>
                          <w:p w:rsidR="001B7ED1" w:rsidRDefault="001B7ED1" w:rsidP="001B7E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（いずれかに○）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7050" w:rsidRPr="000B521A">
              <w:rPr>
                <w:rFonts w:ascii="メイリオ" w:eastAsia="メイリオ" w:hAnsi="メイリオ" w:cs="メイリオ" w:hint="eastAsia"/>
                <w:b/>
                <w:position w:val="-6"/>
                <w:sz w:val="24"/>
                <w:szCs w:val="24"/>
              </w:rPr>
              <w:t>実習体験</w:t>
            </w:r>
            <w:r w:rsidR="00787050" w:rsidRPr="001D490F">
              <w:rPr>
                <w:rFonts w:ascii="メイリオ" w:eastAsia="メイリオ" w:hAnsi="メイリオ" w:cs="メイリオ" w:hint="eastAsia"/>
                <w:b/>
                <w:position w:val="-6"/>
                <w:sz w:val="24"/>
                <w:szCs w:val="24"/>
              </w:rPr>
              <w:t xml:space="preserve">　・　見学</w:t>
            </w:r>
            <w:r w:rsidR="00787050" w:rsidRPr="000B521A">
              <w:rPr>
                <w:rFonts w:ascii="メイリオ" w:eastAsia="メイリオ" w:hAnsi="メイリオ" w:cs="メイリオ" w:hint="eastAsia"/>
                <w:b/>
                <w:position w:val="-6"/>
                <w:sz w:val="24"/>
                <w:szCs w:val="24"/>
              </w:rPr>
              <w:t>のみ</w:t>
            </w:r>
            <w:r w:rsidR="00787050" w:rsidRPr="001D490F">
              <w:rPr>
                <w:rFonts w:ascii="メイリオ" w:eastAsia="メイリオ" w:hAnsi="メイリオ" w:cs="メイリオ" w:hint="eastAsia"/>
                <w:b/>
                <w:position w:val="-6"/>
                <w:sz w:val="24"/>
                <w:szCs w:val="24"/>
              </w:rPr>
              <w:t xml:space="preserve">　</w:t>
            </w:r>
            <w:r w:rsidR="00787050" w:rsidRPr="001D490F">
              <w:rPr>
                <w:rFonts w:ascii="メイリオ" w:eastAsia="メイリオ" w:hAnsi="メイリオ" w:cs="メイリオ" w:hint="eastAsia"/>
                <w:b/>
                <w:position w:val="-6"/>
                <w:szCs w:val="24"/>
              </w:rPr>
              <w:t xml:space="preserve">　（</w:t>
            </w:r>
            <w:r w:rsidR="00787050" w:rsidRPr="000B521A">
              <w:rPr>
                <w:rFonts w:ascii="メイリオ" w:eastAsia="メイリオ" w:hAnsi="メイリオ" w:cs="メイリオ" w:hint="eastAsia"/>
                <w:b/>
                <w:position w:val="-6"/>
                <w:szCs w:val="24"/>
              </w:rPr>
              <w:t>いずれ</w:t>
            </w:r>
            <w:r w:rsidR="00787050" w:rsidRPr="001D490F">
              <w:rPr>
                <w:rFonts w:ascii="メイリオ" w:eastAsia="メイリオ" w:hAnsi="メイリオ" w:cs="メイリオ" w:hint="eastAsia"/>
                <w:b/>
                <w:position w:val="-6"/>
                <w:szCs w:val="24"/>
              </w:rPr>
              <w:t>か</w:t>
            </w:r>
            <w:r>
              <w:rPr>
                <w:rFonts w:ascii="メイリオ" w:eastAsia="メイリオ" w:hAnsi="メイリオ" w:cs="メイリオ" w:hint="eastAsia"/>
                <w:b/>
                <w:position w:val="-6"/>
                <w:szCs w:val="24"/>
              </w:rPr>
              <w:t>を〇で囲んでください</w:t>
            </w:r>
            <w:r w:rsidR="00787050" w:rsidRPr="001D490F">
              <w:rPr>
                <w:rFonts w:ascii="メイリオ" w:eastAsia="メイリオ" w:hAnsi="メイリオ" w:cs="メイリオ" w:hint="eastAsia"/>
                <w:b/>
                <w:position w:val="-6"/>
                <w:szCs w:val="24"/>
              </w:rPr>
              <w:t>。）</w:t>
            </w:r>
          </w:p>
        </w:tc>
      </w:tr>
      <w:tr w:rsidR="001D490F" w:rsidRPr="001D490F" w14:paraId="199FE670" w14:textId="77777777" w:rsidTr="00D04052">
        <w:trPr>
          <w:trHeight w:val="75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E587F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6E5" w14:textId="77777777" w:rsidR="001D490F" w:rsidRPr="001D490F" w:rsidRDefault="001D490F" w:rsidP="001D490F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89DABA6" w14:textId="77777777" w:rsidR="001D490F" w:rsidRPr="001D490F" w:rsidRDefault="001D490F" w:rsidP="001D490F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ECDD4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性別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25A5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　・　女</w:t>
            </w:r>
          </w:p>
        </w:tc>
      </w:tr>
      <w:tr w:rsidR="001D490F" w:rsidRPr="001D490F" w14:paraId="182B6934" w14:textId="77777777" w:rsidTr="00D04052">
        <w:trPr>
          <w:trHeight w:val="28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812B5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030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26B162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年齢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F58A" w14:textId="77777777" w:rsidR="001D490F" w:rsidRPr="001D490F" w:rsidRDefault="001D490F" w:rsidP="001D490F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歳  </w:t>
            </w:r>
          </w:p>
        </w:tc>
      </w:tr>
      <w:tr w:rsidR="001D490F" w:rsidRPr="001D490F" w14:paraId="6CDF9A7D" w14:textId="77777777" w:rsidTr="00D04052">
        <w:trPr>
          <w:trHeight w:val="80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FC0F6" w14:textId="77777777" w:rsidR="001D490F" w:rsidRPr="001D490F" w:rsidRDefault="001D490F" w:rsidP="001D490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BBC" w14:textId="77777777" w:rsidR="001D490F" w:rsidRPr="001D490F" w:rsidRDefault="001D490F" w:rsidP="001D490F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D490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（〒　　　-　　　　）</w:t>
            </w:r>
          </w:p>
        </w:tc>
      </w:tr>
      <w:tr w:rsidR="001D490F" w:rsidRPr="001D490F" w14:paraId="225F56F2" w14:textId="77777777" w:rsidTr="00D04052">
        <w:trPr>
          <w:trHeight w:val="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69C87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F45" w14:textId="77777777" w:rsidR="001D490F" w:rsidRPr="001D490F" w:rsidRDefault="000B521A" w:rsidP="001D490F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自宅・事業所等</w:t>
            </w:r>
            <w:r w:rsidR="001D490F"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携帯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  <w:r w:rsidR="001D490F"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</w:tc>
      </w:tr>
      <w:tr w:rsidR="001D490F" w:rsidRPr="001D490F" w14:paraId="05BD3C0F" w14:textId="77777777" w:rsidTr="00D04052">
        <w:trPr>
          <w:trHeight w:val="6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974354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AE1579" wp14:editId="4B7ABA51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311150</wp:posOffset>
                      </wp:positionV>
                      <wp:extent cx="1333500" cy="487680"/>
                      <wp:effectExtent l="0" t="0" r="0" b="0"/>
                      <wp:wrapNone/>
                      <wp:docPr id="1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876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CCB7E" w14:textId="77777777" w:rsidR="001D490F" w:rsidRDefault="001D490F" w:rsidP="001D490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0EC03" id="_x0000_s1039" style="position:absolute;left:0;text-align:left;margin-left:-13.75pt;margin-top:24.5pt;width:105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" filled="f" stroked="f" strokeweight="1pt">
                      <v:stroke joinstyle="miter"/>
                      <v:textbox>
                        <w:txbxContent>
                          <w:p w:rsidR="001D490F" w:rsidRDefault="001D490F" w:rsidP="001D49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いずれかに○）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区　　分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B6F2" w14:textId="77777777" w:rsidR="001D490F" w:rsidRPr="001D490F" w:rsidRDefault="00BE048E" w:rsidP="00BE048E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4A9CD4" wp14:editId="4F6F3DF7">
                      <wp:simplePos x="0" y="0"/>
                      <wp:positionH relativeFrom="column">
                        <wp:posOffset>-1154430</wp:posOffset>
                      </wp:positionH>
                      <wp:positionV relativeFrom="paragraph">
                        <wp:posOffset>-237490</wp:posOffset>
                      </wp:positionV>
                      <wp:extent cx="1333500" cy="427990"/>
                      <wp:effectExtent l="0" t="0" r="0" b="0"/>
                      <wp:wrapNone/>
                      <wp:docPr id="1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279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91130" w14:textId="77777777" w:rsidR="001D490F" w:rsidRDefault="001D490F" w:rsidP="001D490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</w:t>
                                  </w:r>
                                  <w:r w:rsidR="00BE048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52451" id="角丸四角形 2" o:spid="_x0000_s1040" style="position:absolute;left:0;text-align:left;margin-left:-90.9pt;margin-top:-18.7pt;width:105pt;height: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:rsidR="001D490F" w:rsidRDefault="001D490F" w:rsidP="001D49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いずれかに</w:t>
                            </w:r>
                            <w:r w:rsidR="00BE048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中学生　　</w:t>
            </w:r>
            <w:r w:rsidR="001D490F" w:rsidRPr="001D490F">
              <w:rPr>
                <w:rFonts w:ascii="メイリオ" w:eastAsia="メイリオ" w:hAnsi="メイリオ" w:cs="メイリオ" w:hint="eastAsia"/>
                <w:szCs w:val="21"/>
              </w:rPr>
              <w:t>高校生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D490F" w:rsidRPr="001D490F">
              <w:rPr>
                <w:rFonts w:ascii="メイリオ" w:eastAsia="メイリオ" w:hAnsi="メイリオ" w:cs="メイリオ" w:hint="eastAsia"/>
                <w:szCs w:val="21"/>
              </w:rPr>
              <w:t xml:space="preserve">　専門学校生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D490F" w:rsidRPr="001D490F">
              <w:rPr>
                <w:rFonts w:ascii="メイリオ" w:eastAsia="メイリオ" w:hAnsi="メイリオ" w:cs="メイリオ" w:hint="eastAsia"/>
                <w:szCs w:val="21"/>
              </w:rPr>
              <w:t xml:space="preserve">　大学生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D490F" w:rsidRPr="001D490F">
              <w:rPr>
                <w:rFonts w:ascii="メイリオ" w:eastAsia="メイリオ" w:hAnsi="メイリオ" w:cs="メイリオ" w:hint="eastAsia"/>
                <w:szCs w:val="21"/>
              </w:rPr>
              <w:t xml:space="preserve">　社会人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D490F" w:rsidRPr="001D490F">
              <w:rPr>
                <w:rFonts w:ascii="メイリオ" w:eastAsia="メイリオ" w:hAnsi="メイリオ" w:cs="メイリオ" w:hint="eastAsia"/>
                <w:szCs w:val="21"/>
              </w:rPr>
              <w:t xml:space="preserve">　その他（　　　　　　　）</w:t>
            </w:r>
          </w:p>
        </w:tc>
      </w:tr>
      <w:tr w:rsidR="001D490F" w:rsidRPr="001D490F" w14:paraId="22D26F2F" w14:textId="77777777" w:rsidTr="00D04052">
        <w:trPr>
          <w:trHeight w:val="5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B5AC45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A91B79" wp14:editId="678FDCA0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321945</wp:posOffset>
                      </wp:positionV>
                      <wp:extent cx="1333500" cy="446405"/>
                      <wp:effectExtent l="0" t="0" r="0" b="0"/>
                      <wp:wrapNone/>
                      <wp:docPr id="2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64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D8A28" w14:textId="77777777" w:rsidR="001D490F" w:rsidRDefault="001D490F" w:rsidP="001D490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1D733" id="角丸四角形 3" o:spid="_x0000_s1041" style="position:absolute;left:0;text-align:left;margin-left:-13.15pt;margin-top:25.35pt;width:105pt;height:3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" filled="f" stroked="f" strokeweight="1pt">
                      <v:stroke joinstyle="miter"/>
                      <v:textbox>
                        <w:txbxContent>
                          <w:p w:rsidR="001D490F" w:rsidRDefault="001D490F" w:rsidP="001D49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（いずれかに○）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学校名等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BF9" w14:textId="77777777" w:rsidR="001D490F" w:rsidRPr="001D490F" w:rsidRDefault="001D490F" w:rsidP="001D490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学校名：　　　　　　　　　　　学部・学科等：　　　　　　　　学年：</w:t>
            </w:r>
          </w:p>
        </w:tc>
      </w:tr>
      <w:tr w:rsidR="00D04052" w:rsidRPr="001D490F" w14:paraId="3F72AEDC" w14:textId="77777777" w:rsidTr="0099594C">
        <w:trPr>
          <w:trHeight w:val="71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001BBD" w14:textId="77777777" w:rsidR="00D04052" w:rsidRPr="001D490F" w:rsidRDefault="00D04052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0FE714" wp14:editId="1E20B4E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-3077845</wp:posOffset>
                      </wp:positionV>
                      <wp:extent cx="733425" cy="426085"/>
                      <wp:effectExtent l="0" t="0" r="0" b="0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260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755458" w14:textId="77777777" w:rsidR="00D04052" w:rsidRDefault="00D04052" w:rsidP="001D490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9F203" id="角丸四角形 1" o:spid="_x0000_s1042" style="position:absolute;left:0;text-align:left;margin-left:6.75pt;margin-top:-242.35pt;width:57.75pt;height:3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" filled="f" stroked="f" strokeweight="1pt">
                      <v:stroke joinstyle="miter"/>
                      <v:textbox>
                        <w:txbxContent>
                          <w:p w:rsidR="00D04052" w:rsidRDefault="00D04052" w:rsidP="001D49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付添・引率者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0E4E" w14:textId="77777777" w:rsidR="00D04052" w:rsidRPr="001D490F" w:rsidRDefault="00D04052" w:rsidP="00D0405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C88BBB" wp14:editId="13A57D45">
                      <wp:simplePos x="0" y="0"/>
                      <wp:positionH relativeFrom="column">
                        <wp:posOffset>-1221105</wp:posOffset>
                      </wp:positionH>
                      <wp:positionV relativeFrom="paragraph">
                        <wp:posOffset>382270</wp:posOffset>
                      </wp:positionV>
                      <wp:extent cx="1333500" cy="419100"/>
                      <wp:effectExtent l="0" t="0" r="0" b="0"/>
                      <wp:wrapNone/>
                      <wp:docPr id="4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A48C31" w14:textId="77777777" w:rsidR="00D04052" w:rsidRDefault="00D04052" w:rsidP="00D04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4391D" id="角丸四角形 5" o:spid="_x0000_s1043" style="position:absolute;left:0;text-align:left;margin-left:-96.15pt;margin-top:30.1pt;width:10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" filled="f" stroked="f" strokeweight="1pt">
                      <v:stroke joinstyle="miter"/>
                      <v:textbox>
                        <w:txbxContent>
                          <w:p w:rsidR="00D04052" w:rsidRDefault="00D04052" w:rsidP="00D04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（いずれかに○）</w:t>
                            </w:r>
                            <w:bookmarkStart w:id="3" w:name="_GoBack"/>
                            <w:bookmarkEnd w:id="3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490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C38EF7" wp14:editId="3F507DD6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451485</wp:posOffset>
                      </wp:positionV>
                      <wp:extent cx="1333500" cy="419100"/>
                      <wp:effectExtent l="0" t="0" r="0" b="0"/>
                      <wp:wrapNone/>
                      <wp:docPr id="1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431C3C" w14:textId="77777777" w:rsidR="00D04052" w:rsidRDefault="00D04052" w:rsidP="001D490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（いずれかに○）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6D7D33" id="_x0000_s1044" style="position:absolute;left:0;text-align:left;margin-left:200.05pt;margin-top:35.55pt;width:10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" filled="f" stroked="f" strokeweight="1pt">
                      <v:stroke joinstyle="miter"/>
                      <v:textbox>
                        <w:txbxContent>
                          <w:p w:rsidR="00D04052" w:rsidRDefault="00D04052" w:rsidP="001D49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（いずれかに○）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無　・　</w: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有（　　人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： </w: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保護者・先生・その他（　　 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）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D04052" w:rsidRPr="001D490F" w14:paraId="01FC8455" w14:textId="77777777" w:rsidTr="00D04052">
        <w:trPr>
          <w:trHeight w:val="82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DAB16AC" w14:textId="77777777" w:rsidR="00D04052" w:rsidRPr="001D490F" w:rsidRDefault="00D04052" w:rsidP="00D04052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交通手段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9BC7" w14:textId="77777777" w:rsidR="00D04052" w:rsidRPr="001D490F" w:rsidRDefault="00D04052" w:rsidP="00D04052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自家用車等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公共交通機関（鉄道等）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11EC39" w14:textId="77777777" w:rsidR="00D04052" w:rsidRPr="001D490F" w:rsidRDefault="00D04052" w:rsidP="001D490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個別相談希望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2C2" w14:textId="77777777" w:rsidR="00D04052" w:rsidRPr="001D490F" w:rsidRDefault="00D04052" w:rsidP="00D0405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有　・　</w:t>
            </w: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無</w:t>
            </w:r>
          </w:p>
        </w:tc>
      </w:tr>
      <w:tr w:rsidR="001D490F" w:rsidRPr="001D490F" w14:paraId="329953E3" w14:textId="77777777" w:rsidTr="00D04052">
        <w:trPr>
          <w:trHeight w:val="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D5B10" w14:textId="77777777" w:rsidR="001D490F" w:rsidRPr="001D490F" w:rsidRDefault="001D490F" w:rsidP="001D490F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490F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質問事項等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8C5" w14:textId="77777777" w:rsidR="001D490F" w:rsidRPr="001D490F" w:rsidRDefault="001D490F" w:rsidP="000B521A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F33E888" w14:textId="77777777" w:rsidR="001D490F" w:rsidRPr="00664C13" w:rsidRDefault="001D490F" w:rsidP="001D490F">
      <w:pPr>
        <w:spacing w:line="40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2" w:name="_Hlk76395280"/>
      <w:r w:rsidRPr="00664C13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D04052">
        <w:rPr>
          <w:rFonts w:ascii="メイリオ" w:eastAsia="メイリオ" w:hAnsi="メイリオ" w:cs="メイリオ" w:hint="eastAsia"/>
          <w:sz w:val="24"/>
          <w:szCs w:val="24"/>
        </w:rPr>
        <w:t>持ち物・服装など</w:t>
      </w:r>
      <w:r w:rsidRPr="00664C13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bookmarkEnd w:id="2"/>
    <w:p w14:paraId="456C84AB" w14:textId="77777777" w:rsidR="00643568" w:rsidRDefault="00BE048E" w:rsidP="001D490F">
      <w:pPr>
        <w:snapToGrid w:val="0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04052">
        <w:rPr>
          <w:rFonts w:ascii="メイリオ" w:eastAsia="メイリオ" w:hAnsi="メイリオ" w:cs="メイリオ" w:hint="eastAsia"/>
          <w:sz w:val="24"/>
          <w:szCs w:val="24"/>
        </w:rPr>
        <w:t>動きやすく</w:t>
      </w:r>
      <w:r w:rsidR="00643568">
        <w:rPr>
          <w:rFonts w:ascii="メイリオ" w:eastAsia="メイリオ" w:hAnsi="メイリオ" w:cs="メイリオ" w:hint="eastAsia"/>
          <w:sz w:val="24"/>
          <w:szCs w:val="24"/>
        </w:rPr>
        <w:t>汚れても構わない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>長そで、長ズボン</w:t>
      </w:r>
      <w:r w:rsidR="00643568">
        <w:rPr>
          <w:rFonts w:ascii="メイリオ" w:eastAsia="メイリオ" w:hAnsi="メイリオ" w:cs="メイリオ" w:hint="eastAsia"/>
          <w:sz w:val="24"/>
          <w:szCs w:val="24"/>
        </w:rPr>
        <w:t>（肌を露出しないもの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643568">
        <w:rPr>
          <w:rFonts w:ascii="メイリオ" w:eastAsia="メイリオ" w:hAnsi="メイリオ" w:cs="メイリオ" w:hint="eastAsia"/>
          <w:sz w:val="24"/>
          <w:szCs w:val="24"/>
        </w:rPr>
        <w:t>を着用してください。</w:t>
      </w:r>
    </w:p>
    <w:p w14:paraId="6F2A7719" w14:textId="77777777" w:rsidR="001D490F" w:rsidRDefault="00643568" w:rsidP="001D490F">
      <w:pPr>
        <w:snapToGrid w:val="0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〇　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>手袋</w:t>
      </w:r>
      <w:r>
        <w:rPr>
          <w:rFonts w:ascii="メイリオ" w:eastAsia="メイリオ" w:hAnsi="メイリオ" w:cs="メイリオ" w:hint="eastAsia"/>
          <w:sz w:val="24"/>
          <w:szCs w:val="24"/>
        </w:rPr>
        <w:t>（軍手等）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>、長靴をご持参ください。</w:t>
      </w:r>
      <w:r>
        <w:rPr>
          <w:rFonts w:ascii="メイリオ" w:eastAsia="メイリオ" w:hAnsi="メイリオ" w:cs="メイリオ" w:hint="eastAsia"/>
          <w:sz w:val="24"/>
          <w:szCs w:val="24"/>
        </w:rPr>
        <w:t>雨天時は</w:t>
      </w:r>
      <w:r w:rsidR="00291AA3">
        <w:rPr>
          <w:rFonts w:ascii="メイリオ" w:eastAsia="メイリオ" w:hAnsi="メイリオ" w:cs="メイリオ" w:hint="eastAsia"/>
          <w:sz w:val="24"/>
          <w:szCs w:val="24"/>
        </w:rPr>
        <w:t>傘又は</w:t>
      </w:r>
      <w:r>
        <w:rPr>
          <w:rFonts w:ascii="メイリオ" w:eastAsia="メイリオ" w:hAnsi="メイリオ" w:cs="メイリオ" w:hint="eastAsia"/>
          <w:sz w:val="24"/>
          <w:szCs w:val="24"/>
        </w:rPr>
        <w:t>カッパ</w:t>
      </w:r>
      <w:r w:rsidR="00291AA3">
        <w:rPr>
          <w:rFonts w:ascii="メイリオ" w:eastAsia="メイリオ" w:hAnsi="メイリオ" w:cs="メイリオ" w:hint="eastAsia"/>
          <w:sz w:val="24"/>
          <w:szCs w:val="24"/>
        </w:rPr>
        <w:t>もご準備ください。</w:t>
      </w:r>
    </w:p>
    <w:p w14:paraId="4B27F843" w14:textId="77777777" w:rsidR="00643568" w:rsidRPr="00664C13" w:rsidRDefault="00291AA3" w:rsidP="001D490F">
      <w:pPr>
        <w:snapToGrid w:val="0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　昼食は各自でご用意ください。</w:t>
      </w:r>
    </w:p>
    <w:p w14:paraId="576BF7AF" w14:textId="77777777" w:rsidR="001D490F" w:rsidRPr="00664C13" w:rsidRDefault="00BE048E" w:rsidP="001D490F">
      <w:pPr>
        <w:snapToGrid w:val="0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〇</w:t>
      </w:r>
      <w:r w:rsidR="001D490F" w:rsidRPr="00664C13">
        <w:rPr>
          <w:rFonts w:ascii="メイリオ" w:eastAsia="メイリオ" w:hAnsi="メイリオ" w:cs="メイリオ" w:hint="eastAsia"/>
          <w:sz w:val="24"/>
          <w:szCs w:val="24"/>
        </w:rPr>
        <w:t xml:space="preserve">　ヘルメット、チェーンソー用防護衣等については、当方で準備いたします。</w:t>
      </w:r>
    </w:p>
    <w:p w14:paraId="6409CA24" w14:textId="77777777" w:rsidR="001D490F" w:rsidRPr="00664C13" w:rsidRDefault="001D490F" w:rsidP="001D490F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64C13">
        <w:rPr>
          <w:rFonts w:ascii="メイリオ" w:eastAsia="メイリオ" w:hAnsi="メイリオ" w:cs="メイリオ" w:hint="eastAsia"/>
          <w:sz w:val="24"/>
          <w:szCs w:val="24"/>
        </w:rPr>
        <w:t>【問い合わせ先】</w:t>
      </w:r>
    </w:p>
    <w:p w14:paraId="669CB18D" w14:textId="77777777" w:rsidR="001D490F" w:rsidRPr="00BE048E" w:rsidRDefault="001D490F" w:rsidP="001D490F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BE048E">
        <w:rPr>
          <w:rFonts w:ascii="メイリオ" w:eastAsia="メイリオ" w:hAnsi="メイリオ" w:cs="メイリオ" w:hint="eastAsia"/>
          <w:sz w:val="24"/>
          <w:szCs w:val="24"/>
        </w:rPr>
        <w:t>青い森林業アカデミー（青森県産業技術センター林業研究所 研修棟）　TEL：017-763-4022</w:t>
      </w:r>
    </w:p>
    <w:p w14:paraId="24544C56" w14:textId="77777777" w:rsidR="00AC596E" w:rsidRPr="00BE048E" w:rsidRDefault="001D490F" w:rsidP="000937F2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BE048E">
        <w:rPr>
          <w:rFonts w:ascii="メイリオ" w:eastAsia="メイリオ" w:hAnsi="メイリオ" w:cs="メイリオ" w:hint="eastAsia"/>
          <w:sz w:val="24"/>
          <w:szCs w:val="24"/>
        </w:rPr>
        <w:t>〒039-3321　青森県東津軽郡平内町大字小湊字新道46-56</w:t>
      </w:r>
    </w:p>
    <w:sectPr w:rsidR="00AC596E" w:rsidRPr="00BE048E" w:rsidSect="0078705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25898"/>
    <w:multiLevelType w:val="hybridMultilevel"/>
    <w:tmpl w:val="157EE8C4"/>
    <w:lvl w:ilvl="0" w:tplc="A2CA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57390"/>
    <w:multiLevelType w:val="hybridMultilevel"/>
    <w:tmpl w:val="42120146"/>
    <w:lvl w:ilvl="0" w:tplc="25105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5"/>
    <w:rsid w:val="000937F2"/>
    <w:rsid w:val="000A3E5D"/>
    <w:rsid w:val="000B521A"/>
    <w:rsid w:val="000D727B"/>
    <w:rsid w:val="000F59BF"/>
    <w:rsid w:val="001B7ED1"/>
    <w:rsid w:val="001D490F"/>
    <w:rsid w:val="00203A5F"/>
    <w:rsid w:val="00283075"/>
    <w:rsid w:val="00291AA3"/>
    <w:rsid w:val="002A410E"/>
    <w:rsid w:val="002D59BA"/>
    <w:rsid w:val="004060D8"/>
    <w:rsid w:val="0048202F"/>
    <w:rsid w:val="00495DA6"/>
    <w:rsid w:val="00500621"/>
    <w:rsid w:val="005619E2"/>
    <w:rsid w:val="00643568"/>
    <w:rsid w:val="00677393"/>
    <w:rsid w:val="006B4721"/>
    <w:rsid w:val="00701CE6"/>
    <w:rsid w:val="00726BA2"/>
    <w:rsid w:val="00760683"/>
    <w:rsid w:val="007734A4"/>
    <w:rsid w:val="00787050"/>
    <w:rsid w:val="00872333"/>
    <w:rsid w:val="009C3FE6"/>
    <w:rsid w:val="00A0433B"/>
    <w:rsid w:val="00A51637"/>
    <w:rsid w:val="00A918AD"/>
    <w:rsid w:val="00AA278B"/>
    <w:rsid w:val="00AC596E"/>
    <w:rsid w:val="00BE048E"/>
    <w:rsid w:val="00C12BDF"/>
    <w:rsid w:val="00C14502"/>
    <w:rsid w:val="00C40788"/>
    <w:rsid w:val="00C44906"/>
    <w:rsid w:val="00CB7679"/>
    <w:rsid w:val="00CD1103"/>
    <w:rsid w:val="00D04052"/>
    <w:rsid w:val="00DB0A0F"/>
    <w:rsid w:val="00DF4509"/>
    <w:rsid w:val="00EF0305"/>
    <w:rsid w:val="00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AC23A"/>
  <w15:chartTrackingRefBased/>
  <w15:docId w15:val="{3C08A599-B06C-480E-9E66-84E888C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03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F030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0305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F0305"/>
    <w:rPr>
      <w:sz w:val="24"/>
      <w:szCs w:val="24"/>
    </w:rPr>
  </w:style>
  <w:style w:type="table" w:styleId="a7">
    <w:name w:val="Table Grid"/>
    <w:basedOn w:val="a1"/>
    <w:uiPriority w:val="39"/>
    <w:rsid w:val="00DF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D490F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3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imori-rin-academy@ac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2</cp:revision>
  <dcterms:created xsi:type="dcterms:W3CDTF">2025-06-01T23:52:00Z</dcterms:created>
  <dcterms:modified xsi:type="dcterms:W3CDTF">2025-06-01T23:54:00Z</dcterms:modified>
</cp:coreProperties>
</file>