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DD0C" w14:textId="41ABBE7A" w:rsidR="002831C1" w:rsidRDefault="002831C1" w:rsidP="00167522">
      <w:pPr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21"/>
        </w:rPr>
      </w:pPr>
      <w:r w:rsidRPr="0016510E">
        <w:rPr>
          <w:rFonts w:ascii="メイリオ" w:eastAsia="メイリオ" w:hAnsi="メイリオ" w:hint="eastAsia"/>
          <w:b/>
          <w:bCs/>
          <w:sz w:val="32"/>
          <w:szCs w:val="21"/>
        </w:rPr>
        <w:t>令和</w:t>
      </w:r>
      <w:r w:rsidR="00DE554D">
        <w:rPr>
          <w:rFonts w:ascii="メイリオ" w:eastAsia="メイリオ" w:hAnsi="メイリオ" w:hint="eastAsia"/>
          <w:b/>
          <w:bCs/>
          <w:sz w:val="32"/>
          <w:szCs w:val="21"/>
        </w:rPr>
        <w:t>８</w:t>
      </w:r>
      <w:r w:rsidRPr="0016510E">
        <w:rPr>
          <w:rFonts w:ascii="メイリオ" w:eastAsia="メイリオ" w:hAnsi="メイリオ" w:hint="eastAsia"/>
          <w:b/>
          <w:bCs/>
          <w:sz w:val="32"/>
          <w:szCs w:val="21"/>
        </w:rPr>
        <w:t>年度青森県</w:t>
      </w:r>
      <w:r w:rsidR="001B1C10">
        <w:rPr>
          <w:rFonts w:ascii="メイリオ" w:eastAsia="メイリオ" w:hAnsi="メイリオ" w:hint="eastAsia"/>
          <w:b/>
          <w:bCs/>
          <w:sz w:val="32"/>
          <w:szCs w:val="21"/>
        </w:rPr>
        <w:t>庁</w:t>
      </w:r>
      <w:r w:rsidR="00DE554D">
        <w:rPr>
          <w:rFonts w:ascii="メイリオ" w:eastAsia="メイリオ" w:hAnsi="メイリオ" w:hint="eastAsia"/>
          <w:b/>
          <w:bCs/>
          <w:sz w:val="32"/>
          <w:szCs w:val="21"/>
        </w:rPr>
        <w:t>水産職</w:t>
      </w:r>
      <w:r w:rsidRPr="0016510E">
        <w:rPr>
          <w:rFonts w:ascii="メイリオ" w:eastAsia="メイリオ" w:hAnsi="メイリオ" w:hint="eastAsia"/>
          <w:b/>
          <w:bCs/>
          <w:sz w:val="32"/>
          <w:szCs w:val="21"/>
        </w:rPr>
        <w:t>インターンシップ</w:t>
      </w:r>
      <w:r w:rsidR="00167522">
        <w:rPr>
          <w:rFonts w:ascii="メイリオ" w:eastAsia="メイリオ" w:hAnsi="メイリオ" w:hint="eastAsia"/>
          <w:b/>
          <w:bCs/>
          <w:sz w:val="32"/>
          <w:szCs w:val="21"/>
        </w:rPr>
        <w:t xml:space="preserve"> </w:t>
      </w:r>
      <w:r w:rsidRPr="0016510E">
        <w:rPr>
          <w:rFonts w:ascii="メイリオ" w:eastAsia="メイリオ" w:hAnsi="メイリオ" w:hint="eastAsia"/>
          <w:b/>
          <w:bCs/>
          <w:sz w:val="32"/>
          <w:szCs w:val="21"/>
        </w:rPr>
        <w:t>申込</w:t>
      </w:r>
      <w:r w:rsidR="00D576DA">
        <w:rPr>
          <w:rFonts w:ascii="メイリオ" w:eastAsia="メイリオ" w:hAnsi="メイリオ" w:hint="eastAsia"/>
          <w:b/>
          <w:bCs/>
          <w:sz w:val="32"/>
          <w:szCs w:val="21"/>
        </w:rPr>
        <w:t>書</w:t>
      </w:r>
    </w:p>
    <w:p w14:paraId="317A5B4D" w14:textId="77777777" w:rsidR="00271252" w:rsidRDefault="00271252" w:rsidP="00271252">
      <w:pPr>
        <w:snapToGrid w:val="0"/>
        <w:spacing w:line="80" w:lineRule="exact"/>
        <w:jc w:val="center"/>
        <w:rPr>
          <w:rFonts w:ascii="メイリオ" w:eastAsia="メイリオ" w:hAnsi="メイリオ"/>
          <w:b/>
          <w:bCs/>
          <w:sz w:val="32"/>
          <w:szCs w:val="21"/>
        </w:rPr>
      </w:pPr>
    </w:p>
    <w:tbl>
      <w:tblPr>
        <w:tblStyle w:val="a3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026"/>
        <w:gridCol w:w="992"/>
        <w:gridCol w:w="1134"/>
        <w:gridCol w:w="4111"/>
        <w:gridCol w:w="1134"/>
        <w:gridCol w:w="850"/>
      </w:tblGrid>
      <w:tr w:rsidR="002C65D0" w:rsidRPr="00E45C96" w14:paraId="73132599" w14:textId="77777777" w:rsidTr="0065782E">
        <w:trPr>
          <w:trHeight w:val="359"/>
        </w:trPr>
        <w:tc>
          <w:tcPr>
            <w:tcW w:w="387" w:type="dxa"/>
            <w:vMerge w:val="restart"/>
            <w:shd w:val="clear" w:color="auto" w:fill="D9D9D9" w:themeFill="background1" w:themeFillShade="D9"/>
            <w:vAlign w:val="center"/>
          </w:tcPr>
          <w:p w14:paraId="2F161CA8" w14:textId="77777777" w:rsidR="002C65D0" w:rsidRPr="00F63402" w:rsidRDefault="002C65D0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18"/>
              </w:rPr>
              <w:t>１</w:t>
            </w:r>
          </w:p>
        </w:tc>
        <w:tc>
          <w:tcPr>
            <w:tcW w:w="2018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E56224F" w14:textId="77777777" w:rsidR="002C65D0" w:rsidRPr="00F63402" w:rsidRDefault="002C65D0" w:rsidP="00583985">
            <w:pPr>
              <w:ind w:firstLineChars="200" w:firstLine="360"/>
              <w:jc w:val="left"/>
              <w:rPr>
                <w:rFonts w:ascii="游ゴシック Medium" w:eastAsia="游ゴシック Medium" w:hAnsi="游ゴシック Medium"/>
                <w:sz w:val="18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18"/>
                <w:szCs w:val="21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ashed" w:sz="4" w:space="0" w:color="auto"/>
            </w:tcBorders>
            <w:vAlign w:val="center"/>
          </w:tcPr>
          <w:p w14:paraId="496F2344" w14:textId="77777777" w:rsidR="002C65D0" w:rsidRPr="00F63402" w:rsidRDefault="002C65D0" w:rsidP="008131B1">
            <w:pPr>
              <w:jc w:val="left"/>
              <w:rPr>
                <w:rFonts w:ascii="游ゴシック Medium" w:eastAsia="游ゴシック Medium" w:hAnsi="游ゴシック Medium"/>
                <w:sz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FE89281" w14:textId="70A735D4" w:rsidR="002C65D0" w:rsidRDefault="002C65D0" w:rsidP="00FB2A6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顔写真</w:t>
            </w:r>
          </w:p>
          <w:p w14:paraId="453C73E9" w14:textId="09725B0D" w:rsidR="002C65D0" w:rsidRDefault="002C65D0" w:rsidP="00FB2A6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（胸から上）</w:t>
            </w:r>
          </w:p>
          <w:p w14:paraId="78F7C6C1" w14:textId="4764EC13" w:rsidR="002C65D0" w:rsidRPr="00B22D8B" w:rsidRDefault="002C65D0" w:rsidP="00FB2A6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画像データ貼付</w:t>
            </w:r>
          </w:p>
          <w:p w14:paraId="73252541" w14:textId="3FB30358" w:rsidR="002C65D0" w:rsidRPr="00E45C96" w:rsidRDefault="002C65D0" w:rsidP="00E357FB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C65D0" w:rsidRPr="00E45C96" w14:paraId="4F53B0EA" w14:textId="77777777" w:rsidTr="0065782E">
        <w:trPr>
          <w:trHeight w:val="525"/>
        </w:trPr>
        <w:tc>
          <w:tcPr>
            <w:tcW w:w="387" w:type="dxa"/>
            <w:vMerge/>
            <w:shd w:val="clear" w:color="auto" w:fill="D9D9D9" w:themeFill="background1" w:themeFillShade="D9"/>
            <w:vAlign w:val="center"/>
          </w:tcPr>
          <w:p w14:paraId="40964981" w14:textId="77777777" w:rsidR="002C65D0" w:rsidRPr="00F63402" w:rsidRDefault="002C65D0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</w:p>
        </w:tc>
        <w:tc>
          <w:tcPr>
            <w:tcW w:w="2018" w:type="dxa"/>
            <w:gridSpan w:val="2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08EBB7E" w14:textId="18C77AA8" w:rsidR="002C65D0" w:rsidRPr="00E45C96" w:rsidRDefault="002C65D0" w:rsidP="00583985">
            <w:pPr>
              <w:spacing w:line="320" w:lineRule="exact"/>
              <w:ind w:firstLineChars="200" w:firstLine="44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E45C96">
              <w:rPr>
                <w:rFonts w:ascii="游ゴシック Medium" w:eastAsia="游ゴシック Medium" w:hAnsi="游ゴシック Medium" w:hint="eastAsia"/>
                <w:sz w:val="22"/>
              </w:rPr>
              <w:t>氏</w:t>
            </w:r>
            <w:r w:rsidR="00583985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E45C96">
              <w:rPr>
                <w:rFonts w:ascii="游ゴシック Medium" w:eastAsia="游ゴシック Medium" w:hAnsi="游ゴシック Medium" w:hint="eastAsia"/>
                <w:sz w:val="22"/>
              </w:rPr>
              <w:t>名</w:t>
            </w:r>
          </w:p>
        </w:tc>
        <w:tc>
          <w:tcPr>
            <w:tcW w:w="5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BBC49C" w14:textId="77777777" w:rsidR="002C65D0" w:rsidRPr="00E45C96" w:rsidRDefault="002C65D0" w:rsidP="008131B1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0F9EF07" w14:textId="1FC050CD" w:rsidR="002C65D0" w:rsidRPr="00E45C96" w:rsidRDefault="002C65D0" w:rsidP="00E357FB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C65D0" w:rsidRPr="00F63402" w14:paraId="0FECEC3E" w14:textId="77777777" w:rsidTr="009E719F">
        <w:trPr>
          <w:trHeight w:hRule="exact" w:val="454"/>
        </w:trPr>
        <w:tc>
          <w:tcPr>
            <w:tcW w:w="3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5FE38" w14:textId="2B21E8FA" w:rsidR="002C65D0" w:rsidRPr="00F63402" w:rsidRDefault="00583985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18"/>
              </w:rPr>
              <w:t>２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670EE" w14:textId="3A958A33" w:rsidR="002C65D0" w:rsidRPr="00F63402" w:rsidRDefault="002C65D0" w:rsidP="00C44985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生年月日・年齢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14:paraId="419711FC" w14:textId="75DF667E" w:rsidR="002C65D0" w:rsidRPr="00F63402" w:rsidRDefault="00FB2A6A" w:rsidP="00C44985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 xml:space="preserve">　　　　　</w:t>
            </w:r>
            <w:r w:rsidR="008F4C5E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年　　　月　　　日（　　歳）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30469" w14:textId="52C9F817" w:rsidR="002C65D0" w:rsidRPr="00F63402" w:rsidRDefault="002C65D0" w:rsidP="00E357FB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FB2A6A" w:rsidRPr="00F63402" w14:paraId="40F76EB2" w14:textId="77777777" w:rsidTr="009E719F">
        <w:tblPrEx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387" w:type="dxa"/>
            <w:vMerge w:val="restart"/>
            <w:shd w:val="pct12" w:color="auto" w:fill="auto"/>
            <w:vAlign w:val="center"/>
          </w:tcPr>
          <w:p w14:paraId="7B13D1BB" w14:textId="77777777" w:rsidR="00FB2A6A" w:rsidRPr="00F63402" w:rsidRDefault="00FB2A6A" w:rsidP="009E719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  <w:bookmarkStart w:id="0" w:name="_Hlk227255432"/>
            <w:r w:rsidRPr="00F63402">
              <w:rPr>
                <w:rFonts w:ascii="游ゴシック Medium" w:eastAsia="游ゴシック Medium" w:hAnsi="游ゴシック Medium" w:hint="eastAsia"/>
                <w:sz w:val="22"/>
                <w:szCs w:val="18"/>
              </w:rPr>
              <w:t>３</w:t>
            </w:r>
          </w:p>
        </w:tc>
        <w:tc>
          <w:tcPr>
            <w:tcW w:w="1026" w:type="dxa"/>
            <w:vMerge w:val="restart"/>
            <w:shd w:val="pct12" w:color="auto" w:fill="auto"/>
            <w:vAlign w:val="center"/>
          </w:tcPr>
          <w:p w14:paraId="4403C302" w14:textId="77777777" w:rsidR="00FB2A6A" w:rsidRDefault="00FB2A6A" w:rsidP="00E357FB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本人</w:t>
            </w:r>
          </w:p>
          <w:p w14:paraId="4346310D" w14:textId="208907FA" w:rsidR="00FB2A6A" w:rsidRPr="00F63402" w:rsidRDefault="00FB2A6A" w:rsidP="00E357FB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連絡先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44656F2E" w14:textId="41EA5EC8" w:rsidR="00FB2A6A" w:rsidRPr="00F63402" w:rsidRDefault="00FB2A6A" w:rsidP="00E357FB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現住所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76D48EFE" w14:textId="445322A8" w:rsidR="00FB2A6A" w:rsidRPr="00020390" w:rsidRDefault="00FB2A6A" w:rsidP="00E357FB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14:paraId="3DC81C6E" w14:textId="145047AA" w:rsidR="00FB2A6A" w:rsidRPr="00020390" w:rsidRDefault="00FB2A6A" w:rsidP="00E357FB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0"/>
              </w:rPr>
            </w:pPr>
          </w:p>
        </w:tc>
      </w:tr>
      <w:tr w:rsidR="0065782E" w:rsidRPr="00F63402" w14:paraId="03AEB2D4" w14:textId="77777777" w:rsidTr="009E719F">
        <w:trPr>
          <w:trHeight w:hRule="exact" w:val="454"/>
        </w:trPr>
        <w:tc>
          <w:tcPr>
            <w:tcW w:w="387" w:type="dxa"/>
            <w:vMerge/>
            <w:shd w:val="pct12" w:color="auto" w:fill="auto"/>
            <w:vAlign w:val="center"/>
          </w:tcPr>
          <w:p w14:paraId="7B7EF766" w14:textId="77777777" w:rsidR="0065782E" w:rsidRPr="00F63402" w:rsidRDefault="0065782E" w:rsidP="009E719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</w:p>
        </w:tc>
        <w:tc>
          <w:tcPr>
            <w:tcW w:w="1026" w:type="dxa"/>
            <w:vMerge/>
            <w:shd w:val="pct12" w:color="auto" w:fill="auto"/>
            <w:vAlign w:val="center"/>
          </w:tcPr>
          <w:p w14:paraId="50E5ECF4" w14:textId="77777777" w:rsidR="0065782E" w:rsidRDefault="0065782E" w:rsidP="00C44985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</w:p>
        </w:tc>
        <w:tc>
          <w:tcPr>
            <w:tcW w:w="992" w:type="dxa"/>
            <w:shd w:val="pct12" w:color="auto" w:fill="auto"/>
            <w:vAlign w:val="center"/>
          </w:tcPr>
          <w:p w14:paraId="533607F5" w14:textId="75E7F731" w:rsidR="0065782E" w:rsidRDefault="0065782E" w:rsidP="00C44985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携帯電話</w:t>
            </w:r>
          </w:p>
        </w:tc>
        <w:tc>
          <w:tcPr>
            <w:tcW w:w="7229" w:type="dxa"/>
            <w:gridSpan w:val="4"/>
            <w:vAlign w:val="center"/>
          </w:tcPr>
          <w:p w14:paraId="36AF71D4" w14:textId="7C7D4EF9" w:rsidR="0065782E" w:rsidRPr="00F63402" w:rsidRDefault="0065782E" w:rsidP="008131B1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bookmarkEnd w:id="0"/>
      <w:tr w:rsidR="0065782E" w:rsidRPr="00F63402" w14:paraId="405FC9F0" w14:textId="77777777" w:rsidTr="009E719F">
        <w:trPr>
          <w:trHeight w:hRule="exact" w:val="454"/>
        </w:trPr>
        <w:tc>
          <w:tcPr>
            <w:tcW w:w="387" w:type="dxa"/>
            <w:vMerge/>
            <w:shd w:val="pct12" w:color="auto" w:fill="auto"/>
            <w:vAlign w:val="center"/>
          </w:tcPr>
          <w:p w14:paraId="06D31CEC" w14:textId="77777777" w:rsidR="0065782E" w:rsidRPr="00F63402" w:rsidRDefault="0065782E" w:rsidP="009E719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</w:p>
        </w:tc>
        <w:tc>
          <w:tcPr>
            <w:tcW w:w="1026" w:type="dxa"/>
            <w:vMerge/>
            <w:shd w:val="pct12" w:color="auto" w:fill="auto"/>
            <w:vAlign w:val="center"/>
          </w:tcPr>
          <w:p w14:paraId="6C095124" w14:textId="77777777" w:rsidR="0065782E" w:rsidRDefault="0065782E" w:rsidP="00C44985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</w:p>
        </w:tc>
        <w:tc>
          <w:tcPr>
            <w:tcW w:w="992" w:type="dxa"/>
            <w:shd w:val="pct12" w:color="auto" w:fill="auto"/>
            <w:vAlign w:val="center"/>
          </w:tcPr>
          <w:p w14:paraId="299D54E8" w14:textId="77777777" w:rsidR="0065782E" w:rsidRDefault="0065782E" w:rsidP="00C44985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e</w:t>
            </w:r>
            <w:r>
              <w:rPr>
                <w:rFonts w:ascii="游ゴシック Medium" w:eastAsia="游ゴシック Medium" w:hAnsi="游ゴシック Medium"/>
                <w:sz w:val="22"/>
                <w:szCs w:val="21"/>
              </w:rPr>
              <w:t>-mail</w:t>
            </w:r>
          </w:p>
          <w:p w14:paraId="63F03BDC" w14:textId="66E99245" w:rsidR="0065782E" w:rsidRDefault="0065782E" w:rsidP="00C44985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</w:p>
        </w:tc>
        <w:tc>
          <w:tcPr>
            <w:tcW w:w="7229" w:type="dxa"/>
            <w:gridSpan w:val="4"/>
            <w:vAlign w:val="center"/>
          </w:tcPr>
          <w:p w14:paraId="12FAF398" w14:textId="77777777" w:rsidR="0065782E" w:rsidRPr="00F63402" w:rsidRDefault="0065782E" w:rsidP="008131B1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65782E" w:rsidRPr="00F63402" w14:paraId="67C603D2" w14:textId="52D41102" w:rsidTr="009E719F">
        <w:tblPrEx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387" w:type="dxa"/>
            <w:vMerge w:val="restart"/>
            <w:shd w:val="pct12" w:color="auto" w:fill="auto"/>
            <w:vAlign w:val="center"/>
          </w:tcPr>
          <w:p w14:paraId="4DEB0385" w14:textId="7D4FB79E" w:rsidR="0065782E" w:rsidRPr="00F63402" w:rsidRDefault="00583985" w:rsidP="009E719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18"/>
              </w:rPr>
              <w:t>４</w:t>
            </w:r>
          </w:p>
        </w:tc>
        <w:tc>
          <w:tcPr>
            <w:tcW w:w="1026" w:type="dxa"/>
            <w:vMerge w:val="restart"/>
            <w:shd w:val="pct12" w:color="auto" w:fill="auto"/>
            <w:vAlign w:val="center"/>
          </w:tcPr>
          <w:p w14:paraId="4847860F" w14:textId="77777777" w:rsidR="0065782E" w:rsidRDefault="0065782E" w:rsidP="00FB2A6A">
            <w:pPr>
              <w:spacing w:line="280" w:lineRule="exact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帰省先</w:t>
            </w:r>
          </w:p>
          <w:p w14:paraId="4BF2ECF1" w14:textId="138379A5" w:rsidR="0065782E" w:rsidRPr="00FB2A6A" w:rsidRDefault="0065782E" w:rsidP="00E357FB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FB2A6A">
              <w:rPr>
                <w:rFonts w:ascii="游ゴシック Medium" w:eastAsia="游ゴシック Medium" w:hAnsi="游ゴシック Medium" w:hint="eastAsia"/>
                <w:szCs w:val="21"/>
              </w:rPr>
              <w:t>(実家等)</w:t>
            </w:r>
          </w:p>
          <w:p w14:paraId="4178BB68" w14:textId="77777777" w:rsidR="0065782E" w:rsidRPr="00F63402" w:rsidRDefault="0065782E" w:rsidP="00E357FB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連絡先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4FBA6729" w14:textId="3D8E1018" w:rsidR="0065782E" w:rsidRPr="00F63402" w:rsidRDefault="0065782E" w:rsidP="0065782E">
            <w:pPr>
              <w:spacing w:line="26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住所</w:t>
            </w:r>
          </w:p>
        </w:tc>
        <w:tc>
          <w:tcPr>
            <w:tcW w:w="7229" w:type="dxa"/>
            <w:gridSpan w:val="4"/>
          </w:tcPr>
          <w:p w14:paraId="2C9D4D7F" w14:textId="77777777" w:rsidR="0065782E" w:rsidRPr="00F63402" w:rsidRDefault="0065782E">
            <w:pPr>
              <w:widowControl/>
              <w:jc w:val="left"/>
            </w:pPr>
          </w:p>
        </w:tc>
      </w:tr>
      <w:tr w:rsidR="0065782E" w:rsidRPr="00F63402" w14:paraId="4776F9F4" w14:textId="77777777" w:rsidTr="009E719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387" w:type="dxa"/>
            <w:vMerge/>
            <w:shd w:val="pct12" w:color="auto" w:fill="auto"/>
          </w:tcPr>
          <w:p w14:paraId="328D6F93" w14:textId="77777777" w:rsidR="0065782E" w:rsidRPr="00F63402" w:rsidRDefault="0065782E" w:rsidP="00E357FB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</w:p>
        </w:tc>
        <w:tc>
          <w:tcPr>
            <w:tcW w:w="1026" w:type="dxa"/>
            <w:vMerge/>
            <w:shd w:val="pct12" w:color="auto" w:fill="auto"/>
          </w:tcPr>
          <w:p w14:paraId="76FE1D89" w14:textId="77777777" w:rsidR="0065782E" w:rsidRDefault="0065782E" w:rsidP="00E357FB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</w:p>
        </w:tc>
        <w:tc>
          <w:tcPr>
            <w:tcW w:w="992" w:type="dxa"/>
            <w:shd w:val="pct12" w:color="auto" w:fill="auto"/>
            <w:vAlign w:val="center"/>
          </w:tcPr>
          <w:p w14:paraId="0DC00762" w14:textId="05AA6D69" w:rsidR="0065782E" w:rsidRDefault="0065782E" w:rsidP="00583985">
            <w:pPr>
              <w:spacing w:line="320" w:lineRule="exact"/>
              <w:ind w:leftChars="-52" w:left="-109" w:rightChars="-90" w:right="-189"/>
              <w:jc w:val="center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電話</w:t>
            </w:r>
          </w:p>
        </w:tc>
        <w:tc>
          <w:tcPr>
            <w:tcW w:w="7229" w:type="dxa"/>
            <w:gridSpan w:val="4"/>
          </w:tcPr>
          <w:p w14:paraId="19896867" w14:textId="48E99F9C" w:rsidR="0065782E" w:rsidRPr="00F63402" w:rsidRDefault="0065782E" w:rsidP="00E357FB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9E719F" w:rsidRPr="00F63402" w14:paraId="73A75B40" w14:textId="77777777" w:rsidTr="001F2032">
        <w:trPr>
          <w:trHeight w:hRule="exact" w:val="659"/>
        </w:trPr>
        <w:tc>
          <w:tcPr>
            <w:tcW w:w="387" w:type="dxa"/>
            <w:vMerge w:val="restart"/>
            <w:shd w:val="clear" w:color="auto" w:fill="D9D9D9" w:themeFill="background1" w:themeFillShade="D9"/>
            <w:vAlign w:val="center"/>
          </w:tcPr>
          <w:p w14:paraId="58B6E4E3" w14:textId="5DB9999D" w:rsidR="009E719F" w:rsidRPr="00F63402" w:rsidRDefault="009E719F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  <w:bookmarkStart w:id="1" w:name="_Hlk227069780"/>
            <w:r>
              <w:rPr>
                <w:rFonts w:ascii="游ゴシック Medium" w:eastAsia="游ゴシック Medium" w:hAnsi="游ゴシック Medium" w:hint="eastAsia"/>
                <w:sz w:val="22"/>
                <w:szCs w:val="18"/>
              </w:rPr>
              <w:t>５</w:t>
            </w:r>
          </w:p>
        </w:tc>
        <w:tc>
          <w:tcPr>
            <w:tcW w:w="2018" w:type="dxa"/>
            <w:gridSpan w:val="2"/>
            <w:shd w:val="clear" w:color="auto" w:fill="D9D9D9" w:themeFill="background1" w:themeFillShade="D9"/>
            <w:vAlign w:val="center"/>
          </w:tcPr>
          <w:p w14:paraId="32EE0EA9" w14:textId="561DED8B" w:rsidR="001F2032" w:rsidRDefault="009E719F" w:rsidP="00C44985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在籍</w:t>
            </w:r>
            <w:r w:rsidR="001F2032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（卒業）</w:t>
            </w:r>
          </w:p>
          <w:p w14:paraId="7B77B72C" w14:textId="74B7315F" w:rsidR="009E719F" w:rsidRPr="00F63402" w:rsidRDefault="009E719F" w:rsidP="00C44985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学校名</w:t>
            </w: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・学年</w:t>
            </w:r>
          </w:p>
        </w:tc>
        <w:tc>
          <w:tcPr>
            <w:tcW w:w="7229" w:type="dxa"/>
            <w:gridSpan w:val="4"/>
            <w:vAlign w:val="center"/>
          </w:tcPr>
          <w:p w14:paraId="377DE42D" w14:textId="06773FC5" w:rsidR="009E719F" w:rsidRPr="00F63402" w:rsidRDefault="009E719F" w:rsidP="008131B1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65782E" w:rsidRPr="00F63402" w14:paraId="6BBFECCF" w14:textId="77777777" w:rsidTr="00835B60">
        <w:trPr>
          <w:trHeight w:hRule="exact" w:val="685"/>
        </w:trPr>
        <w:tc>
          <w:tcPr>
            <w:tcW w:w="387" w:type="dxa"/>
            <w:vMerge/>
            <w:shd w:val="clear" w:color="auto" w:fill="D9D9D9" w:themeFill="background1" w:themeFillShade="D9"/>
            <w:vAlign w:val="center"/>
          </w:tcPr>
          <w:p w14:paraId="35264B57" w14:textId="77777777" w:rsidR="0065782E" w:rsidRPr="00F63402" w:rsidRDefault="0065782E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</w:p>
        </w:tc>
        <w:tc>
          <w:tcPr>
            <w:tcW w:w="2018" w:type="dxa"/>
            <w:gridSpan w:val="2"/>
            <w:shd w:val="clear" w:color="auto" w:fill="D9D9D9" w:themeFill="background1" w:themeFillShade="D9"/>
            <w:vAlign w:val="center"/>
          </w:tcPr>
          <w:p w14:paraId="1AFA0465" w14:textId="77777777" w:rsidR="0065782E" w:rsidRDefault="0065782E" w:rsidP="008131B1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学部</w:t>
            </w: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・学科名</w:t>
            </w:r>
          </w:p>
          <w:p w14:paraId="192505D3" w14:textId="4C0CEC56" w:rsidR="0065782E" w:rsidRPr="00F63402" w:rsidRDefault="0065782E" w:rsidP="008131B1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(研究科・専攻名)</w:t>
            </w:r>
          </w:p>
        </w:tc>
        <w:tc>
          <w:tcPr>
            <w:tcW w:w="7229" w:type="dxa"/>
            <w:gridSpan w:val="4"/>
            <w:vAlign w:val="center"/>
          </w:tcPr>
          <w:p w14:paraId="26E64A5F" w14:textId="67EFE7AA" w:rsidR="0065782E" w:rsidRPr="00F63402" w:rsidRDefault="0065782E" w:rsidP="00F14175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B571EC" w:rsidRPr="00F63402" w14:paraId="09FB41D8" w14:textId="77777777" w:rsidTr="00FB2A6A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9634" w:type="dxa"/>
            <w:gridSpan w:val="7"/>
            <w:vAlign w:val="center"/>
          </w:tcPr>
          <w:p w14:paraId="74340045" w14:textId="0A85B38B" w:rsidR="00B571EC" w:rsidRPr="00B571EC" w:rsidRDefault="00B571EC" w:rsidP="007D5F61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現在社会人の方は、勤務先等も記入してください。</w:t>
            </w:r>
          </w:p>
        </w:tc>
      </w:tr>
      <w:tr w:rsidR="00D576DA" w:rsidRPr="00F63402" w14:paraId="1E9EFEA6" w14:textId="77777777" w:rsidTr="00583985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387" w:type="dxa"/>
            <w:vMerge w:val="restart"/>
            <w:shd w:val="clear" w:color="auto" w:fill="D9D9D9" w:themeFill="background1" w:themeFillShade="D9"/>
            <w:vAlign w:val="center"/>
          </w:tcPr>
          <w:p w14:paraId="4883C871" w14:textId="50E0E890" w:rsidR="00D576DA" w:rsidRPr="00F63402" w:rsidRDefault="00D576DA" w:rsidP="00D576DA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2AD7577" w14:textId="6CD3FFEC" w:rsidR="00D576DA" w:rsidRPr="00F63402" w:rsidRDefault="00D576DA" w:rsidP="00D576DA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勤務先</w:t>
            </w:r>
          </w:p>
        </w:tc>
        <w:tc>
          <w:tcPr>
            <w:tcW w:w="5245" w:type="dxa"/>
            <w:gridSpan w:val="2"/>
          </w:tcPr>
          <w:p w14:paraId="5380049C" w14:textId="77777777" w:rsidR="00D576DA" w:rsidRPr="00F63402" w:rsidRDefault="00D576DA" w:rsidP="00D576DA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1134" w:type="dxa"/>
          </w:tcPr>
          <w:p w14:paraId="713DBF38" w14:textId="1F9CD4E1" w:rsidR="00D576DA" w:rsidRPr="009E719F" w:rsidRDefault="00D576DA" w:rsidP="00D576DA">
            <w:pPr>
              <w:spacing w:line="32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9E719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勤務年数</w:t>
            </w:r>
          </w:p>
        </w:tc>
        <w:tc>
          <w:tcPr>
            <w:tcW w:w="850" w:type="dxa"/>
            <w:vAlign w:val="center"/>
          </w:tcPr>
          <w:p w14:paraId="68DDC36C" w14:textId="098B4544" w:rsidR="00D576DA" w:rsidRPr="009E719F" w:rsidRDefault="00583985" w:rsidP="00583985">
            <w:pPr>
              <w:ind w:rightChars="-53" w:right="-111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 w:rsidR="009E719F">
              <w:rPr>
                <w:rFonts w:ascii="游ゴシック Medium" w:eastAsia="游ゴシック Medium" w:hAnsi="游ゴシック Medium" w:hint="eastAsia"/>
                <w:sz w:val="24"/>
              </w:rPr>
              <w:t xml:space="preserve"> </w:t>
            </w:r>
            <w:r w:rsidR="009E719F">
              <w:rPr>
                <w:rFonts w:ascii="游ゴシック Medium" w:eastAsia="游ゴシック Medium" w:hAnsi="游ゴシック Medium"/>
                <w:sz w:val="24"/>
              </w:rPr>
              <w:t xml:space="preserve"> </w:t>
            </w:r>
            <w:r w:rsidRPr="009E719F">
              <w:rPr>
                <w:rFonts w:ascii="游ゴシック Medium" w:eastAsia="游ゴシック Medium" w:hAnsi="游ゴシック Medium" w:hint="eastAsia"/>
                <w:szCs w:val="21"/>
              </w:rPr>
              <w:t>年</w:t>
            </w:r>
          </w:p>
        </w:tc>
      </w:tr>
      <w:tr w:rsidR="0065782E" w:rsidRPr="00F63402" w14:paraId="76579944" w14:textId="77777777" w:rsidTr="0065782E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387" w:type="dxa"/>
            <w:vMerge/>
          </w:tcPr>
          <w:p w14:paraId="549BD5CF" w14:textId="77777777" w:rsidR="0065782E" w:rsidRPr="00F63402" w:rsidRDefault="0065782E" w:rsidP="007D5F6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966462E" w14:textId="622DC2E9" w:rsidR="0065782E" w:rsidRPr="00F63402" w:rsidRDefault="0065782E" w:rsidP="007D5F61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所属部署</w:t>
            </w:r>
          </w:p>
        </w:tc>
        <w:tc>
          <w:tcPr>
            <w:tcW w:w="7229" w:type="dxa"/>
            <w:gridSpan w:val="4"/>
          </w:tcPr>
          <w:p w14:paraId="65E3FC6C" w14:textId="34F0514C" w:rsidR="0065782E" w:rsidRPr="00F63402" w:rsidRDefault="0065782E" w:rsidP="007D5F6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bookmarkEnd w:id="1"/>
      <w:tr w:rsidR="002831C1" w:rsidRPr="00F63402" w14:paraId="3B8D32B7" w14:textId="77777777" w:rsidTr="00583985">
        <w:trPr>
          <w:trHeight w:hRule="exact" w:val="170"/>
        </w:trPr>
        <w:tc>
          <w:tcPr>
            <w:tcW w:w="387" w:type="dxa"/>
            <w:tcBorders>
              <w:left w:val="nil"/>
              <w:right w:val="nil"/>
            </w:tcBorders>
          </w:tcPr>
          <w:p w14:paraId="01FDD1E3" w14:textId="77777777" w:rsidR="002831C1" w:rsidRPr="00AB6F6C" w:rsidRDefault="002831C1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16"/>
                <w:szCs w:val="14"/>
              </w:rPr>
            </w:pPr>
          </w:p>
        </w:tc>
        <w:tc>
          <w:tcPr>
            <w:tcW w:w="20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69998E" w14:textId="77777777" w:rsidR="002831C1" w:rsidRPr="00AB6F6C" w:rsidRDefault="002831C1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16"/>
                <w:szCs w:val="14"/>
              </w:rPr>
            </w:pPr>
          </w:p>
        </w:tc>
        <w:tc>
          <w:tcPr>
            <w:tcW w:w="7229" w:type="dxa"/>
            <w:gridSpan w:val="4"/>
            <w:tcBorders>
              <w:left w:val="nil"/>
              <w:right w:val="nil"/>
            </w:tcBorders>
          </w:tcPr>
          <w:p w14:paraId="4B3496E2" w14:textId="77777777" w:rsidR="002831C1" w:rsidRPr="00AB6F6C" w:rsidRDefault="002831C1" w:rsidP="008131B1">
            <w:pPr>
              <w:jc w:val="left"/>
              <w:rPr>
                <w:rFonts w:ascii="游ゴシック Medium" w:eastAsia="游ゴシック Medium" w:hAnsi="游ゴシック Medium"/>
                <w:sz w:val="16"/>
                <w:szCs w:val="14"/>
              </w:rPr>
            </w:pPr>
          </w:p>
        </w:tc>
      </w:tr>
      <w:tr w:rsidR="00C83705" w:rsidRPr="00F63402" w14:paraId="3A698E1E" w14:textId="77777777" w:rsidTr="00583985">
        <w:trPr>
          <w:trHeight w:val="454"/>
        </w:trPr>
        <w:tc>
          <w:tcPr>
            <w:tcW w:w="387" w:type="dxa"/>
            <w:vMerge w:val="restart"/>
            <w:shd w:val="clear" w:color="auto" w:fill="D9D9D9" w:themeFill="background1" w:themeFillShade="D9"/>
            <w:vAlign w:val="center"/>
          </w:tcPr>
          <w:p w14:paraId="1530F147" w14:textId="6A45D781" w:rsidR="00C83705" w:rsidRPr="00F63402" w:rsidRDefault="00C83705" w:rsidP="008131B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６</w:t>
            </w:r>
          </w:p>
        </w:tc>
        <w:tc>
          <w:tcPr>
            <w:tcW w:w="2018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6AD5B" w14:textId="0FF54141" w:rsidR="00C83705" w:rsidRPr="00F63402" w:rsidRDefault="00583985" w:rsidP="00D609DD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研修</w:t>
            </w:r>
            <w:r w:rsidR="00C83705">
              <w:rPr>
                <w:rFonts w:ascii="游ゴシック Medium" w:eastAsia="游ゴシック Medium" w:hAnsi="游ゴシック Medium" w:hint="eastAsia"/>
                <w:sz w:val="22"/>
              </w:rPr>
              <w:t>希望</w:t>
            </w:r>
            <w:r w:rsidR="008C1E01">
              <w:rPr>
                <w:rFonts w:ascii="游ゴシック Medium" w:eastAsia="游ゴシック Medium" w:hAnsi="游ゴシック Medium" w:hint="eastAsia"/>
                <w:sz w:val="22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4F08F" w14:textId="27F9414C" w:rsidR="00C83705" w:rsidRPr="00F63402" w:rsidRDefault="00C83705" w:rsidP="007F30DD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第１希望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7FAD6786" w14:textId="3FEAA0CA" w:rsidR="00C83705" w:rsidRPr="00D609DD" w:rsidRDefault="00167522" w:rsidP="00167522">
            <w:pPr>
              <w:spacing w:line="320" w:lineRule="exact"/>
              <w:ind w:rightChars="-69" w:right="-145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 </w:t>
            </w:r>
            <w:r w:rsidR="008C1E01">
              <w:rPr>
                <w:rFonts w:ascii="游ゴシック Medium" w:eastAsia="游ゴシック Medium" w:hAnsi="游ゴシック Medium" w:hint="eastAsia"/>
                <w:sz w:val="22"/>
              </w:rPr>
              <w:t xml:space="preserve"> </w:t>
            </w:r>
            <w:r w:rsidR="00583985"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  <w:r w:rsidR="008C1E01">
              <w:rPr>
                <w:rFonts w:ascii="游ゴシック Medium" w:eastAsia="游ゴシック Medium" w:hAnsi="游ゴシック Medium" w:hint="eastAsia"/>
                <w:sz w:val="22"/>
              </w:rPr>
              <w:t xml:space="preserve">月　</w:t>
            </w:r>
            <w:r w:rsidR="00583985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8C1E01">
              <w:rPr>
                <w:rFonts w:ascii="游ゴシック Medium" w:eastAsia="游ゴシック Medium" w:hAnsi="游ゴシック Medium" w:hint="eastAsia"/>
                <w:sz w:val="22"/>
              </w:rPr>
              <w:t xml:space="preserve">日　～　</w:t>
            </w:r>
            <w:r w:rsidR="00583985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8C1E01">
              <w:rPr>
                <w:rFonts w:ascii="游ゴシック Medium" w:eastAsia="游ゴシック Medium" w:hAnsi="游ゴシック Medium" w:hint="eastAsia"/>
                <w:sz w:val="22"/>
              </w:rPr>
              <w:t xml:space="preserve">月　</w:t>
            </w:r>
            <w:r w:rsidR="00583985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8C1E01">
              <w:rPr>
                <w:rFonts w:ascii="游ゴシック Medium" w:eastAsia="游ゴシック Medium" w:hAnsi="游ゴシック Medium" w:hint="eastAsia"/>
                <w:sz w:val="22"/>
              </w:rPr>
              <w:t>日　（</w:t>
            </w:r>
            <w:r w:rsidR="00583985"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  <w:r w:rsidR="008C1E01" w:rsidRPr="00D609DD">
              <w:rPr>
                <w:rFonts w:ascii="游ゴシック Medium" w:eastAsia="游ゴシック Medium" w:hAnsi="游ゴシック Medium" w:hint="eastAsia"/>
                <w:sz w:val="22"/>
              </w:rPr>
              <w:t>日間)</w:t>
            </w:r>
          </w:p>
        </w:tc>
      </w:tr>
      <w:tr w:rsidR="00C83705" w:rsidRPr="00F63402" w14:paraId="24AF186D" w14:textId="77777777" w:rsidTr="00583985">
        <w:trPr>
          <w:trHeight w:val="454"/>
        </w:trPr>
        <w:tc>
          <w:tcPr>
            <w:tcW w:w="387" w:type="dxa"/>
            <w:vMerge/>
            <w:shd w:val="clear" w:color="auto" w:fill="D9D9D9" w:themeFill="background1" w:themeFillShade="D9"/>
            <w:vAlign w:val="center"/>
          </w:tcPr>
          <w:p w14:paraId="13FC3684" w14:textId="77777777" w:rsidR="00C83705" w:rsidRPr="00F63402" w:rsidRDefault="00C83705" w:rsidP="008131B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0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EF3FC" w14:textId="77777777" w:rsidR="00C83705" w:rsidRDefault="00C83705" w:rsidP="00D609DD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42F3C" w14:textId="085B1C28" w:rsidR="00C83705" w:rsidRDefault="00C83705" w:rsidP="007F30DD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第２希望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7A54DCFF" w14:textId="79822612" w:rsidR="00C83705" w:rsidRPr="00D609DD" w:rsidRDefault="008C1E01" w:rsidP="00583985">
            <w:pPr>
              <w:spacing w:line="320" w:lineRule="exact"/>
              <w:ind w:leftChars="-9" w:left="-19" w:rightChars="-69" w:right="-145" w:firstLineChars="300" w:firstLine="660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月　</w:t>
            </w:r>
            <w:r w:rsidR="00583985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日　～　</w:t>
            </w:r>
            <w:r w:rsidR="00583985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月　</w:t>
            </w:r>
            <w:r w:rsidR="00583985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日　（</w:t>
            </w:r>
            <w:r w:rsidR="00583985">
              <w:rPr>
                <w:rFonts w:ascii="游ゴシック Medium" w:eastAsia="游ゴシック Medium" w:hAnsi="游ゴシック Medium" w:hint="eastAsia"/>
                <w:sz w:val="22"/>
              </w:rPr>
              <w:t xml:space="preserve">　　</w:t>
            </w: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日間)</w:t>
            </w:r>
          </w:p>
        </w:tc>
      </w:tr>
      <w:tr w:rsidR="002273F8" w:rsidRPr="00F63402" w14:paraId="1A9131F1" w14:textId="77777777" w:rsidTr="009E719F">
        <w:trPr>
          <w:trHeight w:val="1080"/>
        </w:trPr>
        <w:tc>
          <w:tcPr>
            <w:tcW w:w="3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CBCB1" w14:textId="1D5BAB0B" w:rsidR="002273F8" w:rsidRDefault="00583985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７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9AE96C" w14:textId="77777777" w:rsidR="002273F8" w:rsidRDefault="002273F8" w:rsidP="002273F8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大学での</w:t>
            </w:r>
          </w:p>
          <w:p w14:paraId="4E0F95A9" w14:textId="45F73456" w:rsidR="002273F8" w:rsidRPr="00F63402" w:rsidRDefault="002273F8" w:rsidP="002273F8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専攻内容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14:paraId="46ED598C" w14:textId="77777777" w:rsidR="002273F8" w:rsidRPr="00F63402" w:rsidRDefault="002273F8" w:rsidP="00220D22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273F8" w:rsidRPr="00F63402" w14:paraId="7555008D" w14:textId="77777777" w:rsidTr="009E719F">
        <w:trPr>
          <w:trHeight w:val="1417"/>
        </w:trPr>
        <w:tc>
          <w:tcPr>
            <w:tcW w:w="3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0CFD6" w14:textId="1BEBF3DD" w:rsidR="002273F8" w:rsidRDefault="00583985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８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D42CBD" w14:textId="77777777" w:rsidR="00583985" w:rsidRDefault="002273F8" w:rsidP="002273F8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2273F8">
              <w:rPr>
                <w:rFonts w:ascii="游ゴシック Medium" w:eastAsia="游ゴシック Medium" w:hAnsi="游ゴシック Medium" w:hint="eastAsia"/>
                <w:sz w:val="22"/>
              </w:rPr>
              <w:t>青森県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水産職</w:t>
            </w:r>
          </w:p>
          <w:p w14:paraId="3CB22447" w14:textId="379F92EC" w:rsidR="002273F8" w:rsidRDefault="002273F8" w:rsidP="002273F8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2273F8">
              <w:rPr>
                <w:rFonts w:ascii="游ゴシック Medium" w:eastAsia="游ゴシック Medium" w:hAnsi="游ゴシック Medium" w:hint="eastAsia"/>
                <w:sz w:val="22"/>
              </w:rPr>
              <w:t>インターンシップを希望した理由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14:paraId="192681FA" w14:textId="77777777" w:rsidR="002273F8" w:rsidRPr="00F63402" w:rsidRDefault="002273F8" w:rsidP="00220D22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583985" w:rsidRPr="00F63402" w14:paraId="4E493494" w14:textId="77777777" w:rsidTr="009E719F">
        <w:tblPrEx>
          <w:tblCellMar>
            <w:left w:w="108" w:type="dxa"/>
            <w:right w:w="108" w:type="dxa"/>
          </w:tblCellMar>
        </w:tblPrEx>
        <w:trPr>
          <w:trHeight w:val="1417"/>
        </w:trPr>
        <w:tc>
          <w:tcPr>
            <w:tcW w:w="38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76D60B9" w14:textId="74361C47" w:rsidR="00583985" w:rsidRPr="00F63402" w:rsidRDefault="00583985" w:rsidP="00E357FB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９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3A2484BB" w14:textId="77777777" w:rsidR="00583985" w:rsidRPr="00F63402" w:rsidRDefault="00583985" w:rsidP="00E357FB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</w:rPr>
              <w:t>備考</w:t>
            </w:r>
          </w:p>
          <w:p w14:paraId="2604C696" w14:textId="77777777" w:rsidR="00583985" w:rsidRPr="00F63402" w:rsidRDefault="00583985" w:rsidP="00E357FB">
            <w:pPr>
              <w:spacing w:line="28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1A1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(任意、自由記載。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希望研修内容</w:t>
            </w:r>
            <w:r w:rsidRPr="00D914C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や特殊事情等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は</w:t>
            </w:r>
            <w:r w:rsidRPr="00D914C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、こちらに記載してください。</w:t>
            </w:r>
            <w:r w:rsidRPr="004F1A1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)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14:paraId="20433B5D" w14:textId="77777777" w:rsidR="00583985" w:rsidRPr="00F63402" w:rsidRDefault="00583985" w:rsidP="00E357FB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20D22" w:rsidRPr="00F63402" w14:paraId="1B65D28E" w14:textId="77777777" w:rsidTr="009E719F">
        <w:trPr>
          <w:trHeight w:val="170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6E14" w14:textId="2A5441D2" w:rsidR="00220D22" w:rsidRPr="00237E71" w:rsidRDefault="00220D22" w:rsidP="00220D22">
            <w:pPr>
              <w:spacing w:line="320" w:lineRule="exact"/>
              <w:ind w:leftChars="-59" w:left="-124" w:rightChars="-69" w:right="-145" w:firstLineChars="100" w:firstLine="22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237E71">
              <w:rPr>
                <w:rFonts w:ascii="游ゴシック Medium" w:eastAsia="游ゴシック Medium" w:hAnsi="游ゴシック Medium" w:hint="eastAsia"/>
                <w:sz w:val="22"/>
              </w:rPr>
              <w:t>※ 県から在籍大学に連絡する場合がありますので、以下について御記入ください。</w:t>
            </w:r>
            <w:r w:rsidR="00B571EC">
              <w:rPr>
                <w:rFonts w:ascii="游ゴシック Medium" w:eastAsia="游ゴシック Medium" w:hAnsi="游ゴシック Medium" w:hint="eastAsia"/>
                <w:sz w:val="22"/>
              </w:rPr>
              <w:t>（学生のみ）</w:t>
            </w:r>
          </w:p>
        </w:tc>
      </w:tr>
      <w:tr w:rsidR="00583985" w:rsidRPr="00F63402" w14:paraId="1E8CF3B8" w14:textId="77777777" w:rsidTr="00FB2A6A">
        <w:trPr>
          <w:trHeight w:val="567"/>
        </w:trPr>
        <w:tc>
          <w:tcPr>
            <w:tcW w:w="38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B4A88" w14:textId="55D94D49" w:rsidR="00583985" w:rsidRPr="00020390" w:rsidRDefault="00583985" w:rsidP="00583985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10</w:t>
            </w:r>
          </w:p>
        </w:tc>
        <w:tc>
          <w:tcPr>
            <w:tcW w:w="2018" w:type="dxa"/>
            <w:gridSpan w:val="2"/>
            <w:shd w:val="clear" w:color="auto" w:fill="D9D9D9" w:themeFill="background1" w:themeFillShade="D9"/>
            <w:vAlign w:val="center"/>
          </w:tcPr>
          <w:p w14:paraId="5F771F0B" w14:textId="0FCC4BF7" w:rsidR="00583985" w:rsidRPr="00D609DD" w:rsidRDefault="00583985" w:rsidP="009E719F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インターンシップ担当部署</w:t>
            </w:r>
            <w:r w:rsidR="009E719F">
              <w:rPr>
                <w:rFonts w:ascii="游ゴシック Medium" w:eastAsia="游ゴシック Medium" w:hAnsi="游ゴシック Medium" w:hint="eastAsia"/>
                <w:sz w:val="22"/>
              </w:rPr>
              <w:t>･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担当者名</w:t>
            </w:r>
          </w:p>
        </w:tc>
        <w:tc>
          <w:tcPr>
            <w:tcW w:w="7229" w:type="dxa"/>
            <w:gridSpan w:val="4"/>
            <w:tcBorders>
              <w:right w:val="single" w:sz="4" w:space="0" w:color="auto"/>
            </w:tcBorders>
            <w:vAlign w:val="center"/>
          </w:tcPr>
          <w:p w14:paraId="77EEC874" w14:textId="77777777" w:rsidR="00583985" w:rsidRPr="009E719F" w:rsidRDefault="00583985" w:rsidP="00220D22">
            <w:pPr>
              <w:spacing w:line="320" w:lineRule="exact"/>
              <w:ind w:rightChars="-69" w:right="-145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583985" w:rsidRPr="00F63402" w14:paraId="73891BBE" w14:textId="77777777" w:rsidTr="00FB2A6A">
        <w:trPr>
          <w:trHeight w:val="567"/>
        </w:trPr>
        <w:tc>
          <w:tcPr>
            <w:tcW w:w="38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51219" w14:textId="44CACE5B" w:rsidR="00583985" w:rsidRPr="00020390" w:rsidRDefault="00583985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D9D9D9" w:themeFill="background1" w:themeFillShade="D9"/>
            <w:vAlign w:val="center"/>
          </w:tcPr>
          <w:p w14:paraId="55A41F19" w14:textId="21BA602D" w:rsidR="00583985" w:rsidRPr="00D609DD" w:rsidRDefault="00583985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/>
                <w:sz w:val="22"/>
              </w:rPr>
              <w:t>電話番号</w:t>
            </w:r>
          </w:p>
        </w:tc>
        <w:tc>
          <w:tcPr>
            <w:tcW w:w="7229" w:type="dxa"/>
            <w:gridSpan w:val="4"/>
            <w:tcBorders>
              <w:right w:val="single" w:sz="4" w:space="0" w:color="auto"/>
            </w:tcBorders>
            <w:vAlign w:val="center"/>
          </w:tcPr>
          <w:p w14:paraId="1449F001" w14:textId="77777777" w:rsidR="00583985" w:rsidRPr="00F63402" w:rsidRDefault="00583985" w:rsidP="00220D22">
            <w:pPr>
              <w:spacing w:line="320" w:lineRule="exact"/>
              <w:ind w:leftChars="-8" w:rightChars="-69" w:right="-145" w:hangingChars="7" w:hanging="17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583985" w:rsidRPr="00F63402" w14:paraId="02FD332E" w14:textId="77777777" w:rsidTr="00FB2A6A">
        <w:trPr>
          <w:trHeight w:val="567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A4FDE" w14:textId="3AE14078" w:rsidR="00583985" w:rsidRPr="00020390" w:rsidRDefault="00583985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6DDA0" w14:textId="011E9D7D" w:rsidR="00583985" w:rsidRPr="00D609DD" w:rsidRDefault="00583985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/>
                <w:sz w:val="22"/>
              </w:rPr>
              <w:t>メールアドレス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012534" w14:textId="77777777" w:rsidR="00583985" w:rsidRPr="00F63402" w:rsidRDefault="00583985" w:rsidP="00220D22">
            <w:pPr>
              <w:spacing w:line="320" w:lineRule="exact"/>
              <w:ind w:leftChars="-8" w:rightChars="-69" w:right="-145" w:hangingChars="7" w:hanging="17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273F8" w:rsidRPr="00F63402" w14:paraId="7FE77CE7" w14:textId="77777777" w:rsidTr="00FB2A6A">
        <w:trPr>
          <w:trHeight w:val="567"/>
        </w:trPr>
        <w:tc>
          <w:tcPr>
            <w:tcW w:w="963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30CD0" w14:textId="7AD9AE8D" w:rsidR="002273F8" w:rsidRPr="00106029" w:rsidRDefault="002273F8" w:rsidP="002273F8">
            <w:pPr>
              <w:spacing w:beforeLines="25" w:before="90"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06029">
              <w:rPr>
                <w:rFonts w:ascii="メイリオ" w:eastAsia="メイリオ" w:hAnsi="メイリオ" w:hint="eastAsia"/>
                <w:sz w:val="24"/>
                <w:szCs w:val="24"/>
              </w:rPr>
              <w:t>＜問い合わせ先＞</w:t>
            </w:r>
          </w:p>
          <w:p w14:paraId="75CF5137" w14:textId="18524388" w:rsidR="002273F8" w:rsidRPr="00106029" w:rsidRDefault="002273F8" w:rsidP="002273F8">
            <w:pPr>
              <w:snapToGrid w:val="0"/>
              <w:spacing w:line="320" w:lineRule="exact"/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06029">
              <w:rPr>
                <w:rFonts w:ascii="メイリオ" w:eastAsia="メイリオ" w:hAnsi="メイリオ" w:hint="eastAsia"/>
                <w:sz w:val="24"/>
                <w:szCs w:val="24"/>
              </w:rPr>
              <w:t>青森県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農林水産部水産局水産振興課</w:t>
            </w:r>
            <w:r w:rsidRPr="00106029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="00D576DA">
              <w:rPr>
                <w:rFonts w:ascii="メイリオ" w:eastAsia="メイリオ" w:hAnsi="メイリオ" w:hint="eastAsia"/>
                <w:sz w:val="24"/>
                <w:szCs w:val="24"/>
              </w:rPr>
              <w:t>総務</w:t>
            </w:r>
            <w:r w:rsidRPr="00106029">
              <w:rPr>
                <w:rFonts w:ascii="メイリオ" w:eastAsia="メイリオ" w:hAnsi="メイリオ"/>
                <w:sz w:val="24"/>
                <w:szCs w:val="24"/>
              </w:rPr>
              <w:t xml:space="preserve">グループ </w:t>
            </w:r>
            <w:r w:rsidRPr="00106029">
              <w:rPr>
                <w:rFonts w:ascii="メイリオ" w:eastAsia="メイリオ" w:hAnsi="メイリオ" w:hint="eastAsia"/>
                <w:sz w:val="24"/>
                <w:szCs w:val="24"/>
              </w:rPr>
              <w:t>インターンシップ</w:t>
            </w:r>
            <w:r w:rsidRPr="00106029">
              <w:rPr>
                <w:rFonts w:ascii="メイリオ" w:eastAsia="メイリオ" w:hAnsi="メイリオ"/>
                <w:sz w:val="24"/>
                <w:szCs w:val="24"/>
              </w:rPr>
              <w:t>担当</w:t>
            </w:r>
          </w:p>
          <w:p w14:paraId="4CD76FC3" w14:textId="5D5817BF" w:rsidR="002273F8" w:rsidRPr="002273F8" w:rsidRDefault="002273F8" w:rsidP="002273F8">
            <w:pPr>
              <w:snapToGrid w:val="0"/>
              <w:spacing w:line="400" w:lineRule="exact"/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06029">
              <w:rPr>
                <w:rFonts w:ascii="メイリオ" w:eastAsia="メイリオ" w:hAnsi="メイリオ" w:hint="eastAsia"/>
                <w:sz w:val="24"/>
                <w:szCs w:val="24"/>
              </w:rPr>
              <w:t>TEL：017-734-9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92</w:t>
            </w:r>
            <w:r w:rsidRPr="00106029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 w:rsidRPr="00106029">
              <w:rPr>
                <w:rFonts w:ascii="メイリオ" w:eastAsia="メイリオ" w:hAnsi="メイリオ" w:hint="eastAsia"/>
                <w:sz w:val="24"/>
                <w:szCs w:val="24"/>
              </w:rPr>
              <w:t xml:space="preserve"> E-Mail：</w:t>
            </w:r>
            <w:r w:rsidR="00075C63" w:rsidRPr="00106029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 w:rsidR="008B14CC">
              <w:rPr>
                <w:rFonts w:ascii="メイリオ" w:eastAsia="メイリオ" w:hAnsi="メイリオ"/>
                <w:sz w:val="24"/>
                <w:szCs w:val="24"/>
              </w:rPr>
              <w:t>sshinko</w:t>
            </w:r>
            <w:r w:rsidRPr="00106029">
              <w:rPr>
                <w:rFonts w:ascii="メイリオ" w:eastAsia="メイリオ" w:hAnsi="メイリオ"/>
                <w:sz w:val="24"/>
                <w:szCs w:val="24"/>
              </w:rPr>
              <w:t>@pref.aomori.lg.jp</w:t>
            </w:r>
          </w:p>
        </w:tc>
      </w:tr>
    </w:tbl>
    <w:p w14:paraId="174C09BB" w14:textId="77777777" w:rsidR="0016510E" w:rsidRDefault="0016510E" w:rsidP="002273F8">
      <w:pPr>
        <w:spacing w:line="320" w:lineRule="exact"/>
        <w:jc w:val="left"/>
        <w:rPr>
          <w:rFonts w:hint="eastAsia"/>
        </w:rPr>
        <w:sectPr w:rsidR="0016510E" w:rsidSect="00861003">
          <w:pgSz w:w="11906" w:h="16838"/>
          <w:pgMar w:top="567" w:right="1134" w:bottom="340" w:left="1134" w:header="851" w:footer="992" w:gutter="0"/>
          <w:cols w:space="425"/>
          <w:docGrid w:type="lines" w:linePitch="360"/>
        </w:sectPr>
      </w:pPr>
    </w:p>
    <w:p w14:paraId="117D3B5B" w14:textId="7099B858" w:rsidR="005513AF" w:rsidRPr="00271252" w:rsidRDefault="005513AF" w:rsidP="001F2032">
      <w:pPr>
        <w:spacing w:line="160" w:lineRule="exact"/>
        <w:jc w:val="left"/>
        <w:rPr>
          <w:rFonts w:ascii="メイリオ" w:eastAsia="メイリオ" w:hAnsi="メイリオ" w:hint="eastAsia"/>
          <w:sz w:val="24"/>
          <w:szCs w:val="24"/>
        </w:rPr>
      </w:pPr>
    </w:p>
    <w:sectPr w:rsidR="005513AF" w:rsidRPr="00271252" w:rsidSect="0096385D">
      <w:pgSz w:w="11906" w:h="16838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45F4" w14:textId="77777777" w:rsidR="00CF389E" w:rsidRDefault="00CF389E" w:rsidP="00AB6F6C">
      <w:r>
        <w:separator/>
      </w:r>
    </w:p>
  </w:endnote>
  <w:endnote w:type="continuationSeparator" w:id="0">
    <w:p w14:paraId="6869E880" w14:textId="77777777" w:rsidR="00CF389E" w:rsidRDefault="00CF389E" w:rsidP="00AB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2713" w14:textId="77777777" w:rsidR="00CF389E" w:rsidRDefault="00CF389E" w:rsidP="00AB6F6C">
      <w:r>
        <w:separator/>
      </w:r>
    </w:p>
  </w:footnote>
  <w:footnote w:type="continuationSeparator" w:id="0">
    <w:p w14:paraId="02C2E483" w14:textId="77777777" w:rsidR="00CF389E" w:rsidRDefault="00CF389E" w:rsidP="00AB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562B"/>
    <w:multiLevelType w:val="hybridMultilevel"/>
    <w:tmpl w:val="83888DC0"/>
    <w:lvl w:ilvl="0" w:tplc="71AC5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671213"/>
    <w:multiLevelType w:val="hybridMultilevel"/>
    <w:tmpl w:val="564CFF8C"/>
    <w:lvl w:ilvl="0" w:tplc="512EA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562CAC"/>
    <w:multiLevelType w:val="hybridMultilevel"/>
    <w:tmpl w:val="791239F2"/>
    <w:lvl w:ilvl="0" w:tplc="E1F29F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CB2F10"/>
    <w:multiLevelType w:val="hybridMultilevel"/>
    <w:tmpl w:val="34A4F268"/>
    <w:lvl w:ilvl="0" w:tplc="EA3483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C1"/>
    <w:rsid w:val="00020390"/>
    <w:rsid w:val="00075C63"/>
    <w:rsid w:val="00106029"/>
    <w:rsid w:val="001406E4"/>
    <w:rsid w:val="0016510E"/>
    <w:rsid w:val="00165FAD"/>
    <w:rsid w:val="00167522"/>
    <w:rsid w:val="00176B46"/>
    <w:rsid w:val="001B1C10"/>
    <w:rsid w:val="001F2032"/>
    <w:rsid w:val="0021788A"/>
    <w:rsid w:val="00220D22"/>
    <w:rsid w:val="002273F8"/>
    <w:rsid w:val="00237E71"/>
    <w:rsid w:val="00241D26"/>
    <w:rsid w:val="0026410F"/>
    <w:rsid w:val="00271252"/>
    <w:rsid w:val="002771D2"/>
    <w:rsid w:val="00282C90"/>
    <w:rsid w:val="002831C1"/>
    <w:rsid w:val="002A280B"/>
    <w:rsid w:val="002B3040"/>
    <w:rsid w:val="002C65D0"/>
    <w:rsid w:val="003728DB"/>
    <w:rsid w:val="00374CEB"/>
    <w:rsid w:val="003B1F78"/>
    <w:rsid w:val="003D38C8"/>
    <w:rsid w:val="004570C1"/>
    <w:rsid w:val="004771E0"/>
    <w:rsid w:val="004F1A1F"/>
    <w:rsid w:val="005032F0"/>
    <w:rsid w:val="005513AF"/>
    <w:rsid w:val="00577103"/>
    <w:rsid w:val="00583985"/>
    <w:rsid w:val="00587A4B"/>
    <w:rsid w:val="0062553A"/>
    <w:rsid w:val="0065782E"/>
    <w:rsid w:val="0079614C"/>
    <w:rsid w:val="007A2593"/>
    <w:rsid w:val="007A31ED"/>
    <w:rsid w:val="007D625E"/>
    <w:rsid w:val="007F30DD"/>
    <w:rsid w:val="00826379"/>
    <w:rsid w:val="00861003"/>
    <w:rsid w:val="008A78FD"/>
    <w:rsid w:val="008B14CC"/>
    <w:rsid w:val="008C1E01"/>
    <w:rsid w:val="008F4C5E"/>
    <w:rsid w:val="00950FF7"/>
    <w:rsid w:val="009544D0"/>
    <w:rsid w:val="0096385D"/>
    <w:rsid w:val="00982C2C"/>
    <w:rsid w:val="009E719F"/>
    <w:rsid w:val="00A21D65"/>
    <w:rsid w:val="00A609F3"/>
    <w:rsid w:val="00AB6F6C"/>
    <w:rsid w:val="00B11588"/>
    <w:rsid w:val="00B1359F"/>
    <w:rsid w:val="00B22D8B"/>
    <w:rsid w:val="00B31A52"/>
    <w:rsid w:val="00B56257"/>
    <w:rsid w:val="00B571EC"/>
    <w:rsid w:val="00B910E9"/>
    <w:rsid w:val="00BC11CF"/>
    <w:rsid w:val="00BC3A6D"/>
    <w:rsid w:val="00C44985"/>
    <w:rsid w:val="00C83705"/>
    <w:rsid w:val="00C85584"/>
    <w:rsid w:val="00CB308D"/>
    <w:rsid w:val="00CF389E"/>
    <w:rsid w:val="00D1657C"/>
    <w:rsid w:val="00D576DA"/>
    <w:rsid w:val="00D609DD"/>
    <w:rsid w:val="00D914CB"/>
    <w:rsid w:val="00DE554D"/>
    <w:rsid w:val="00E001E1"/>
    <w:rsid w:val="00E137B5"/>
    <w:rsid w:val="00E62875"/>
    <w:rsid w:val="00F14175"/>
    <w:rsid w:val="00F704D6"/>
    <w:rsid w:val="00FB2A6A"/>
    <w:rsid w:val="00FB3DF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CCAC03"/>
  <w15:chartTrackingRefBased/>
  <w15:docId w15:val="{38C77877-6B61-4436-806B-0F41E10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1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F6C"/>
  </w:style>
  <w:style w:type="paragraph" w:styleId="a6">
    <w:name w:val="footer"/>
    <w:basedOn w:val="a"/>
    <w:link w:val="a7"/>
    <w:uiPriority w:val="99"/>
    <w:unhideWhenUsed/>
    <w:rsid w:val="00AB6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F6C"/>
  </w:style>
  <w:style w:type="paragraph" w:styleId="a8">
    <w:name w:val="List Paragraph"/>
    <w:basedOn w:val="a"/>
    <w:uiPriority w:val="34"/>
    <w:qFormat/>
    <w:rsid w:val="00B22D8B"/>
    <w:pPr>
      <w:ind w:leftChars="400" w:left="840"/>
    </w:pPr>
  </w:style>
  <w:style w:type="character" w:styleId="a9">
    <w:name w:val="Hyperlink"/>
    <w:basedOn w:val="a0"/>
    <w:uiPriority w:val="99"/>
    <w:unhideWhenUsed/>
    <w:rsid w:val="0016510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65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8EF96-A3F9-4D8E-AB35-798AB8B9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5</cp:revision>
  <cp:lastPrinted>2026-04-16T09:45:00Z</cp:lastPrinted>
  <dcterms:created xsi:type="dcterms:W3CDTF">2026-04-16T03:19:00Z</dcterms:created>
  <dcterms:modified xsi:type="dcterms:W3CDTF">2026-05-08T00:35:00Z</dcterms:modified>
</cp:coreProperties>
</file>