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608F" w14:textId="1718FC3D" w:rsidR="00111D3D" w:rsidRPr="00BB1730" w:rsidRDefault="00BB1730" w:rsidP="001135DF">
      <w:pPr>
        <w:ind w:rightChars="-100" w:right="-21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異業種相互研鑽活動</w:t>
      </w:r>
      <w:r w:rsidR="001135DF" w:rsidRPr="00BB1730">
        <w:rPr>
          <w:rFonts w:ascii="ＭＳ ゴシック" w:eastAsia="ＭＳ ゴシック" w:hAnsi="ＭＳ ゴシック" w:hint="eastAsia"/>
          <w:sz w:val="40"/>
          <w:szCs w:val="40"/>
        </w:rPr>
        <w:t xml:space="preserve">　参加申込書</w:t>
      </w:r>
    </w:p>
    <w:p w14:paraId="56E21475" w14:textId="201DE8D7" w:rsidR="00070FF1" w:rsidRDefault="00C64EAB" w:rsidP="00BA019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478C" wp14:editId="70341692">
                <wp:simplePos x="0" y="0"/>
                <wp:positionH relativeFrom="column">
                  <wp:posOffset>791020</wp:posOffset>
                </wp:positionH>
                <wp:positionV relativeFrom="paragraph">
                  <wp:posOffset>149860</wp:posOffset>
                </wp:positionV>
                <wp:extent cx="4716780" cy="5715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CEE69" w14:textId="301DE497" w:rsidR="001135DF" w:rsidRPr="00E471ED" w:rsidRDefault="00070FF1" w:rsidP="00E471ED">
                            <w:pPr>
                              <w:spacing w:line="300" w:lineRule="exact"/>
                              <w:ind w:rightChars="-100" w:right="-21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471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【あて先】</w:t>
                            </w:r>
                            <w:r w:rsidR="001135DF" w:rsidRPr="00E471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青森県商工労働部地域産業課　</w:t>
                            </w:r>
                            <w:r w:rsidR="00BB173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経営</w:t>
                            </w:r>
                            <w:r w:rsidR="001135DF" w:rsidRPr="00E471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支援グループ　</w:t>
                            </w:r>
                            <w:r w:rsidR="00BB173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石澤</w:t>
                            </w:r>
                            <w:r w:rsidR="001135DF" w:rsidRPr="00E471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行</w:t>
                            </w:r>
                          </w:p>
                          <w:p w14:paraId="6C42E684" w14:textId="77777777" w:rsidR="001135DF" w:rsidRPr="00E471ED" w:rsidRDefault="00E471ED" w:rsidP="00E471E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</w:t>
                            </w:r>
                            <w:r w:rsidR="001135DF" w:rsidRPr="00E471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メール：chiikisangyo@pref.aomori.lg.jp</w:t>
                            </w:r>
                          </w:p>
                          <w:p w14:paraId="5D9254E1" w14:textId="77777777" w:rsidR="001135DF" w:rsidRPr="00E471ED" w:rsidRDefault="00E471ED" w:rsidP="00E471ED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</w:t>
                            </w:r>
                            <w:r w:rsidR="001135DF" w:rsidRPr="00E471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ＦＡＸ：０１７－７３４－８１０７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84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2.3pt;margin-top:11.8pt;width:371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" fillcolor="white [3201]" strokeweight=".5pt">
                <v:textbox inset=",1mm,,1mm">
                  <w:txbxContent>
                    <w:p w14:paraId="13ACEE69" w14:textId="301DE497" w:rsidR="001135DF" w:rsidRPr="00E471ED" w:rsidRDefault="00070FF1" w:rsidP="00E471ED">
                      <w:pPr>
                        <w:spacing w:line="300" w:lineRule="exact"/>
                        <w:ind w:rightChars="-100" w:right="-21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471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【あて先】</w:t>
                      </w:r>
                      <w:r w:rsidR="001135DF" w:rsidRPr="00E471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青森県商工労働部地域産業課　</w:t>
                      </w:r>
                      <w:r w:rsidR="00BB173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経営</w:t>
                      </w:r>
                      <w:r w:rsidR="001135DF" w:rsidRPr="00E471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支援グループ　</w:t>
                      </w:r>
                      <w:r w:rsidR="00BB173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石澤</w:t>
                      </w:r>
                      <w:r w:rsidR="001135DF" w:rsidRPr="00E471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行</w:t>
                      </w:r>
                    </w:p>
                    <w:p w14:paraId="6C42E684" w14:textId="77777777" w:rsidR="001135DF" w:rsidRPr="00E471ED" w:rsidRDefault="00E471ED" w:rsidP="00E471ED">
                      <w:pPr>
                        <w:spacing w:line="2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</w:t>
                      </w:r>
                      <w:r w:rsidR="001135DF" w:rsidRPr="00E471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メール：chiikisangyo@pref.aomori.lg.jp</w:t>
                      </w:r>
                    </w:p>
                    <w:p w14:paraId="5D9254E1" w14:textId="77777777" w:rsidR="001135DF" w:rsidRPr="00E471ED" w:rsidRDefault="00E471ED" w:rsidP="00E471ED">
                      <w:pPr>
                        <w:spacing w:line="2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</w:t>
                      </w:r>
                      <w:r w:rsidR="001135DF" w:rsidRPr="00E471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ＦＡＸ：０１７－７３４－８１０７</w:t>
                      </w:r>
                    </w:p>
                  </w:txbxContent>
                </v:textbox>
              </v:shape>
            </w:pict>
          </mc:Fallback>
        </mc:AlternateContent>
      </w:r>
    </w:p>
    <w:p w14:paraId="3A37A36C" w14:textId="77777777" w:rsidR="00070FF1" w:rsidRDefault="00070FF1" w:rsidP="00BA01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8534B0" w14:textId="77777777" w:rsidR="00070FF1" w:rsidRDefault="00070FF1" w:rsidP="00BA01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42FE3C" w14:textId="77777777" w:rsidR="00070FF1" w:rsidRDefault="00070FF1" w:rsidP="00BA01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d"/>
        <w:tblW w:w="9918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3260"/>
      </w:tblGrid>
      <w:tr w:rsidR="0081618A" w14:paraId="2172A2A0" w14:textId="77777777" w:rsidTr="00DB0CF5">
        <w:trPr>
          <w:trHeight w:val="510"/>
        </w:trPr>
        <w:tc>
          <w:tcPr>
            <w:tcW w:w="1555" w:type="dxa"/>
            <w:vAlign w:val="center"/>
          </w:tcPr>
          <w:p w14:paraId="2D20036A" w14:textId="296C40B3" w:rsidR="0081618A" w:rsidRDefault="00322768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55A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1131763456"/>
              </w:rPr>
              <w:t>事業者名</w:t>
            </w:r>
          </w:p>
        </w:tc>
        <w:tc>
          <w:tcPr>
            <w:tcW w:w="3685" w:type="dxa"/>
            <w:vAlign w:val="center"/>
          </w:tcPr>
          <w:p w14:paraId="402FB527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456320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55A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1693793791"/>
              </w:rPr>
              <w:t>代表者名</w:t>
            </w:r>
          </w:p>
        </w:tc>
        <w:tc>
          <w:tcPr>
            <w:tcW w:w="3260" w:type="dxa"/>
            <w:vAlign w:val="center"/>
          </w:tcPr>
          <w:p w14:paraId="5DF880D0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618A" w14:paraId="2BDEC6F7" w14:textId="77777777" w:rsidTr="00DB0CF5">
        <w:trPr>
          <w:trHeight w:val="454"/>
        </w:trPr>
        <w:tc>
          <w:tcPr>
            <w:tcW w:w="1555" w:type="dxa"/>
            <w:vAlign w:val="center"/>
          </w:tcPr>
          <w:p w14:paraId="45D5AB1E" w14:textId="77777777" w:rsidR="0081618A" w:rsidRDefault="0081618A" w:rsidP="00B17F7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  <w:r w:rsidR="00B1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363" w:type="dxa"/>
            <w:gridSpan w:val="3"/>
            <w:vAlign w:val="center"/>
          </w:tcPr>
          <w:p w14:paraId="31127351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618A" w14:paraId="25A3783B" w14:textId="77777777" w:rsidTr="00DB0CF5">
        <w:trPr>
          <w:trHeight w:val="454"/>
        </w:trPr>
        <w:tc>
          <w:tcPr>
            <w:tcW w:w="1555" w:type="dxa"/>
            <w:vAlign w:val="center"/>
          </w:tcPr>
          <w:p w14:paraId="1C83B1B9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019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693793790"/>
              </w:rPr>
              <w:t>所在</w:t>
            </w:r>
            <w:r w:rsidRPr="00BA019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93793790"/>
              </w:rPr>
              <w:t>地</w:t>
            </w:r>
          </w:p>
        </w:tc>
        <w:tc>
          <w:tcPr>
            <w:tcW w:w="8363" w:type="dxa"/>
            <w:gridSpan w:val="3"/>
            <w:vAlign w:val="center"/>
          </w:tcPr>
          <w:p w14:paraId="0345BE55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618A" w14:paraId="53F6123C" w14:textId="77777777" w:rsidTr="00DB0CF5">
        <w:trPr>
          <w:trHeight w:val="454"/>
        </w:trPr>
        <w:tc>
          <w:tcPr>
            <w:tcW w:w="1555" w:type="dxa"/>
            <w:vAlign w:val="center"/>
          </w:tcPr>
          <w:p w14:paraId="0B482F81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　　話</w:t>
            </w:r>
          </w:p>
        </w:tc>
        <w:tc>
          <w:tcPr>
            <w:tcW w:w="3685" w:type="dxa"/>
            <w:vAlign w:val="center"/>
          </w:tcPr>
          <w:p w14:paraId="6B531797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BCF0BE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766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693791743"/>
              </w:rPr>
              <w:t>メー</w:t>
            </w:r>
            <w:r w:rsidRPr="00F476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693791743"/>
              </w:rPr>
              <w:t>ル</w:t>
            </w:r>
          </w:p>
        </w:tc>
        <w:tc>
          <w:tcPr>
            <w:tcW w:w="3260" w:type="dxa"/>
            <w:vAlign w:val="center"/>
          </w:tcPr>
          <w:p w14:paraId="046C90A7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618A" w14:paraId="1CE0BF28" w14:textId="77777777" w:rsidTr="00DB0CF5">
        <w:trPr>
          <w:trHeight w:val="454"/>
        </w:trPr>
        <w:tc>
          <w:tcPr>
            <w:tcW w:w="1555" w:type="dxa"/>
            <w:vAlign w:val="center"/>
          </w:tcPr>
          <w:p w14:paraId="22267126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019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693793789"/>
              </w:rPr>
              <w:t>ＦＡ</w:t>
            </w:r>
            <w:r w:rsidRPr="00BA019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93793789"/>
              </w:rPr>
              <w:t>Ｘ</w:t>
            </w:r>
          </w:p>
        </w:tc>
        <w:tc>
          <w:tcPr>
            <w:tcW w:w="3685" w:type="dxa"/>
            <w:vAlign w:val="center"/>
          </w:tcPr>
          <w:p w14:paraId="37CF811E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992C39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2079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693791744"/>
              </w:rPr>
              <w:t>資本</w:t>
            </w:r>
            <w:r w:rsidRPr="00D2079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693791744"/>
              </w:rPr>
              <w:t>金</w:t>
            </w:r>
          </w:p>
        </w:tc>
        <w:tc>
          <w:tcPr>
            <w:tcW w:w="3260" w:type="dxa"/>
            <w:vAlign w:val="center"/>
          </w:tcPr>
          <w:p w14:paraId="454255C2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618A" w14:paraId="5AD01FAD" w14:textId="77777777" w:rsidTr="00DB0CF5">
        <w:trPr>
          <w:trHeight w:val="454"/>
        </w:trPr>
        <w:tc>
          <w:tcPr>
            <w:tcW w:w="1555" w:type="dxa"/>
            <w:vAlign w:val="center"/>
          </w:tcPr>
          <w:p w14:paraId="7512268A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　　　種</w:t>
            </w:r>
          </w:p>
        </w:tc>
        <w:tc>
          <w:tcPr>
            <w:tcW w:w="3685" w:type="dxa"/>
            <w:vAlign w:val="center"/>
          </w:tcPr>
          <w:p w14:paraId="545D6123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44FDD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3260" w:type="dxa"/>
            <w:vAlign w:val="center"/>
          </w:tcPr>
          <w:p w14:paraId="2C588417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618A" w14:paraId="783B94A6" w14:textId="77777777" w:rsidTr="00D355A4">
        <w:trPr>
          <w:trHeight w:val="1000"/>
        </w:trPr>
        <w:tc>
          <w:tcPr>
            <w:tcW w:w="1555" w:type="dxa"/>
            <w:vAlign w:val="center"/>
          </w:tcPr>
          <w:p w14:paraId="7D5C07F6" w14:textId="77777777" w:rsidR="0081618A" w:rsidRDefault="0081618A" w:rsidP="008161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173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1693794304"/>
              </w:rPr>
              <w:t>事業内容</w:t>
            </w:r>
          </w:p>
        </w:tc>
        <w:tc>
          <w:tcPr>
            <w:tcW w:w="8363" w:type="dxa"/>
            <w:gridSpan w:val="3"/>
            <w:vAlign w:val="center"/>
          </w:tcPr>
          <w:p w14:paraId="4EAA5995" w14:textId="77777777" w:rsidR="0081618A" w:rsidRDefault="0081618A" w:rsidP="0081618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7DA7" w14:paraId="4E6F6208" w14:textId="77777777" w:rsidTr="00F71580">
        <w:trPr>
          <w:trHeight w:val="2597"/>
        </w:trPr>
        <w:tc>
          <w:tcPr>
            <w:tcW w:w="1555" w:type="dxa"/>
            <w:vAlign w:val="center"/>
          </w:tcPr>
          <w:p w14:paraId="643117F0" w14:textId="7A17934D" w:rsidR="00157DA7" w:rsidRPr="001C2341" w:rsidRDefault="00D355A4" w:rsidP="00D355A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現状・</w:t>
            </w:r>
            <w:r w:rsidR="00157DA7" w:rsidRPr="00D355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課題</w:t>
            </w:r>
          </w:p>
        </w:tc>
        <w:tc>
          <w:tcPr>
            <w:tcW w:w="8363" w:type="dxa"/>
            <w:gridSpan w:val="3"/>
            <w:vAlign w:val="center"/>
          </w:tcPr>
          <w:p w14:paraId="4A703A0A" w14:textId="65A246A9" w:rsidR="00157DA7" w:rsidRPr="00D355A4" w:rsidRDefault="00157DA7" w:rsidP="00157DA7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7DA7" w14:paraId="705E218D" w14:textId="77777777" w:rsidTr="00F71580">
        <w:trPr>
          <w:trHeight w:val="2597"/>
        </w:trPr>
        <w:tc>
          <w:tcPr>
            <w:tcW w:w="1555" w:type="dxa"/>
            <w:vAlign w:val="center"/>
          </w:tcPr>
          <w:p w14:paraId="6CBDEEAE" w14:textId="77777777" w:rsidR="00157DA7" w:rsidRDefault="00D355A4" w:rsidP="00157DA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取り組みたい内容</w:t>
            </w:r>
          </w:p>
          <w:p w14:paraId="2210A2ED" w14:textId="367E4A22" w:rsidR="00D355A4" w:rsidRDefault="00D355A4" w:rsidP="00157DA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（目標）</w:t>
            </w:r>
          </w:p>
        </w:tc>
        <w:tc>
          <w:tcPr>
            <w:tcW w:w="8363" w:type="dxa"/>
            <w:gridSpan w:val="3"/>
            <w:vAlign w:val="center"/>
          </w:tcPr>
          <w:p w14:paraId="3DFEBB24" w14:textId="1952C88A" w:rsidR="00157DA7" w:rsidRDefault="00157DA7" w:rsidP="00D355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7DA7" w:rsidRPr="0081618A" w14:paraId="50CB77D5" w14:textId="77777777" w:rsidTr="005A2FA0">
        <w:trPr>
          <w:trHeight w:val="1361"/>
        </w:trPr>
        <w:tc>
          <w:tcPr>
            <w:tcW w:w="1555" w:type="dxa"/>
            <w:noWrap/>
            <w:tcMar>
              <w:left w:w="0" w:type="dxa"/>
              <w:right w:w="0" w:type="dxa"/>
            </w:tcMar>
            <w:vAlign w:val="center"/>
          </w:tcPr>
          <w:p w14:paraId="41269A64" w14:textId="77777777" w:rsidR="00157DA7" w:rsidRDefault="00157DA7" w:rsidP="00157DA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事業への</w:t>
            </w:r>
          </w:p>
          <w:p w14:paraId="00FDC88C" w14:textId="77777777" w:rsidR="00157DA7" w:rsidRPr="00BA019E" w:rsidRDefault="00157DA7" w:rsidP="00157DA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協　　力</w:t>
            </w:r>
          </w:p>
        </w:tc>
        <w:tc>
          <w:tcPr>
            <w:tcW w:w="8363" w:type="dxa"/>
            <w:gridSpan w:val="3"/>
            <w:vAlign w:val="center"/>
          </w:tcPr>
          <w:p w14:paraId="23034AA6" w14:textId="77777777" w:rsidR="00157DA7" w:rsidRDefault="00157DA7" w:rsidP="00157DA7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1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（該当するものに〇を付けてください）</w:t>
            </w:r>
          </w:p>
          <w:p w14:paraId="50538717" w14:textId="77777777" w:rsidR="00157DA7" w:rsidRDefault="00157DA7" w:rsidP="00157DA7">
            <w:pPr>
              <w:spacing w:afterLines="50" w:after="161"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本事業による支援を受けた場合、マスコミによる取材や事例発表等をお願いする場合がありますが、協力は可能ですか。</w:t>
            </w:r>
          </w:p>
          <w:p w14:paraId="2F7258F5" w14:textId="77777777" w:rsidR="00157DA7" w:rsidRDefault="00157DA7" w:rsidP="00157DA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協力できる　・　その都度検討する　・　協力できない</w:t>
            </w:r>
          </w:p>
        </w:tc>
      </w:tr>
      <w:tr w:rsidR="00E471ED" w:rsidRPr="0081618A" w14:paraId="4A22163A" w14:textId="77777777" w:rsidTr="006465F6">
        <w:trPr>
          <w:trHeight w:val="1491"/>
        </w:trPr>
        <w:tc>
          <w:tcPr>
            <w:tcW w:w="1555" w:type="dxa"/>
            <w:noWrap/>
            <w:tcMar>
              <w:left w:w="0" w:type="dxa"/>
              <w:right w:w="0" w:type="dxa"/>
            </w:tcMar>
            <w:vAlign w:val="center"/>
          </w:tcPr>
          <w:p w14:paraId="4A6AF136" w14:textId="77777777" w:rsidR="00E471ED" w:rsidRDefault="00E471ED" w:rsidP="00157DA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応募資格</w:t>
            </w:r>
          </w:p>
          <w:p w14:paraId="03B48248" w14:textId="77777777" w:rsidR="00E471ED" w:rsidRDefault="00E471ED" w:rsidP="00157DA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471E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168401920"/>
              </w:rPr>
              <w:t>の確</w:t>
            </w:r>
            <w:r w:rsidRPr="00E471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168401920"/>
              </w:rPr>
              <w:t>認</w:t>
            </w:r>
          </w:p>
        </w:tc>
        <w:tc>
          <w:tcPr>
            <w:tcW w:w="8363" w:type="dxa"/>
            <w:gridSpan w:val="3"/>
            <w:vAlign w:val="bottom"/>
          </w:tcPr>
          <w:p w14:paraId="224F6FEA" w14:textId="33B553F5" w:rsidR="00D355A4" w:rsidRDefault="00D355A4" w:rsidP="00D355A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□当社は、自動車メーカーの資本は入っていません。</w:t>
            </w:r>
          </w:p>
          <w:p w14:paraId="4E62B67E" w14:textId="50E6B589" w:rsidR="00D355A4" w:rsidRDefault="00D355A4" w:rsidP="00D355A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□当社は、自動車メーカーと取引を行っていません。</w:t>
            </w:r>
          </w:p>
          <w:p w14:paraId="3DCF296D" w14:textId="3657C6DB" w:rsidR="006465F6" w:rsidRDefault="006465F6" w:rsidP="00D355A4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□他のコンサルが活動現場に同時期に入ることはありません。</w:t>
            </w:r>
          </w:p>
          <w:p w14:paraId="1A3A502A" w14:textId="4198E9D5" w:rsidR="00E471ED" w:rsidRDefault="00E471ED" w:rsidP="00D355A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□暴力団又は暴力団員の統制の下にある者ではありません。</w:t>
            </w:r>
          </w:p>
        </w:tc>
      </w:tr>
    </w:tbl>
    <w:p w14:paraId="18BB870A" w14:textId="77777777" w:rsidR="001135DF" w:rsidRPr="001135DF" w:rsidRDefault="001135DF" w:rsidP="00F7158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135DF" w:rsidRPr="001135DF" w:rsidSect="006465F6">
      <w:pgSz w:w="11906" w:h="16838"/>
      <w:pgMar w:top="1134" w:right="1134" w:bottom="851" w:left="1134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8E90" w14:textId="77777777" w:rsidR="00902858" w:rsidRDefault="00902858" w:rsidP="00902858">
      <w:r>
        <w:separator/>
      </w:r>
    </w:p>
  </w:endnote>
  <w:endnote w:type="continuationSeparator" w:id="0">
    <w:p w14:paraId="3B8F2718" w14:textId="77777777" w:rsidR="00902858" w:rsidRDefault="00902858" w:rsidP="009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480E" w14:textId="77777777" w:rsidR="00902858" w:rsidRDefault="00902858" w:rsidP="00902858">
      <w:r>
        <w:separator/>
      </w:r>
    </w:p>
  </w:footnote>
  <w:footnote w:type="continuationSeparator" w:id="0">
    <w:p w14:paraId="318A6C71" w14:textId="77777777" w:rsidR="00902858" w:rsidRDefault="00902858" w:rsidP="0090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79"/>
    <w:rsid w:val="00057D51"/>
    <w:rsid w:val="00066B02"/>
    <w:rsid w:val="00070FF1"/>
    <w:rsid w:val="000F0616"/>
    <w:rsid w:val="00111D3D"/>
    <w:rsid w:val="001135DF"/>
    <w:rsid w:val="00157DA7"/>
    <w:rsid w:val="001B3526"/>
    <w:rsid w:val="001C2341"/>
    <w:rsid w:val="001F20AB"/>
    <w:rsid w:val="002518B6"/>
    <w:rsid w:val="002A7767"/>
    <w:rsid w:val="00322768"/>
    <w:rsid w:val="00326D69"/>
    <w:rsid w:val="00346EA8"/>
    <w:rsid w:val="00391363"/>
    <w:rsid w:val="003B3FDD"/>
    <w:rsid w:val="003D6156"/>
    <w:rsid w:val="003F708C"/>
    <w:rsid w:val="00493916"/>
    <w:rsid w:val="00507395"/>
    <w:rsid w:val="00553A79"/>
    <w:rsid w:val="0056618B"/>
    <w:rsid w:val="005A2FA0"/>
    <w:rsid w:val="005C3997"/>
    <w:rsid w:val="005E6379"/>
    <w:rsid w:val="005F0521"/>
    <w:rsid w:val="00601FC4"/>
    <w:rsid w:val="006465F6"/>
    <w:rsid w:val="006B2941"/>
    <w:rsid w:val="006B5AA9"/>
    <w:rsid w:val="006D21D1"/>
    <w:rsid w:val="006D74A0"/>
    <w:rsid w:val="006F76C6"/>
    <w:rsid w:val="00702881"/>
    <w:rsid w:val="00757611"/>
    <w:rsid w:val="007D50D4"/>
    <w:rsid w:val="007F7366"/>
    <w:rsid w:val="0081618A"/>
    <w:rsid w:val="00842FD2"/>
    <w:rsid w:val="00891252"/>
    <w:rsid w:val="00894EAF"/>
    <w:rsid w:val="008F06F2"/>
    <w:rsid w:val="00902858"/>
    <w:rsid w:val="00935593"/>
    <w:rsid w:val="009956EF"/>
    <w:rsid w:val="009A2C26"/>
    <w:rsid w:val="009F2008"/>
    <w:rsid w:val="00A27772"/>
    <w:rsid w:val="00A34F2C"/>
    <w:rsid w:val="00A36877"/>
    <w:rsid w:val="00A76B24"/>
    <w:rsid w:val="00A81B98"/>
    <w:rsid w:val="00AB6723"/>
    <w:rsid w:val="00AF01B0"/>
    <w:rsid w:val="00B118EC"/>
    <w:rsid w:val="00B17F7E"/>
    <w:rsid w:val="00B57EA2"/>
    <w:rsid w:val="00B743C4"/>
    <w:rsid w:val="00B74594"/>
    <w:rsid w:val="00BA019E"/>
    <w:rsid w:val="00BA63E4"/>
    <w:rsid w:val="00BB1730"/>
    <w:rsid w:val="00BE4D3F"/>
    <w:rsid w:val="00BF4574"/>
    <w:rsid w:val="00C64495"/>
    <w:rsid w:val="00C64EAB"/>
    <w:rsid w:val="00C80635"/>
    <w:rsid w:val="00C85F4D"/>
    <w:rsid w:val="00CD7BFF"/>
    <w:rsid w:val="00CF5828"/>
    <w:rsid w:val="00D14F8C"/>
    <w:rsid w:val="00D1576C"/>
    <w:rsid w:val="00D20794"/>
    <w:rsid w:val="00D355A4"/>
    <w:rsid w:val="00DA14C1"/>
    <w:rsid w:val="00DA774B"/>
    <w:rsid w:val="00DB0CF5"/>
    <w:rsid w:val="00DD4B74"/>
    <w:rsid w:val="00DF73C5"/>
    <w:rsid w:val="00E471ED"/>
    <w:rsid w:val="00E7460B"/>
    <w:rsid w:val="00EB2758"/>
    <w:rsid w:val="00EF3B96"/>
    <w:rsid w:val="00F47664"/>
    <w:rsid w:val="00F71580"/>
    <w:rsid w:val="00F8658A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A69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858"/>
  </w:style>
  <w:style w:type="paragraph" w:styleId="a5">
    <w:name w:val="footer"/>
    <w:basedOn w:val="a"/>
    <w:link w:val="a6"/>
    <w:uiPriority w:val="99"/>
    <w:unhideWhenUsed/>
    <w:rsid w:val="009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858"/>
  </w:style>
  <w:style w:type="paragraph" w:styleId="a7">
    <w:name w:val="Balloon Text"/>
    <w:basedOn w:val="a"/>
    <w:link w:val="a8"/>
    <w:uiPriority w:val="99"/>
    <w:semiHidden/>
    <w:unhideWhenUsed/>
    <w:rsid w:val="00A76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6B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72BE"/>
  </w:style>
  <w:style w:type="character" w:customStyle="1" w:styleId="aa">
    <w:name w:val="日付 (文字)"/>
    <w:basedOn w:val="a0"/>
    <w:link w:val="a9"/>
    <w:uiPriority w:val="99"/>
    <w:semiHidden/>
    <w:rsid w:val="00F972BE"/>
  </w:style>
  <w:style w:type="character" w:styleId="ab">
    <w:name w:val="Hyperlink"/>
    <w:basedOn w:val="a0"/>
    <w:uiPriority w:val="99"/>
    <w:unhideWhenUsed/>
    <w:rsid w:val="00111D3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11D3D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07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2023-10-13T10:08:00Z</dcterms:created>
  <dcterms:modified xsi:type="dcterms:W3CDTF">2024-01-29T00:23:00Z</dcterms:modified>
</cp:coreProperties>
</file>