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F97C2" w14:textId="0AFCAED6" w:rsidR="00226788" w:rsidRPr="00FB7A05" w:rsidRDefault="00CE307B" w:rsidP="00CE307B">
      <w:pPr>
        <w:jc w:val="center"/>
        <w:rPr>
          <w:b/>
          <w:bCs/>
        </w:rPr>
      </w:pPr>
      <w:r w:rsidRPr="00FB7A05">
        <w:rPr>
          <w:rFonts w:hint="eastAsia"/>
          <w:b/>
          <w:bCs/>
        </w:rPr>
        <w:t>（例示様式）</w:t>
      </w:r>
    </w:p>
    <w:p w14:paraId="1ACC08DC" w14:textId="697438D2" w:rsidR="00CE307B" w:rsidRPr="00FB7A05" w:rsidRDefault="00CE307B" w:rsidP="00CE307B">
      <w:pPr>
        <w:jc w:val="right"/>
      </w:pPr>
    </w:p>
    <w:p w14:paraId="2AB4ACD4" w14:textId="66B95EC0" w:rsidR="00CE307B" w:rsidRPr="00FB7A05" w:rsidRDefault="00CE307B" w:rsidP="00CE307B">
      <w:pPr>
        <w:jc w:val="right"/>
      </w:pPr>
      <w:r w:rsidRPr="00FB7A05">
        <w:rPr>
          <w:rFonts w:hint="eastAsia"/>
        </w:rPr>
        <w:t>令和　　年　　月　　日</w:t>
      </w:r>
    </w:p>
    <w:p w14:paraId="7074D027" w14:textId="4C62514B" w:rsidR="00CE307B" w:rsidRPr="00FB7A05" w:rsidRDefault="00CE307B"/>
    <w:p w14:paraId="72D57E17" w14:textId="6D16F108" w:rsidR="00CE307B" w:rsidRPr="00FB7A05" w:rsidRDefault="00CE307B">
      <w:r w:rsidRPr="00FB7A05">
        <w:rPr>
          <w:rFonts w:hint="eastAsia"/>
        </w:rPr>
        <w:t xml:space="preserve">　契約者</w:t>
      </w:r>
    </w:p>
    <w:p w14:paraId="2466A09D" w14:textId="0D17ACEC" w:rsidR="00CE307B" w:rsidRPr="00FB7A05" w:rsidRDefault="00CE307B">
      <w:pPr>
        <w:rPr>
          <w:u w:val="single"/>
        </w:rPr>
      </w:pPr>
      <w:r w:rsidRPr="00FB7A05">
        <w:rPr>
          <w:rFonts w:hint="eastAsia"/>
        </w:rPr>
        <w:t xml:space="preserve">　　</w:t>
      </w:r>
      <w:r w:rsidRPr="00FB7A05">
        <w:rPr>
          <w:rFonts w:hint="eastAsia"/>
          <w:u w:val="single"/>
        </w:rPr>
        <w:t xml:space="preserve">　　　　　　　　</w:t>
      </w:r>
    </w:p>
    <w:p w14:paraId="654C6BF1" w14:textId="3FD5E899" w:rsidR="00CE307B" w:rsidRPr="00FB7A05" w:rsidRDefault="00CE307B"/>
    <w:p w14:paraId="0C490C94" w14:textId="4D345E6A" w:rsidR="00CE307B" w:rsidRPr="00FB7A05" w:rsidRDefault="00CE307B">
      <w:r w:rsidRPr="00FB7A05">
        <w:rPr>
          <w:rFonts w:hint="eastAsia"/>
        </w:rPr>
        <w:t xml:space="preserve">　　　　　　　　　　　　　　　　　　ＬＰガス販売事業者</w:t>
      </w:r>
    </w:p>
    <w:p w14:paraId="37167FF8" w14:textId="239BCABD" w:rsidR="00CE307B" w:rsidRPr="00FB7A05" w:rsidRDefault="00CE307B">
      <w:pPr>
        <w:rPr>
          <w:u w:val="single"/>
        </w:rPr>
      </w:pPr>
      <w:r w:rsidRPr="00FB7A05">
        <w:rPr>
          <w:rFonts w:hint="eastAsia"/>
        </w:rPr>
        <w:t xml:space="preserve">　　　　　　　　　　　　　　　　　　　住　　　　　所　</w:t>
      </w:r>
      <w:r w:rsidRPr="00FB7A05">
        <w:rPr>
          <w:rFonts w:hint="eastAsia"/>
          <w:u w:val="single"/>
        </w:rPr>
        <w:t xml:space="preserve">　　　　　　　　　</w:t>
      </w:r>
    </w:p>
    <w:p w14:paraId="14FC494A" w14:textId="12D8BE9E" w:rsidR="00CE307B" w:rsidRPr="00FB7A05" w:rsidRDefault="00CE307B">
      <w:pPr>
        <w:rPr>
          <w:u w:val="single"/>
        </w:rPr>
      </w:pPr>
      <w:r w:rsidRPr="00FB7A05">
        <w:rPr>
          <w:rFonts w:hint="eastAsia"/>
        </w:rPr>
        <w:t xml:space="preserve">　　　　　　　　　　　　　　　　　　　事　業　者　名　</w:t>
      </w:r>
      <w:r w:rsidRPr="00FB7A05">
        <w:rPr>
          <w:rFonts w:hint="eastAsia"/>
          <w:u w:val="single"/>
        </w:rPr>
        <w:t xml:space="preserve">　　　　　　　　　</w:t>
      </w:r>
    </w:p>
    <w:p w14:paraId="7E509881" w14:textId="308501F4" w:rsidR="00CE307B" w:rsidRPr="00FB7A05" w:rsidRDefault="00CE307B">
      <w:pPr>
        <w:rPr>
          <w:u w:val="single"/>
        </w:rPr>
      </w:pPr>
      <w:r w:rsidRPr="00FB7A05">
        <w:rPr>
          <w:rFonts w:hint="eastAsia"/>
        </w:rPr>
        <w:t xml:space="preserve">　　　　　　　　　　　　　　　　　　　代表者職・氏名　</w:t>
      </w:r>
      <w:r w:rsidRPr="00FB7A05">
        <w:rPr>
          <w:rFonts w:hint="eastAsia"/>
          <w:u w:val="single"/>
        </w:rPr>
        <w:t xml:space="preserve">　　　　　　　　　</w:t>
      </w:r>
    </w:p>
    <w:p w14:paraId="79A8B81E" w14:textId="184856A5" w:rsidR="00E53369" w:rsidRPr="00FB7A05" w:rsidRDefault="00E53369">
      <w:r w:rsidRPr="00FB7A05">
        <w:rPr>
          <w:rFonts w:hint="eastAsia"/>
        </w:rPr>
        <w:t xml:space="preserve">　　　　　　　　　　　　　　　　　　</w:t>
      </w:r>
      <w:r w:rsidRPr="00FB7A05">
        <w:rPr>
          <w:rFonts w:hint="eastAsia"/>
          <w:sz w:val="21"/>
          <w:szCs w:val="20"/>
        </w:rPr>
        <w:t>（</w:t>
      </w:r>
      <w:r w:rsidR="00030C03" w:rsidRPr="00FB7A05">
        <w:rPr>
          <w:rFonts w:hint="eastAsia"/>
          <w:sz w:val="21"/>
          <w:szCs w:val="20"/>
        </w:rPr>
        <w:t>※社印・代表者印又は社判の押印が必要</w:t>
      </w:r>
      <w:r w:rsidRPr="00FB7A05">
        <w:rPr>
          <w:rFonts w:hint="eastAsia"/>
          <w:sz w:val="21"/>
          <w:szCs w:val="20"/>
        </w:rPr>
        <w:t>）</w:t>
      </w:r>
    </w:p>
    <w:p w14:paraId="549E7CF2" w14:textId="5F2C204F" w:rsidR="00CE307B" w:rsidRPr="00FB7A05" w:rsidRDefault="00CE307B"/>
    <w:p w14:paraId="004D76B7" w14:textId="604556A7" w:rsidR="00CE307B" w:rsidRPr="00FB7A05" w:rsidRDefault="00CE307B" w:rsidP="00CE307B">
      <w:pPr>
        <w:jc w:val="center"/>
      </w:pPr>
      <w:r w:rsidRPr="00FB7A05">
        <w:rPr>
          <w:rFonts w:hint="eastAsia"/>
        </w:rPr>
        <w:t>県が実施する「ＬＰガス料金負担軽減生活者緊急支援事業」に基づき</w:t>
      </w:r>
    </w:p>
    <w:p w14:paraId="3AE07315" w14:textId="62660EAA" w:rsidR="00CE307B" w:rsidRPr="00FB7A05" w:rsidRDefault="00CE307B" w:rsidP="00CE307B">
      <w:pPr>
        <w:jc w:val="center"/>
      </w:pPr>
      <w:r w:rsidRPr="00FB7A05">
        <w:rPr>
          <w:rFonts w:hint="eastAsia"/>
        </w:rPr>
        <w:t>ガス料金が減額されていないことを証明する証明書</w:t>
      </w:r>
    </w:p>
    <w:p w14:paraId="45C210DF" w14:textId="410E257C" w:rsidR="00CE307B" w:rsidRPr="00FB7A05" w:rsidRDefault="00CE307B"/>
    <w:p w14:paraId="56C0E428" w14:textId="036D6B78" w:rsidR="00CE307B" w:rsidRPr="00FB7A05" w:rsidRDefault="00CE307B" w:rsidP="00CE307B">
      <w:pPr>
        <w:ind w:rightChars="107" w:right="253"/>
      </w:pPr>
      <w:r w:rsidRPr="00FB7A05">
        <w:rPr>
          <w:rFonts w:hint="eastAsia"/>
        </w:rPr>
        <w:t xml:space="preserve">　標記について、契約者が使用するＬＰガスについては、青森県消防保安課が実施する家庭用ＬＰガスを対象とした「ＬＰガス料金負担軽減生活者緊急支援事業」に基づき、令和８年１１月分等のガス料金が減額されていないことを証明します。</w:t>
      </w:r>
    </w:p>
    <w:p w14:paraId="3944EAE4" w14:textId="77777777" w:rsidR="00CE307B" w:rsidRPr="00FB7A05" w:rsidRDefault="00CE307B"/>
    <w:sectPr w:rsidR="00CE307B" w:rsidRPr="00FB7A05" w:rsidSect="00910AF6">
      <w:pgSz w:w="11906" w:h="16838" w:code="9"/>
      <w:pgMar w:top="1361" w:right="1077" w:bottom="1077" w:left="1361" w:header="851" w:footer="680" w:gutter="0"/>
      <w:cols w:space="425"/>
      <w:docGrid w:type="linesAndChars" w:linePitch="359" w:charSpace="-6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0DEDD" w14:textId="77777777" w:rsidR="00CE307B" w:rsidRDefault="00CE307B" w:rsidP="00CE307B">
      <w:r>
        <w:separator/>
      </w:r>
    </w:p>
  </w:endnote>
  <w:endnote w:type="continuationSeparator" w:id="0">
    <w:p w14:paraId="0CA4CEF2" w14:textId="77777777" w:rsidR="00CE307B" w:rsidRDefault="00CE307B" w:rsidP="00CE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29F3" w14:textId="77777777" w:rsidR="00CE307B" w:rsidRDefault="00CE307B" w:rsidP="00CE307B">
      <w:r>
        <w:separator/>
      </w:r>
    </w:p>
  </w:footnote>
  <w:footnote w:type="continuationSeparator" w:id="0">
    <w:p w14:paraId="35D87449" w14:textId="77777777" w:rsidR="00CE307B" w:rsidRDefault="00CE307B" w:rsidP="00CE3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7"/>
  <w:drawingGridVerticalSpacing w:val="35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1A"/>
    <w:rsid w:val="00030C03"/>
    <w:rsid w:val="00226788"/>
    <w:rsid w:val="00910AF6"/>
    <w:rsid w:val="00944579"/>
    <w:rsid w:val="00A04C7E"/>
    <w:rsid w:val="00A86D1A"/>
    <w:rsid w:val="00CE307B"/>
    <w:rsid w:val="00E53369"/>
    <w:rsid w:val="00FB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EA35C1"/>
  <w15:chartTrackingRefBased/>
  <w15:docId w15:val="{35DE729A-ABD0-4047-8067-0D24B228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0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307B"/>
  </w:style>
  <w:style w:type="paragraph" w:styleId="a5">
    <w:name w:val="footer"/>
    <w:basedOn w:val="a"/>
    <w:link w:val="a6"/>
    <w:uiPriority w:val="99"/>
    <w:unhideWhenUsed/>
    <w:rsid w:val="00CE3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3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dc:description/>
  <cp:lastModifiedBy>201op</cp:lastModifiedBy>
  <cp:revision>6</cp:revision>
  <cp:lastPrinted>2026-08-24T04:10:00Z</cp:lastPrinted>
  <dcterms:created xsi:type="dcterms:W3CDTF">2026-08-24T03:31:00Z</dcterms:created>
  <dcterms:modified xsi:type="dcterms:W3CDTF">2026-09-10T11:48:00Z</dcterms:modified>
</cp:coreProperties>
</file>