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令和６年度「青森県スタートアップ・ネットワーク拡充業務」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875511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875511">
        <w:rPr>
          <w:rFonts w:ascii="ＭＳ 明朝" w:eastAsia="ＭＳ 明朝" w:hAnsi="ＭＳ 明朝" w:hint="eastAsia"/>
          <w:fitText w:val="1526" w:id="-725376765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24DD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344BE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2024-04-10T08:48:00Z</dcterms:modified>
</cp:coreProperties>
</file>