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51" w:rsidRDefault="00577251" w:rsidP="00577251">
      <w:pPr>
        <w:jc w:val="center"/>
        <w:rPr>
          <w:rFonts w:asciiTheme="minorEastAsia" w:eastAsiaTheme="minorEastAsia" w:hAnsiTheme="minorEastAsia"/>
          <w:sz w:val="28"/>
        </w:rPr>
      </w:pPr>
      <w:r w:rsidRPr="00D6645C">
        <w:rPr>
          <w:rFonts w:asciiTheme="minorEastAsia" w:eastAsiaTheme="minorEastAsia" w:hAnsiTheme="minorEastAsia" w:hint="eastAsia"/>
          <w:sz w:val="28"/>
        </w:rPr>
        <w:t>審査請求書</w:t>
      </w:r>
    </w:p>
    <w:p w:rsidR="00F869FD" w:rsidRPr="00F869FD" w:rsidRDefault="00F869FD" w:rsidP="00F869F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C3629D" w:rsidP="00577251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94F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194F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194F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77251" w:rsidRPr="00D6645C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6645C" w:rsidRPr="00D6645C" w:rsidRDefault="00D6645C" w:rsidP="00577251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D6645C" w:rsidP="00577251">
      <w:pPr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>青森県</w:t>
      </w:r>
      <w:r w:rsidRPr="00D6645C">
        <w:rPr>
          <w:rFonts w:asciiTheme="minorEastAsia" w:eastAsiaTheme="minorEastAsia" w:hAnsiTheme="minorEastAsia"/>
          <w:sz w:val="24"/>
          <w:szCs w:val="24"/>
        </w:rPr>
        <w:t xml:space="preserve">知事　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5FAE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D6645C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5FAE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D6645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77251" w:rsidRPr="00D6645C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D6645C" w:rsidRPr="00D6645C" w:rsidRDefault="00D6645C" w:rsidP="00577251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Default="00577251" w:rsidP="00D6645C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 xml:space="preserve">審査請求人　</w:t>
      </w:r>
      <w:r w:rsidR="00D6645C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577251" w:rsidRPr="00D6645C" w:rsidRDefault="00D6645C" w:rsidP="00D6645C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</w:t>
      </w:r>
      <w:r w:rsidR="0063633D">
        <w:rPr>
          <w:rFonts w:asciiTheme="minorEastAsia" w:eastAsiaTheme="minorEastAsia" w:hAnsiTheme="minorEastAsia" w:hint="eastAsia"/>
          <w:sz w:val="24"/>
          <w:szCs w:val="24"/>
        </w:rPr>
        <w:t>氏名</w:t>
      </w:r>
    </w:p>
    <w:p w:rsidR="00577251" w:rsidRDefault="00577251" w:rsidP="00290EBC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 xml:space="preserve">（連絡先　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290EB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5F0056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290EB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55FA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290EBC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D6645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E384B" w:rsidRPr="00D6645C" w:rsidRDefault="007E384B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C3629D" w:rsidRDefault="00577251" w:rsidP="00C36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>次のとおり審査請求をします。</w:t>
      </w:r>
    </w:p>
    <w:p w:rsidR="00C3629D" w:rsidRDefault="00C3629D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5C09A9" w:rsidRPr="005C09A9" w:rsidRDefault="005C09A9" w:rsidP="005C09A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5C09A9">
        <w:rPr>
          <w:rFonts w:asciiTheme="minorEastAsia" w:eastAsiaTheme="minorEastAsia" w:hAnsiTheme="minorEastAsia" w:hint="eastAsia"/>
          <w:sz w:val="24"/>
          <w:szCs w:val="24"/>
        </w:rPr>
        <w:t>当該不作為に係る処分についての申請の内容及び年月日</w:t>
      </w:r>
    </w:p>
    <w:p w:rsidR="00C3629D" w:rsidRPr="005C09A9" w:rsidRDefault="00C3629D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C3629D" w:rsidRDefault="00C3629D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7E384B" w:rsidRDefault="007E384B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5C09A9" w:rsidP="002D6B7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77251" w:rsidRPr="00D6645C">
        <w:rPr>
          <w:rFonts w:asciiTheme="minorEastAsia" w:eastAsiaTheme="minorEastAsia" w:hAnsiTheme="minorEastAsia" w:hint="eastAsia"/>
          <w:sz w:val="24"/>
          <w:szCs w:val="24"/>
        </w:rPr>
        <w:t xml:space="preserve">　審査請求の趣旨</w:t>
      </w:r>
    </w:p>
    <w:p w:rsidR="00DB3D1C" w:rsidRDefault="00DB3D1C" w:rsidP="00DB3D1C">
      <w:pPr>
        <w:rPr>
          <w:rFonts w:asciiTheme="minorEastAsia" w:eastAsiaTheme="minorEastAsia" w:hAnsiTheme="minorEastAsia"/>
          <w:sz w:val="24"/>
          <w:szCs w:val="24"/>
        </w:rPr>
      </w:pPr>
    </w:p>
    <w:p w:rsidR="00DB3D1C" w:rsidRDefault="00DB3D1C" w:rsidP="00DB3D1C">
      <w:pPr>
        <w:rPr>
          <w:rFonts w:asciiTheme="minorEastAsia" w:eastAsiaTheme="minorEastAsia" w:hAnsiTheme="minorEastAsia"/>
          <w:sz w:val="24"/>
          <w:szCs w:val="24"/>
        </w:rPr>
      </w:pPr>
    </w:p>
    <w:p w:rsidR="007E384B" w:rsidRDefault="007E384B" w:rsidP="00DB3D1C">
      <w:pPr>
        <w:rPr>
          <w:rFonts w:asciiTheme="minorEastAsia" w:eastAsiaTheme="minorEastAsia" w:hAnsiTheme="minorEastAsia"/>
          <w:sz w:val="24"/>
          <w:szCs w:val="24"/>
        </w:rPr>
      </w:pPr>
    </w:p>
    <w:p w:rsidR="003273C4" w:rsidRPr="003273C4" w:rsidRDefault="005C09A9" w:rsidP="003273C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3273C4" w:rsidRPr="003273C4">
        <w:rPr>
          <w:rFonts w:asciiTheme="minorEastAsia" w:eastAsiaTheme="minorEastAsia" w:hAnsiTheme="minorEastAsia" w:hint="eastAsia"/>
          <w:sz w:val="24"/>
          <w:szCs w:val="24"/>
        </w:rPr>
        <w:t xml:space="preserve">　その他として、次の書類を提出します。</w:t>
      </w:r>
    </w:p>
    <w:p w:rsidR="003273C4" w:rsidRPr="003273C4" w:rsidRDefault="003273C4" w:rsidP="003273C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（１）添付書類</w:t>
      </w:r>
    </w:p>
    <w:p w:rsidR="005C09A9" w:rsidRDefault="003273C4" w:rsidP="0057725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（２）証拠書類等</w:t>
      </w:r>
    </w:p>
    <w:sectPr w:rsidR="005C09A9" w:rsidSect="007F5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3D" w:rsidRDefault="0063633D" w:rsidP="0063633D">
      <w:r>
        <w:separator/>
      </w:r>
    </w:p>
  </w:endnote>
  <w:endnote w:type="continuationSeparator" w:id="0">
    <w:p w:rsidR="0063633D" w:rsidRDefault="0063633D" w:rsidP="0063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3D" w:rsidRDefault="0063633D" w:rsidP="0063633D">
      <w:r>
        <w:separator/>
      </w:r>
    </w:p>
  </w:footnote>
  <w:footnote w:type="continuationSeparator" w:id="0">
    <w:p w:rsidR="0063633D" w:rsidRDefault="0063633D" w:rsidP="00636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30"/>
    <w:rsid w:val="000231E8"/>
    <w:rsid w:val="000914C0"/>
    <w:rsid w:val="00155FAE"/>
    <w:rsid w:val="00194FB7"/>
    <w:rsid w:val="00290EBC"/>
    <w:rsid w:val="002D6B75"/>
    <w:rsid w:val="003273C4"/>
    <w:rsid w:val="00577251"/>
    <w:rsid w:val="005C09A9"/>
    <w:rsid w:val="005F0056"/>
    <w:rsid w:val="00631DCF"/>
    <w:rsid w:val="0063633D"/>
    <w:rsid w:val="007E384B"/>
    <w:rsid w:val="007F5038"/>
    <w:rsid w:val="008B1A7D"/>
    <w:rsid w:val="009A138A"/>
    <w:rsid w:val="00A92027"/>
    <w:rsid w:val="00B20A30"/>
    <w:rsid w:val="00C3629D"/>
    <w:rsid w:val="00D6645C"/>
    <w:rsid w:val="00DB3D1C"/>
    <w:rsid w:val="00E72A16"/>
    <w:rsid w:val="00F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99DB9-14E4-4363-A5FF-4C0BB11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5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0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33D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636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33D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22</cp:revision>
  <cp:lastPrinted>2016-04-28T06:16:00Z</cp:lastPrinted>
  <dcterms:created xsi:type="dcterms:W3CDTF">2016-04-28T04:13:00Z</dcterms:created>
  <dcterms:modified xsi:type="dcterms:W3CDTF">2021-06-09T09:13:00Z</dcterms:modified>
</cp:coreProperties>
</file>