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FE" w:rsidRDefault="00617963" w:rsidP="00617963">
      <w:r w:rsidRPr="009604B8">
        <w:rPr>
          <w:rFonts w:hint="eastAsia"/>
        </w:rPr>
        <w:t>（様式</w:t>
      </w:r>
      <w:r w:rsidR="00850C74">
        <w:rPr>
          <w:rFonts w:hint="eastAsia"/>
        </w:rPr>
        <w:t>第</w:t>
      </w:r>
      <w:r w:rsidR="00173546">
        <w:rPr>
          <w:rFonts w:hint="eastAsia"/>
        </w:rPr>
        <w:t>１</w:t>
      </w:r>
      <w:r w:rsidR="009A5929">
        <w:rPr>
          <w:rFonts w:hint="eastAsia"/>
        </w:rPr>
        <w:t>号</w:t>
      </w:r>
      <w:r w:rsidRPr="009604B8">
        <w:rPr>
          <w:rFonts w:hint="eastAsia"/>
        </w:rPr>
        <w:t>）</w:t>
      </w:r>
    </w:p>
    <w:p w:rsidR="005763F9" w:rsidRDefault="005763F9" w:rsidP="009A5929">
      <w:pPr>
        <w:jc w:val="left"/>
        <w:rPr>
          <w:rFonts w:asciiTheme="majorEastAsia" w:eastAsiaTheme="majorEastAsia" w:hAnsiTheme="majorEastAsia"/>
          <w:b/>
        </w:rPr>
      </w:pPr>
    </w:p>
    <w:p w:rsidR="009A5929" w:rsidRPr="005A225C" w:rsidRDefault="00DD548B" w:rsidP="009A5929">
      <w:pPr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オ</w:t>
      </w:r>
      <w:r w:rsidR="00783970">
        <w:rPr>
          <w:rFonts w:asciiTheme="majorEastAsia" w:eastAsiaTheme="majorEastAsia" w:hAnsiTheme="majorEastAsia" w:hint="eastAsia"/>
          <w:b/>
          <w:color w:val="000000" w:themeColor="text1"/>
        </w:rPr>
        <w:t>フ</w:t>
      </w: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サイトＰＰＡ方式による県有施設への太陽光発電設備等導入業務</w:t>
      </w:r>
    </w:p>
    <w:p w:rsidR="009A5929" w:rsidRPr="009A5929" w:rsidRDefault="009A5929" w:rsidP="009A59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A5929">
        <w:rPr>
          <w:rFonts w:asciiTheme="majorEastAsia" w:eastAsiaTheme="majorEastAsia" w:hAnsiTheme="majorEastAsia" w:hint="eastAsia"/>
          <w:b/>
          <w:sz w:val="36"/>
          <w:szCs w:val="36"/>
        </w:rPr>
        <w:t>質問書</w:t>
      </w:r>
    </w:p>
    <w:p w:rsidR="009A5929" w:rsidRPr="009A5929" w:rsidRDefault="009A5929" w:rsidP="00617963">
      <w:pPr>
        <w:rPr>
          <w:rFonts w:asciiTheme="majorEastAsia" w:eastAsiaTheme="majorEastAsia" w:hAnsiTheme="majorEastAsia"/>
        </w:rPr>
      </w:pPr>
    </w:p>
    <w:p w:rsidR="001760FE" w:rsidRPr="009A5929" w:rsidRDefault="000B7647" w:rsidP="0061796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D7D06">
        <w:rPr>
          <w:rFonts w:asciiTheme="majorEastAsia" w:eastAsiaTheme="majorEastAsia" w:hAnsiTheme="majorEastAsia" w:hint="eastAsia"/>
        </w:rPr>
        <w:t xml:space="preserve">　　</w:t>
      </w:r>
      <w:r w:rsidR="00617963" w:rsidRPr="009A5929">
        <w:rPr>
          <w:rFonts w:asciiTheme="majorEastAsia" w:eastAsiaTheme="majorEastAsia" w:hAnsiTheme="majorEastAsia" w:hint="eastAsia"/>
        </w:rPr>
        <w:t xml:space="preserve">年　　月　　日　</w:t>
      </w:r>
      <w:bookmarkStart w:id="0" w:name="_GoBack"/>
      <w:bookmarkEnd w:id="0"/>
    </w:p>
    <w:p w:rsidR="001760FE" w:rsidRPr="009A5929" w:rsidRDefault="001760FE" w:rsidP="00617963">
      <w:pPr>
        <w:rPr>
          <w:rFonts w:asciiTheme="majorEastAsia" w:eastAsiaTheme="majorEastAsia" w:hAnsiTheme="majorEastAsia"/>
        </w:rPr>
      </w:pPr>
    </w:p>
    <w:p w:rsidR="001760FE" w:rsidRPr="009A5929" w:rsidRDefault="00783970" w:rsidP="00617963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青森県財務部財産管理課</w:t>
      </w:r>
      <w:r w:rsidR="003271EA">
        <w:rPr>
          <w:rFonts w:asciiTheme="majorEastAsia" w:eastAsiaTheme="majorEastAsia" w:hAnsiTheme="majorEastAsia" w:hint="eastAsia"/>
        </w:rPr>
        <w:t xml:space="preserve">　宛て</w:t>
      </w:r>
    </w:p>
    <w:p w:rsidR="00617963" w:rsidRPr="009A5929" w:rsidRDefault="00617963" w:rsidP="00617963">
      <w:pPr>
        <w:rPr>
          <w:rFonts w:asciiTheme="majorEastAsia" w:eastAsiaTheme="majorEastAsia" w:hAnsiTheme="majorEastAsia"/>
        </w:rPr>
      </w:pPr>
    </w:p>
    <w:tbl>
      <w:tblPr>
        <w:tblStyle w:val="a3"/>
        <w:tblW w:w="9080" w:type="dxa"/>
        <w:tblInd w:w="108" w:type="dxa"/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9A5929" w:rsidRPr="009A5929" w:rsidTr="00C15E0D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9A5929" w:rsidRPr="009A5929" w:rsidRDefault="009A5929" w:rsidP="009A5929">
            <w:pPr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9A5929" w:rsidRPr="009A5929" w:rsidRDefault="009A5929" w:rsidP="009A5929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法人の名称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516B4C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9A5929">
        <w:trPr>
          <w:cantSplit/>
          <w:trHeight w:val="576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9A5929" w:rsidRPr="009A5929" w:rsidRDefault="009A5929" w:rsidP="009A592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23866" w:rsidRPr="009A5929" w:rsidRDefault="00D23866" w:rsidP="00617963">
      <w:pPr>
        <w:rPr>
          <w:rFonts w:asciiTheme="majorEastAsia" w:eastAsiaTheme="majorEastAsia" w:hAnsiTheme="majorEastAsia"/>
          <w:sz w:val="20"/>
          <w:szCs w:val="20"/>
        </w:rPr>
      </w:pPr>
    </w:p>
    <w:p w:rsidR="00783970" w:rsidRPr="005763F9" w:rsidRDefault="00CD7D06" w:rsidP="00783970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提出期限：</w:t>
      </w:r>
      <w:r w:rsidR="00783970" w:rsidRPr="00783970">
        <w:rPr>
          <w:rFonts w:asciiTheme="majorEastAsia" w:eastAsiaTheme="majorEastAsia" w:hAnsiTheme="majorEastAsia" w:hint="eastAsia"/>
          <w:b/>
          <w:sz w:val="24"/>
        </w:rPr>
        <w:t>令和７年１１月２５日（火）午後５時必着</w:t>
      </w:r>
    </w:p>
    <w:p w:rsidR="00CD6D1D" w:rsidRPr="005763F9" w:rsidRDefault="00783970" w:rsidP="00DD548B">
      <w:pPr>
        <w:ind w:firstLineChars="500" w:firstLine="1238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3952875" cy="1028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35E" w:rsidRDefault="00E1335E" w:rsidP="00E1335E">
                            <w:pPr>
                              <w:spacing w:line="0" w:lineRule="atLeast"/>
                              <w:ind w:leftChars="-50" w:left="-113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【提出先】</w:t>
                            </w:r>
                          </w:p>
                          <w:p w:rsidR="00783970" w:rsidRPr="00783970" w:rsidRDefault="00783970" w:rsidP="00783970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</w:pPr>
                            <w:r w:rsidRPr="0078397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青森県　財務部　財産管理課　財産管理グループ　施設整備担当</w:t>
                            </w:r>
                          </w:p>
                          <w:p w:rsidR="00783970" w:rsidRPr="00783970" w:rsidRDefault="00783970" w:rsidP="00783970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</w:pPr>
                            <w:r w:rsidRPr="0078397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住所　〒030-8570　青森県青森市長島一丁目１番１号</w:t>
                            </w:r>
                          </w:p>
                          <w:p w:rsidR="00783970" w:rsidRPr="00783970" w:rsidRDefault="00783970" w:rsidP="00783970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</w:pPr>
                            <w:r w:rsidRPr="0078397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電話番号　０１７－７３４－９９４７</w:t>
                            </w:r>
                          </w:p>
                          <w:p w:rsidR="00783970" w:rsidRPr="00783970" w:rsidRDefault="00783970" w:rsidP="00783970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</w:pPr>
                            <w:r w:rsidRPr="0078397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ＦＡＸ　　０１７－７３４－８０１４</w:t>
                            </w:r>
                          </w:p>
                          <w:p w:rsidR="00E1335E" w:rsidRPr="007D3DFC" w:rsidRDefault="00783970" w:rsidP="00783970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78397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電子メールアドレス　zaisankanri@pref.aomori.lg.jp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05pt;margin-top:22.1pt;width:311.25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" fillcolor="white [3201]" strokeweight=".5pt">
                <v:textbox>
                  <w:txbxContent>
                    <w:p w:rsidR="00E1335E" w:rsidRDefault="00E1335E" w:rsidP="00E1335E">
                      <w:pPr>
                        <w:spacing w:line="0" w:lineRule="atLeast"/>
                        <w:ind w:leftChars="-50" w:left="-113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【提出先】</w:t>
                      </w:r>
                    </w:p>
                    <w:p w:rsidR="00783970" w:rsidRPr="00783970" w:rsidRDefault="00783970" w:rsidP="00783970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 w:rsidRPr="0078397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青森県　財務部　財産管理課　財産管理グループ　施設整備担当</w:t>
                      </w:r>
                    </w:p>
                    <w:p w:rsidR="00783970" w:rsidRPr="00783970" w:rsidRDefault="00783970" w:rsidP="00783970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 w:rsidRPr="0078397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住所　〒030-8570　青森県青森市長島一丁目１番１号</w:t>
                      </w:r>
                    </w:p>
                    <w:p w:rsidR="00783970" w:rsidRPr="00783970" w:rsidRDefault="00783970" w:rsidP="00783970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 w:rsidRPr="0078397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電話番号　０１７－７３４－９９４７</w:t>
                      </w:r>
                    </w:p>
                    <w:p w:rsidR="00783970" w:rsidRPr="00783970" w:rsidRDefault="00783970" w:rsidP="00783970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 w:rsidRPr="0078397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ＦＡＸ　　０１７－７３４－８０１４</w:t>
                      </w:r>
                    </w:p>
                    <w:p w:rsidR="00E1335E" w:rsidRPr="007D3DFC" w:rsidRDefault="00783970" w:rsidP="00783970">
                      <w:pPr>
                        <w:spacing w:line="0" w:lineRule="atLeast"/>
                        <w:ind w:firstLineChars="100" w:firstLine="187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78397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電子メールアドレス　zaisankanri@pref.aomori.lg.jp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6D1D" w:rsidRPr="005763F9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283" w:rsidRDefault="00D64283">
      <w:r>
        <w:separator/>
      </w:r>
    </w:p>
  </w:endnote>
  <w:endnote w:type="continuationSeparator" w:id="0">
    <w:p w:rsidR="00D64283" w:rsidRDefault="00D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283" w:rsidRDefault="00D64283">
      <w:r>
        <w:separator/>
      </w:r>
    </w:p>
  </w:footnote>
  <w:footnote w:type="continuationSeparator" w:id="0">
    <w:p w:rsidR="00D64283" w:rsidRDefault="00D6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67E1F"/>
    <w:rsid w:val="00072142"/>
    <w:rsid w:val="00093A47"/>
    <w:rsid w:val="000B0B57"/>
    <w:rsid w:val="000B7647"/>
    <w:rsid w:val="000C20C3"/>
    <w:rsid w:val="000C4144"/>
    <w:rsid w:val="000F03CA"/>
    <w:rsid w:val="00162334"/>
    <w:rsid w:val="00173546"/>
    <w:rsid w:val="001760FE"/>
    <w:rsid w:val="00196E54"/>
    <w:rsid w:val="001D10AA"/>
    <w:rsid w:val="00207BF0"/>
    <w:rsid w:val="002122DD"/>
    <w:rsid w:val="00227D24"/>
    <w:rsid w:val="00243DF7"/>
    <w:rsid w:val="00251F9C"/>
    <w:rsid w:val="0026230F"/>
    <w:rsid w:val="00272D18"/>
    <w:rsid w:val="002927C7"/>
    <w:rsid w:val="002C6F03"/>
    <w:rsid w:val="003271EA"/>
    <w:rsid w:val="0033446B"/>
    <w:rsid w:val="00385292"/>
    <w:rsid w:val="003A5E73"/>
    <w:rsid w:val="003E5CF7"/>
    <w:rsid w:val="004014D1"/>
    <w:rsid w:val="004A1E09"/>
    <w:rsid w:val="004B5D3A"/>
    <w:rsid w:val="004D4374"/>
    <w:rsid w:val="00504E1C"/>
    <w:rsid w:val="005121B4"/>
    <w:rsid w:val="00566019"/>
    <w:rsid w:val="005763F9"/>
    <w:rsid w:val="0059619A"/>
    <w:rsid w:val="005A039D"/>
    <w:rsid w:val="005A225C"/>
    <w:rsid w:val="005E3E90"/>
    <w:rsid w:val="005F575F"/>
    <w:rsid w:val="00617963"/>
    <w:rsid w:val="0066706E"/>
    <w:rsid w:val="00687509"/>
    <w:rsid w:val="00694398"/>
    <w:rsid w:val="00772677"/>
    <w:rsid w:val="007772E6"/>
    <w:rsid w:val="00783970"/>
    <w:rsid w:val="007D3DFC"/>
    <w:rsid w:val="00811997"/>
    <w:rsid w:val="00817E8B"/>
    <w:rsid w:val="00850C74"/>
    <w:rsid w:val="00866F7D"/>
    <w:rsid w:val="00892721"/>
    <w:rsid w:val="008D7773"/>
    <w:rsid w:val="009133EA"/>
    <w:rsid w:val="009242F6"/>
    <w:rsid w:val="00940C55"/>
    <w:rsid w:val="009419C3"/>
    <w:rsid w:val="009604B8"/>
    <w:rsid w:val="00965543"/>
    <w:rsid w:val="00985804"/>
    <w:rsid w:val="00994F2E"/>
    <w:rsid w:val="009A5929"/>
    <w:rsid w:val="00A716D5"/>
    <w:rsid w:val="00A9767B"/>
    <w:rsid w:val="00AA3317"/>
    <w:rsid w:val="00B21629"/>
    <w:rsid w:val="00B34032"/>
    <w:rsid w:val="00B679D9"/>
    <w:rsid w:val="00BB1332"/>
    <w:rsid w:val="00BC60C6"/>
    <w:rsid w:val="00BE052C"/>
    <w:rsid w:val="00BF2BE6"/>
    <w:rsid w:val="00C0223F"/>
    <w:rsid w:val="00C15E0D"/>
    <w:rsid w:val="00C226E6"/>
    <w:rsid w:val="00C35683"/>
    <w:rsid w:val="00C577B7"/>
    <w:rsid w:val="00C651EA"/>
    <w:rsid w:val="00C673C3"/>
    <w:rsid w:val="00CD2E75"/>
    <w:rsid w:val="00CD6D1D"/>
    <w:rsid w:val="00CD7D06"/>
    <w:rsid w:val="00D23866"/>
    <w:rsid w:val="00D40A25"/>
    <w:rsid w:val="00D64283"/>
    <w:rsid w:val="00D81459"/>
    <w:rsid w:val="00D921A6"/>
    <w:rsid w:val="00DB3BB0"/>
    <w:rsid w:val="00DD548B"/>
    <w:rsid w:val="00E1335E"/>
    <w:rsid w:val="00E40EB8"/>
    <w:rsid w:val="00E7582C"/>
    <w:rsid w:val="00E81F35"/>
    <w:rsid w:val="00EA68C9"/>
    <w:rsid w:val="00ED2FBF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9EE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44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2025-04-14T06:26:00Z</dcterms:created>
  <dcterms:modified xsi:type="dcterms:W3CDTF">2025-10-11T07:26:00Z</dcterms:modified>
</cp:coreProperties>
</file>