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2B78" w14:textId="77777777" w:rsidR="00324FD9" w:rsidRPr="00324FD9" w:rsidRDefault="00324FD9" w:rsidP="0006458F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>（別紙１）</w:t>
      </w:r>
    </w:p>
    <w:p w14:paraId="31018837" w14:textId="77777777" w:rsidR="00324FD9" w:rsidRPr="00324FD9" w:rsidRDefault="001038C1" w:rsidP="00324FD9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324FD9" w:rsidRPr="00324FD9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2D375DB" w14:textId="77777777" w:rsidR="00324FD9" w:rsidRPr="00324FD9" w:rsidRDefault="00324FD9" w:rsidP="00324FD9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255D1E2A" w14:textId="77777777" w:rsidR="00324FD9" w:rsidRPr="00324FD9" w:rsidRDefault="00324FD9" w:rsidP="00324FD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>青森県まち・ひと・しごと創生寄附活用事業に対する寄附申出書</w:t>
      </w:r>
    </w:p>
    <w:p w14:paraId="3B9B1FBC" w14:textId="77777777" w:rsidR="001038C1" w:rsidRPr="00324FD9" w:rsidRDefault="001038C1" w:rsidP="00324FD9">
      <w:pPr>
        <w:rPr>
          <w:rFonts w:ascii="ＭＳ 明朝" w:eastAsia="ＭＳ 明朝" w:hAnsi="Century" w:cs="Times New Roman"/>
          <w:sz w:val="24"/>
          <w:szCs w:val="24"/>
        </w:rPr>
      </w:pPr>
    </w:p>
    <w:p w14:paraId="491D4311" w14:textId="1E411AA2" w:rsidR="00324FD9" w:rsidRPr="00324FD9" w:rsidRDefault="00324FD9" w:rsidP="00324FD9">
      <w:pPr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 xml:space="preserve">青森県知事　</w:t>
      </w:r>
      <w:r w:rsidR="008B3764" w:rsidRPr="0093656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AB3DD5" w:rsidRPr="00936563">
        <w:rPr>
          <w:rFonts w:ascii="ＭＳ 明朝" w:eastAsia="ＭＳ 明朝" w:hAnsi="Century" w:cs="Times New Roman" w:hint="eastAsia"/>
          <w:sz w:val="24"/>
          <w:szCs w:val="24"/>
        </w:rPr>
        <w:t>宮下　宗一郎</w:t>
      </w:r>
      <w:r w:rsidR="008B3764" w:rsidRPr="000C457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8B3764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324FD9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02A2CE41" w14:textId="77777777" w:rsidR="001038C1" w:rsidRPr="000C457C" w:rsidRDefault="001038C1" w:rsidP="00324FD9">
      <w:pPr>
        <w:rPr>
          <w:rFonts w:ascii="ＭＳ 明朝" w:eastAsia="ＭＳ 明朝" w:hAnsi="Century" w:cs="Times New Roman"/>
          <w:sz w:val="24"/>
          <w:szCs w:val="24"/>
          <w:u w:val="single"/>
        </w:rPr>
      </w:pPr>
    </w:p>
    <w:p w14:paraId="3ACF3661" w14:textId="7CC6DB42" w:rsidR="00324FD9" w:rsidRPr="004354A4" w:rsidRDefault="00324FD9" w:rsidP="00324FD9">
      <w:pPr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4354A4">
        <w:rPr>
          <w:rFonts w:ascii="ＭＳ 明朝" w:eastAsia="ＭＳ 明朝" w:hAnsi="Century" w:cs="Times New Roman" w:hint="eastAsia"/>
          <w:sz w:val="24"/>
          <w:szCs w:val="24"/>
        </w:rPr>
        <w:t xml:space="preserve">　（</w:t>
      </w:r>
      <w:r w:rsidR="00936563" w:rsidRPr="004354A4">
        <w:rPr>
          <w:rFonts w:ascii="ＭＳ 明朝" w:eastAsia="ＭＳ 明朝" w:hAnsi="Century" w:cs="Times New Roman" w:hint="eastAsia"/>
          <w:sz w:val="24"/>
          <w:szCs w:val="24"/>
        </w:rPr>
        <w:t>住　　　所）</w:t>
      </w:r>
    </w:p>
    <w:p w14:paraId="083B71BA" w14:textId="02501D04" w:rsidR="00936563" w:rsidRPr="004354A4" w:rsidRDefault="00936563" w:rsidP="00936563">
      <w:pPr>
        <w:ind w:firstLineChars="1900" w:firstLine="4560"/>
        <w:rPr>
          <w:rFonts w:ascii="ＭＳ 明朝" w:eastAsia="ＭＳ 明朝" w:hAnsi="Century" w:cs="Times New Roman"/>
          <w:sz w:val="24"/>
          <w:szCs w:val="24"/>
        </w:rPr>
      </w:pPr>
      <w:r w:rsidRPr="004354A4">
        <w:rPr>
          <w:rFonts w:ascii="ＭＳ 明朝" w:eastAsia="ＭＳ 明朝" w:hAnsi="Century" w:cs="Times New Roman" w:hint="eastAsia"/>
          <w:sz w:val="24"/>
          <w:szCs w:val="24"/>
        </w:rPr>
        <w:t>（法　人　名）</w:t>
      </w:r>
    </w:p>
    <w:p w14:paraId="53CC7351" w14:textId="590C928B" w:rsidR="00936563" w:rsidRPr="004354A4" w:rsidRDefault="00936563" w:rsidP="00936563">
      <w:pPr>
        <w:ind w:firstLineChars="1900" w:firstLine="4560"/>
        <w:rPr>
          <w:rFonts w:ascii="ＭＳ 明朝" w:eastAsia="ＭＳ 明朝" w:hAnsi="Century" w:cs="Times New Roman"/>
          <w:sz w:val="24"/>
          <w:szCs w:val="24"/>
        </w:rPr>
      </w:pPr>
      <w:r w:rsidRPr="004354A4">
        <w:rPr>
          <w:rFonts w:ascii="ＭＳ 明朝" w:eastAsia="ＭＳ 明朝" w:hAnsi="Century" w:cs="Times New Roman" w:hint="eastAsia"/>
          <w:sz w:val="24"/>
          <w:szCs w:val="24"/>
        </w:rPr>
        <w:t>（代表者氏名）</w:t>
      </w:r>
    </w:p>
    <w:p w14:paraId="525EBFE7" w14:textId="6FA5B3BF" w:rsidR="00936563" w:rsidRPr="004354A4" w:rsidRDefault="00936563" w:rsidP="004354A4">
      <w:pPr>
        <w:ind w:firstLineChars="1600" w:firstLine="4608"/>
        <w:rPr>
          <w:rFonts w:ascii="ＭＳ 明朝" w:eastAsia="ＭＳ 明朝" w:hAnsi="Century" w:cs="Times New Roman"/>
          <w:color w:val="FF0000"/>
          <w:sz w:val="24"/>
          <w:szCs w:val="24"/>
        </w:rPr>
      </w:pPr>
      <w:r w:rsidRPr="004354A4">
        <w:rPr>
          <w:rFonts w:ascii="ＭＳ 明朝" w:eastAsia="ＭＳ 明朝" w:hAnsi="Century" w:cs="Times New Roman" w:hint="eastAsia"/>
          <w:spacing w:val="24"/>
          <w:kern w:val="0"/>
          <w:sz w:val="24"/>
          <w:szCs w:val="24"/>
          <w:fitText w:val="1680" w:id="-960262144"/>
        </w:rPr>
        <w:t>（法人番号</w:t>
      </w:r>
      <w:r w:rsidRPr="004354A4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-960262144"/>
        </w:rPr>
        <w:t>）</w:t>
      </w:r>
    </w:p>
    <w:p w14:paraId="3A660BDF" w14:textId="77777777" w:rsidR="00324FD9" w:rsidRPr="00324FD9" w:rsidRDefault="00324FD9" w:rsidP="00324FD9">
      <w:pPr>
        <w:rPr>
          <w:rFonts w:ascii="ＭＳ 明朝" w:eastAsia="ＭＳ 明朝" w:hAnsi="Century" w:cs="Times New Roman"/>
          <w:sz w:val="24"/>
          <w:szCs w:val="24"/>
        </w:rPr>
      </w:pPr>
    </w:p>
    <w:p w14:paraId="77E23250" w14:textId="77777777" w:rsidR="00324FD9" w:rsidRDefault="00324FD9" w:rsidP="00324FD9">
      <w:pPr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 xml:space="preserve">　貴県で実施される予定である次の事業に対し、下記の額を寄附することを申し出ます。</w:t>
      </w:r>
    </w:p>
    <w:p w14:paraId="3BB13221" w14:textId="77777777" w:rsidR="001038C1" w:rsidRPr="001038C1" w:rsidRDefault="001038C1" w:rsidP="00324FD9">
      <w:pPr>
        <w:rPr>
          <w:rFonts w:ascii="ＭＳ 明朝" w:eastAsia="ＭＳ 明朝" w:hAnsi="Century" w:cs="Times New Roman"/>
          <w:sz w:val="24"/>
          <w:szCs w:val="24"/>
        </w:rPr>
      </w:pPr>
    </w:p>
    <w:p w14:paraId="17DCFAA0" w14:textId="77777777" w:rsidR="001038C1" w:rsidRDefault="00324FD9" w:rsidP="001038C1">
      <w:pPr>
        <w:pStyle w:val="a7"/>
      </w:pPr>
      <w:r w:rsidRPr="00324FD9">
        <w:rPr>
          <w:rFonts w:hint="eastAsia"/>
        </w:rPr>
        <w:t>記</w:t>
      </w:r>
    </w:p>
    <w:p w14:paraId="13878F6A" w14:textId="77777777" w:rsidR="001038C1" w:rsidRPr="00324FD9" w:rsidRDefault="001038C1" w:rsidP="001038C1"/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1131"/>
        <w:gridCol w:w="2254"/>
        <w:gridCol w:w="1897"/>
      </w:tblGrid>
      <w:tr w:rsidR="001038C1" w:rsidRPr="00324FD9" w14:paraId="747753D5" w14:textId="77777777" w:rsidTr="001038C1">
        <w:trPr>
          <w:trHeight w:val="400"/>
        </w:trPr>
        <w:tc>
          <w:tcPr>
            <w:tcW w:w="4424" w:type="dxa"/>
            <w:shd w:val="clear" w:color="auto" w:fill="auto"/>
          </w:tcPr>
          <w:p w14:paraId="52958D54" w14:textId="77777777" w:rsidR="001038C1" w:rsidRPr="00324FD9" w:rsidRDefault="001038C1" w:rsidP="00324F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事業名称</w:t>
            </w:r>
          </w:p>
        </w:tc>
        <w:tc>
          <w:tcPr>
            <w:tcW w:w="1131" w:type="dxa"/>
            <w:shd w:val="clear" w:color="auto" w:fill="auto"/>
          </w:tcPr>
          <w:p w14:paraId="4E5BB5B8" w14:textId="77777777" w:rsidR="001038C1" w:rsidRPr="00324FD9" w:rsidRDefault="001038C1" w:rsidP="00324F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2254" w:type="dxa"/>
            <w:shd w:val="clear" w:color="auto" w:fill="auto"/>
          </w:tcPr>
          <w:p w14:paraId="2F572465" w14:textId="77777777" w:rsidR="001038C1" w:rsidRPr="00324FD9" w:rsidRDefault="001038C1" w:rsidP="00324F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寄附金額</w:t>
            </w:r>
          </w:p>
        </w:tc>
        <w:tc>
          <w:tcPr>
            <w:tcW w:w="1897" w:type="dxa"/>
            <w:shd w:val="clear" w:color="auto" w:fill="auto"/>
          </w:tcPr>
          <w:p w14:paraId="3D1BF448" w14:textId="77777777" w:rsidR="001038C1" w:rsidRPr="00324FD9" w:rsidRDefault="001038C1" w:rsidP="00324F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公表希望</w:t>
            </w:r>
          </w:p>
        </w:tc>
      </w:tr>
      <w:tr w:rsidR="001038C1" w:rsidRPr="00324FD9" w14:paraId="0841D88E" w14:textId="77777777" w:rsidTr="001038C1">
        <w:trPr>
          <w:trHeight w:val="418"/>
        </w:trPr>
        <w:tc>
          <w:tcPr>
            <w:tcW w:w="4424" w:type="dxa"/>
            <w:shd w:val="clear" w:color="auto" w:fill="auto"/>
          </w:tcPr>
          <w:p w14:paraId="20D7FEE1" w14:textId="466DF9EF" w:rsidR="001038C1" w:rsidRDefault="00E8105E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あおもり</w:t>
            </w:r>
            <w:r w:rsidR="001038C1">
              <w:rPr>
                <w:rFonts w:ascii="ＭＳ 明朝" w:eastAsia="ＭＳ 明朝" w:hAnsi="Century" w:cs="Times New Roman" w:hint="eastAsia"/>
                <w:sz w:val="24"/>
                <w:szCs w:val="24"/>
              </w:rPr>
              <w:t>創生</w:t>
            </w:r>
            <w:bookmarkStart w:id="0" w:name="_GoBack"/>
            <w:bookmarkEnd w:id="0"/>
            <w:r w:rsidR="001038C1">
              <w:rPr>
                <w:rFonts w:ascii="ＭＳ 明朝" w:eastAsia="ＭＳ 明朝" w:hAnsi="Century" w:cs="Times New Roman" w:hint="eastAsia"/>
                <w:sz w:val="24"/>
                <w:szCs w:val="24"/>
              </w:rPr>
              <w:t>推進計画</w:t>
            </w:r>
          </w:p>
          <w:p w14:paraId="1959B1D1" w14:textId="77777777" w:rsidR="001038C1" w:rsidRPr="00324FD9" w:rsidRDefault="001038C1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（○○○○事業、○○○に関する取組）</w:t>
            </w:r>
          </w:p>
        </w:tc>
        <w:tc>
          <w:tcPr>
            <w:tcW w:w="1131" w:type="dxa"/>
            <w:shd w:val="clear" w:color="auto" w:fill="auto"/>
          </w:tcPr>
          <w:p w14:paraId="21075B9F" w14:textId="77777777" w:rsidR="001038C1" w:rsidRPr="00324FD9" w:rsidRDefault="001038C1" w:rsidP="00324FD9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2254" w:type="dxa"/>
            <w:shd w:val="clear" w:color="auto" w:fill="auto"/>
          </w:tcPr>
          <w:p w14:paraId="32529B2F" w14:textId="77777777" w:rsidR="001038C1" w:rsidRPr="00324FD9" w:rsidRDefault="001038C1" w:rsidP="00324FD9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897" w:type="dxa"/>
            <w:shd w:val="clear" w:color="auto" w:fill="auto"/>
          </w:tcPr>
          <w:p w14:paraId="26182B4C" w14:textId="77777777" w:rsidR="001038C1" w:rsidRPr="00324FD9" w:rsidRDefault="001038C1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する・しない</w:t>
            </w:r>
          </w:p>
        </w:tc>
      </w:tr>
      <w:tr w:rsidR="001038C1" w:rsidRPr="00324FD9" w14:paraId="66C1CAAF" w14:textId="77777777" w:rsidTr="001038C1">
        <w:trPr>
          <w:trHeight w:val="400"/>
        </w:trPr>
        <w:tc>
          <w:tcPr>
            <w:tcW w:w="4424" w:type="dxa"/>
            <w:shd w:val="clear" w:color="auto" w:fill="auto"/>
          </w:tcPr>
          <w:p w14:paraId="28E6F772" w14:textId="77777777" w:rsidR="001038C1" w:rsidRPr="00324FD9" w:rsidRDefault="001038C1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3FAF9FD7" w14:textId="77777777" w:rsidR="001038C1" w:rsidRPr="00324FD9" w:rsidRDefault="001038C1" w:rsidP="00324FD9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2254" w:type="dxa"/>
            <w:shd w:val="clear" w:color="auto" w:fill="auto"/>
          </w:tcPr>
          <w:p w14:paraId="4F93C343" w14:textId="77777777" w:rsidR="001038C1" w:rsidRPr="00324FD9" w:rsidRDefault="001038C1" w:rsidP="00324FD9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897" w:type="dxa"/>
            <w:shd w:val="clear" w:color="auto" w:fill="auto"/>
          </w:tcPr>
          <w:p w14:paraId="72B6B81B" w14:textId="77777777" w:rsidR="001038C1" w:rsidRPr="00324FD9" w:rsidRDefault="001038C1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する・しない</w:t>
            </w:r>
          </w:p>
        </w:tc>
      </w:tr>
    </w:tbl>
    <w:p w14:paraId="3389848D" w14:textId="77777777" w:rsidR="00324FD9" w:rsidRPr="00324FD9" w:rsidRDefault="00324FD9" w:rsidP="00324FD9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>※１　「年度」欄に寄附する年度、「寄附金額」欄に申出金額を記入してください。</w:t>
      </w:r>
    </w:p>
    <w:p w14:paraId="3DAEDB0E" w14:textId="77777777" w:rsidR="00324FD9" w:rsidRDefault="00324FD9" w:rsidP="00324FD9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>※２　県ＨＰでの企業名及び寄附金額の公表について、「公表希望」欄の「する」「しない」いずれかを○で囲んでください。</w:t>
      </w:r>
    </w:p>
    <w:p w14:paraId="78168D03" w14:textId="77777777" w:rsidR="001038C1" w:rsidRPr="00324FD9" w:rsidRDefault="001038C1" w:rsidP="00324FD9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</w:p>
    <w:p w14:paraId="142C9FA2" w14:textId="77777777" w:rsidR="00324FD9" w:rsidRPr="00324FD9" w:rsidRDefault="00324FD9" w:rsidP="00324FD9">
      <w:pPr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>【寄附金の入金方法】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84"/>
        <w:gridCol w:w="7304"/>
      </w:tblGrid>
      <w:tr w:rsidR="001038C1" w:rsidRPr="00324FD9" w14:paraId="6F6997F9" w14:textId="77777777" w:rsidTr="00881556">
        <w:trPr>
          <w:trHeight w:val="744"/>
        </w:trPr>
        <w:tc>
          <w:tcPr>
            <w:tcW w:w="959" w:type="dxa"/>
            <w:shd w:val="clear" w:color="auto" w:fill="auto"/>
          </w:tcPr>
          <w:p w14:paraId="0EF4C0ED" w14:textId="77777777" w:rsidR="001038C1" w:rsidRPr="00324FD9" w:rsidRDefault="001038C1" w:rsidP="00324F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E9A0AFA" w14:textId="77777777" w:rsidR="001038C1" w:rsidRPr="00324FD9" w:rsidRDefault="001038C1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納入通知書による納付</w:t>
            </w:r>
          </w:p>
        </w:tc>
        <w:tc>
          <w:tcPr>
            <w:tcW w:w="7304" w:type="dxa"/>
          </w:tcPr>
          <w:p w14:paraId="56A41294" w14:textId="77777777" w:rsidR="001038C1" w:rsidRPr="00324FD9" w:rsidRDefault="001038C1" w:rsidP="001038C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県が指定する金融機関（主に県内に所在）から納付する場合、手数料はかかりません。</w:t>
            </w:r>
          </w:p>
        </w:tc>
      </w:tr>
      <w:tr w:rsidR="001038C1" w:rsidRPr="00324FD9" w14:paraId="68A01CC0" w14:textId="77777777" w:rsidTr="00B95A34">
        <w:trPr>
          <w:trHeight w:val="504"/>
        </w:trPr>
        <w:tc>
          <w:tcPr>
            <w:tcW w:w="959" w:type="dxa"/>
            <w:shd w:val="clear" w:color="auto" w:fill="auto"/>
          </w:tcPr>
          <w:p w14:paraId="40F80DFD" w14:textId="77777777" w:rsidR="001038C1" w:rsidRPr="00324FD9" w:rsidRDefault="001038C1" w:rsidP="00324F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73D775C" w14:textId="77777777" w:rsidR="001038C1" w:rsidRPr="00324FD9" w:rsidRDefault="001038C1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県所定の口座への振込</w:t>
            </w:r>
          </w:p>
        </w:tc>
        <w:tc>
          <w:tcPr>
            <w:tcW w:w="7304" w:type="dxa"/>
            <w:vAlign w:val="center"/>
          </w:tcPr>
          <w:p w14:paraId="5C18ACBB" w14:textId="77777777" w:rsidR="001038C1" w:rsidRPr="00324FD9" w:rsidRDefault="001038C1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手数料を御負担願います。（ＡＴＭからの入金はできません。）</w:t>
            </w:r>
          </w:p>
          <w:p w14:paraId="39A7777F" w14:textId="77777777" w:rsidR="001038C1" w:rsidRPr="00324FD9" w:rsidRDefault="001038C1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17BD4E1" w14:textId="77777777" w:rsidR="00324FD9" w:rsidRDefault="00324FD9" w:rsidP="00324FD9">
      <w:pPr>
        <w:rPr>
          <w:rFonts w:ascii="ＭＳ 明朝" w:eastAsia="ＭＳ 明朝" w:hAnsi="Century" w:cs="Times New Roman"/>
          <w:sz w:val="24"/>
          <w:szCs w:val="24"/>
        </w:rPr>
      </w:pPr>
      <w:r w:rsidRPr="00324FD9">
        <w:rPr>
          <w:rFonts w:ascii="ＭＳ 明朝" w:eastAsia="ＭＳ 明朝" w:hAnsi="Century" w:cs="Times New Roman" w:hint="eastAsia"/>
          <w:sz w:val="24"/>
          <w:szCs w:val="24"/>
        </w:rPr>
        <w:t>※３　希望される御入金方法を選択し、○印を記入してください。</w:t>
      </w:r>
    </w:p>
    <w:tbl>
      <w:tblPr>
        <w:tblW w:w="0" w:type="auto"/>
        <w:tblInd w:w="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803"/>
      </w:tblGrid>
      <w:tr w:rsidR="00324FD9" w:rsidRPr="00324FD9" w14:paraId="219797BC" w14:textId="77777777" w:rsidTr="002A392F">
        <w:tc>
          <w:tcPr>
            <w:tcW w:w="1978" w:type="dxa"/>
            <w:shd w:val="clear" w:color="auto" w:fill="auto"/>
          </w:tcPr>
          <w:p w14:paraId="081A2BE1" w14:textId="77777777" w:rsidR="00324FD9" w:rsidRPr="00324FD9" w:rsidRDefault="00324FD9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3803" w:type="dxa"/>
            <w:shd w:val="clear" w:color="auto" w:fill="auto"/>
          </w:tcPr>
          <w:p w14:paraId="6F1206B1" w14:textId="77777777" w:rsidR="00324FD9" w:rsidRPr="00324FD9" w:rsidRDefault="00324FD9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4FD9" w:rsidRPr="00324FD9" w14:paraId="5149A626" w14:textId="77777777" w:rsidTr="002A392F">
        <w:tc>
          <w:tcPr>
            <w:tcW w:w="1978" w:type="dxa"/>
            <w:shd w:val="clear" w:color="auto" w:fill="auto"/>
          </w:tcPr>
          <w:p w14:paraId="4FA4BC45" w14:textId="77777777" w:rsidR="00324FD9" w:rsidRPr="00324FD9" w:rsidRDefault="00324FD9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担当者のお名前</w:t>
            </w:r>
          </w:p>
        </w:tc>
        <w:tc>
          <w:tcPr>
            <w:tcW w:w="3803" w:type="dxa"/>
            <w:shd w:val="clear" w:color="auto" w:fill="auto"/>
          </w:tcPr>
          <w:p w14:paraId="7DD78D03" w14:textId="77777777" w:rsidR="00324FD9" w:rsidRPr="00324FD9" w:rsidRDefault="00324FD9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4FD9" w:rsidRPr="00324FD9" w14:paraId="60DDEA54" w14:textId="77777777" w:rsidTr="002A392F">
        <w:tc>
          <w:tcPr>
            <w:tcW w:w="1978" w:type="dxa"/>
            <w:shd w:val="clear" w:color="auto" w:fill="auto"/>
          </w:tcPr>
          <w:p w14:paraId="1177D59A" w14:textId="77777777" w:rsidR="00324FD9" w:rsidRPr="00324FD9" w:rsidRDefault="00324FD9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御連絡先（電話）</w:t>
            </w:r>
          </w:p>
        </w:tc>
        <w:tc>
          <w:tcPr>
            <w:tcW w:w="3803" w:type="dxa"/>
            <w:shd w:val="clear" w:color="auto" w:fill="auto"/>
          </w:tcPr>
          <w:p w14:paraId="3D4A2799" w14:textId="77777777" w:rsidR="00324FD9" w:rsidRPr="00324FD9" w:rsidRDefault="00324FD9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4FD9" w:rsidRPr="00324FD9" w14:paraId="1AB981D0" w14:textId="77777777" w:rsidTr="002A392F">
        <w:tc>
          <w:tcPr>
            <w:tcW w:w="1978" w:type="dxa"/>
            <w:shd w:val="clear" w:color="auto" w:fill="auto"/>
          </w:tcPr>
          <w:p w14:paraId="3C7378E0" w14:textId="77777777" w:rsidR="00324FD9" w:rsidRPr="00324FD9" w:rsidRDefault="00324FD9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4F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3803" w:type="dxa"/>
            <w:shd w:val="clear" w:color="auto" w:fill="auto"/>
          </w:tcPr>
          <w:p w14:paraId="34F0F37B" w14:textId="77777777" w:rsidR="00324FD9" w:rsidRPr="00324FD9" w:rsidRDefault="00324FD9" w:rsidP="00324F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9B5D104" w14:textId="77777777" w:rsidR="00B54D03" w:rsidRPr="00324FD9" w:rsidRDefault="00324FD9">
      <w:r w:rsidRPr="00324FD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※お手数ですがこちらも御記入をお願いします。</w:t>
      </w:r>
    </w:p>
    <w:sectPr w:rsidR="00B54D03" w:rsidRPr="00324FD9" w:rsidSect="00353A7F">
      <w:pgSz w:w="11906" w:h="16838" w:code="9"/>
      <w:pgMar w:top="794" w:right="1134" w:bottom="680" w:left="1134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79010" w14:textId="77777777" w:rsidR="003C0B3C" w:rsidRDefault="003C0B3C" w:rsidP="003C0B3C">
      <w:r>
        <w:separator/>
      </w:r>
    </w:p>
  </w:endnote>
  <w:endnote w:type="continuationSeparator" w:id="0">
    <w:p w14:paraId="0304D2B3" w14:textId="77777777" w:rsidR="003C0B3C" w:rsidRDefault="003C0B3C" w:rsidP="003C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7918" w14:textId="77777777" w:rsidR="003C0B3C" w:rsidRDefault="003C0B3C" w:rsidP="003C0B3C">
      <w:r>
        <w:separator/>
      </w:r>
    </w:p>
  </w:footnote>
  <w:footnote w:type="continuationSeparator" w:id="0">
    <w:p w14:paraId="21577092" w14:textId="77777777" w:rsidR="003C0B3C" w:rsidRDefault="003C0B3C" w:rsidP="003C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D9"/>
    <w:rsid w:val="000126CC"/>
    <w:rsid w:val="0006458F"/>
    <w:rsid w:val="000C457C"/>
    <w:rsid w:val="001038C1"/>
    <w:rsid w:val="001E2554"/>
    <w:rsid w:val="002A392F"/>
    <w:rsid w:val="00324FD9"/>
    <w:rsid w:val="003B649B"/>
    <w:rsid w:val="003C0B3C"/>
    <w:rsid w:val="003E43BF"/>
    <w:rsid w:val="004354A4"/>
    <w:rsid w:val="00462812"/>
    <w:rsid w:val="00467F55"/>
    <w:rsid w:val="007B1497"/>
    <w:rsid w:val="008370E6"/>
    <w:rsid w:val="008B3764"/>
    <w:rsid w:val="00905C42"/>
    <w:rsid w:val="00936563"/>
    <w:rsid w:val="009F06D6"/>
    <w:rsid w:val="00AA2931"/>
    <w:rsid w:val="00AB3DD5"/>
    <w:rsid w:val="00AF505A"/>
    <w:rsid w:val="00B23027"/>
    <w:rsid w:val="00B54D03"/>
    <w:rsid w:val="00D53C25"/>
    <w:rsid w:val="00E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B367DF"/>
  <w15:chartTrackingRefBased/>
  <w15:docId w15:val="{5ECFFC38-99A3-4A4B-8982-7C8254C8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B3C"/>
  </w:style>
  <w:style w:type="paragraph" w:styleId="a5">
    <w:name w:val="footer"/>
    <w:basedOn w:val="a"/>
    <w:link w:val="a6"/>
    <w:uiPriority w:val="99"/>
    <w:unhideWhenUsed/>
    <w:rsid w:val="003C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B3C"/>
  </w:style>
  <w:style w:type="paragraph" w:styleId="a7">
    <w:name w:val="Note Heading"/>
    <w:basedOn w:val="a"/>
    <w:next w:val="a"/>
    <w:link w:val="a8"/>
    <w:uiPriority w:val="99"/>
    <w:unhideWhenUsed/>
    <w:rsid w:val="001038C1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038C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38C1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038C1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4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17</cp:revision>
  <cp:lastPrinted>2024-06-24T05:25:00Z</cp:lastPrinted>
  <dcterms:created xsi:type="dcterms:W3CDTF">2020-08-18T07:32:00Z</dcterms:created>
  <dcterms:modified xsi:type="dcterms:W3CDTF">2024-10-01T10:07:00Z</dcterms:modified>
</cp:coreProperties>
</file>